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DACF" w14:textId="1F4EB72C" w:rsidR="00DE0B07" w:rsidRDefault="00DE0B07" w:rsidP="00DE0B07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6F3686">
        <w:rPr>
          <w:rFonts w:asciiTheme="majorHAnsi" w:hAnsiTheme="majorHAnsi"/>
          <w:b/>
          <w:sz w:val="32"/>
          <w:szCs w:val="32"/>
          <w:u w:val="single"/>
        </w:rPr>
        <w:t>Noodle Tools</w:t>
      </w:r>
      <w:r w:rsidR="00792BE2">
        <w:rPr>
          <w:rFonts w:asciiTheme="majorHAnsi" w:hAnsiTheme="majorHAnsi"/>
          <w:b/>
          <w:sz w:val="32"/>
          <w:szCs w:val="32"/>
          <w:u w:val="single"/>
        </w:rPr>
        <w:t xml:space="preserve"> </w:t>
      </w:r>
      <w:r w:rsidRPr="006F3686">
        <w:rPr>
          <w:rFonts w:asciiTheme="majorHAnsi" w:hAnsiTheme="majorHAnsi"/>
          <w:b/>
          <w:sz w:val="32"/>
          <w:szCs w:val="32"/>
          <w:u w:val="single"/>
        </w:rPr>
        <w:t>Citation Tips</w:t>
      </w:r>
      <w:r w:rsidR="00792BE2">
        <w:rPr>
          <w:rFonts w:asciiTheme="majorHAnsi" w:hAnsiTheme="majorHAnsi"/>
          <w:b/>
          <w:sz w:val="32"/>
          <w:szCs w:val="32"/>
          <w:u w:val="single"/>
        </w:rPr>
        <w:t xml:space="preserve">- </w:t>
      </w:r>
      <w:r w:rsidR="00F04D9E">
        <w:rPr>
          <w:rFonts w:asciiTheme="majorHAnsi" w:hAnsiTheme="majorHAnsi"/>
          <w:b/>
          <w:sz w:val="32"/>
          <w:szCs w:val="32"/>
          <w:u w:val="single"/>
        </w:rPr>
        <w:t>Books and Websites</w:t>
      </w:r>
    </w:p>
    <w:p w14:paraId="22C416FC" w14:textId="77777777" w:rsidR="00310D85" w:rsidRDefault="00310D85" w:rsidP="00310D85">
      <w:pPr>
        <w:pStyle w:val="ListParagraph"/>
        <w:ind w:left="1080"/>
        <w:rPr>
          <w:sz w:val="26"/>
          <w:szCs w:val="26"/>
        </w:rPr>
      </w:pPr>
      <w:r w:rsidRPr="006F3686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1EF7DC" wp14:editId="3D17753C">
                <wp:simplePos x="0" y="0"/>
                <wp:positionH relativeFrom="column">
                  <wp:posOffset>-113030</wp:posOffset>
                </wp:positionH>
                <wp:positionV relativeFrom="paragraph">
                  <wp:posOffset>3810</wp:posOffset>
                </wp:positionV>
                <wp:extent cx="2949575" cy="369570"/>
                <wp:effectExtent l="0" t="0" r="22225" b="1143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369570"/>
                        </a:xfrm>
                        <a:prstGeom prst="rect">
                          <a:avLst/>
                        </a:prstGeom>
                        <a:noFill/>
                        <a:ln w="22225" cmpd="tri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3A0A9E" w14:textId="77777777" w:rsidR="00310D85" w:rsidRPr="006F3686" w:rsidRDefault="000E0698" w:rsidP="00310D85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Import the</w:t>
                            </w:r>
                            <w:r w:rsidR="00310D85" w:rsidRPr="006F368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ISBN # from a 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DBA4A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8.9pt;margin-top:.3pt;width:232.25pt;height:2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" filled="f" strokeweight="1.75pt">
                <v:stroke linestyle="thickBetweenThin"/>
                <v:textbox>
                  <w:txbxContent>
                    <w:p w:rsidR="00310D85" w:rsidRPr="006F3686" w:rsidRDefault="000E0698" w:rsidP="00310D85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Import the</w:t>
                      </w:r>
                      <w:bookmarkStart w:id="1" w:name="_GoBack"/>
                      <w:bookmarkEnd w:id="1"/>
                      <w:r w:rsidR="00310D85" w:rsidRPr="006F3686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ISBN # from a Book</w:t>
                      </w:r>
                    </w:p>
                  </w:txbxContent>
                </v:textbox>
              </v:shape>
            </w:pict>
          </mc:Fallback>
        </mc:AlternateContent>
      </w:r>
    </w:p>
    <w:p w14:paraId="57B2855B" w14:textId="77777777" w:rsidR="00310D85" w:rsidRPr="00310D85" w:rsidRDefault="00310D85" w:rsidP="00310D85">
      <w:pPr>
        <w:pStyle w:val="ListParagraph"/>
        <w:ind w:left="1080"/>
        <w:rPr>
          <w:sz w:val="26"/>
          <w:szCs w:val="26"/>
        </w:rPr>
      </w:pPr>
    </w:p>
    <w:p w14:paraId="76B2DCA8" w14:textId="77777777" w:rsidR="00310D85" w:rsidRPr="00F178CC" w:rsidRDefault="00310D85" w:rsidP="00310D85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F178CC">
        <w:rPr>
          <w:sz w:val="26"/>
          <w:szCs w:val="26"/>
        </w:rPr>
        <w:t>Find the ISBN Number….usually located on the back barcode of the book where it says ISBN</w:t>
      </w:r>
    </w:p>
    <w:p w14:paraId="46C808C0" w14:textId="77777777" w:rsidR="00310D85" w:rsidRPr="00F178CC" w:rsidRDefault="00310D85" w:rsidP="00310D85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F178CC">
        <w:rPr>
          <w:sz w:val="26"/>
          <w:szCs w:val="26"/>
        </w:rPr>
        <w:t>If the ISBN number isn’t on the barcode…look on the first few pages of the book</w:t>
      </w:r>
    </w:p>
    <w:p w14:paraId="03048100" w14:textId="77777777" w:rsidR="00310D85" w:rsidRPr="00F178CC" w:rsidRDefault="00310D85" w:rsidP="00310D85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F178CC">
        <w:rPr>
          <w:sz w:val="26"/>
          <w:szCs w:val="26"/>
        </w:rPr>
        <w:t>On Noodle Tools select the book citation type and enter the ISBN number….</w:t>
      </w:r>
    </w:p>
    <w:p w14:paraId="5ED588E8" w14:textId="77777777" w:rsidR="00310D85" w:rsidRPr="00F178CC" w:rsidRDefault="00310D85" w:rsidP="00310D85">
      <w:pPr>
        <w:pStyle w:val="ListParagraph"/>
        <w:ind w:left="1080"/>
        <w:rPr>
          <w:sz w:val="26"/>
          <w:szCs w:val="26"/>
        </w:rPr>
      </w:pPr>
      <w:r w:rsidRPr="00F178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F94F1F" wp14:editId="425D2750">
                <wp:simplePos x="0" y="0"/>
                <wp:positionH relativeFrom="column">
                  <wp:posOffset>1523819</wp:posOffset>
                </wp:positionH>
                <wp:positionV relativeFrom="paragraph">
                  <wp:posOffset>30480</wp:posOffset>
                </wp:positionV>
                <wp:extent cx="2111829" cy="533400"/>
                <wp:effectExtent l="0" t="19050" r="41275" b="1333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1829" cy="53340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ABAC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20pt;margin-top:2.4pt;width:166.3pt;height:4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" strokecolor="black [3213]" strokeweight="4pt">
                <v:stroke endarrow="open"/>
              </v:shape>
            </w:pict>
          </mc:Fallback>
        </mc:AlternateContent>
      </w:r>
    </w:p>
    <w:p w14:paraId="40F2170F" w14:textId="77777777" w:rsidR="00310D85" w:rsidRPr="00F178CC" w:rsidRDefault="00310D85" w:rsidP="00310D85">
      <w:pPr>
        <w:pStyle w:val="ListParagraph"/>
        <w:ind w:left="1080"/>
        <w:rPr>
          <w:sz w:val="26"/>
          <w:szCs w:val="26"/>
        </w:rPr>
      </w:pPr>
      <w:r w:rsidRPr="00F178CC">
        <w:rPr>
          <w:noProof/>
          <w:sz w:val="26"/>
          <w:szCs w:val="26"/>
        </w:rPr>
        <w:drawing>
          <wp:inline distT="0" distB="0" distL="0" distR="0" wp14:anchorId="0AB9F3BE" wp14:editId="1AC88509">
            <wp:extent cx="5943600" cy="739775"/>
            <wp:effectExtent l="0" t="0" r="0" b="317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B5EB6" w14:textId="77777777" w:rsidR="00310D85" w:rsidRPr="00F178CC" w:rsidRDefault="00310D85" w:rsidP="00310D85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F178CC">
        <w:rPr>
          <w:sz w:val="26"/>
          <w:szCs w:val="26"/>
        </w:rPr>
        <w:t xml:space="preserve"> Double check that the information is correct and click “Submit”</w:t>
      </w:r>
    </w:p>
    <w:p w14:paraId="0C1D31CE" w14:textId="77777777" w:rsidR="00627509" w:rsidRDefault="00627509" w:rsidP="00B435A0">
      <w:pPr>
        <w:pStyle w:val="ListParagraph"/>
        <w:ind w:left="1080"/>
      </w:pPr>
    </w:p>
    <w:p w14:paraId="570C5C77" w14:textId="77777777" w:rsidR="00627509" w:rsidRDefault="00627509" w:rsidP="00DE0B07">
      <w:r>
        <w:rPr>
          <w:noProof/>
        </w:rPr>
        <w:lastRenderedPageBreak/>
        <w:drawing>
          <wp:inline distT="0" distB="0" distL="0" distR="0" wp14:anchorId="19A468EA" wp14:editId="535986CA">
            <wp:extent cx="9599847" cy="5613244"/>
            <wp:effectExtent l="0" t="698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599847" cy="561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7509" w:rsidSect="00627509">
      <w:pgSz w:w="12240" w:h="15840"/>
      <w:pgMar w:top="9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648E7"/>
    <w:multiLevelType w:val="hybridMultilevel"/>
    <w:tmpl w:val="CC92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5438A"/>
    <w:multiLevelType w:val="hybridMultilevel"/>
    <w:tmpl w:val="912E1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0D35ED"/>
    <w:multiLevelType w:val="hybridMultilevel"/>
    <w:tmpl w:val="788E6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8806BC"/>
    <w:multiLevelType w:val="hybridMultilevel"/>
    <w:tmpl w:val="BCFC9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EC00E5"/>
    <w:multiLevelType w:val="hybridMultilevel"/>
    <w:tmpl w:val="CB8089DA"/>
    <w:lvl w:ilvl="0" w:tplc="40265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8E02DF"/>
    <w:multiLevelType w:val="hybridMultilevel"/>
    <w:tmpl w:val="BB16C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3A0090"/>
    <w:multiLevelType w:val="hybridMultilevel"/>
    <w:tmpl w:val="97BED824"/>
    <w:lvl w:ilvl="0" w:tplc="EF94ADB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C71DAB"/>
    <w:multiLevelType w:val="hybridMultilevel"/>
    <w:tmpl w:val="520601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1A5F70"/>
    <w:multiLevelType w:val="hybridMultilevel"/>
    <w:tmpl w:val="C11CF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B07"/>
    <w:rsid w:val="000E0698"/>
    <w:rsid w:val="00310D85"/>
    <w:rsid w:val="003F57AA"/>
    <w:rsid w:val="004E2E3B"/>
    <w:rsid w:val="00627509"/>
    <w:rsid w:val="0068491E"/>
    <w:rsid w:val="007561E4"/>
    <w:rsid w:val="00761A24"/>
    <w:rsid w:val="00792BE2"/>
    <w:rsid w:val="00792F89"/>
    <w:rsid w:val="00831BA6"/>
    <w:rsid w:val="008676BF"/>
    <w:rsid w:val="0089259B"/>
    <w:rsid w:val="00970557"/>
    <w:rsid w:val="009A3148"/>
    <w:rsid w:val="00B435A0"/>
    <w:rsid w:val="00C838AB"/>
    <w:rsid w:val="00D44191"/>
    <w:rsid w:val="00DD1029"/>
    <w:rsid w:val="00DE0B07"/>
    <w:rsid w:val="00EB04EE"/>
    <w:rsid w:val="00F04D9E"/>
    <w:rsid w:val="00F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A16D"/>
  <w15:docId w15:val="{814780D9-EB82-4DF5-8752-0F98097B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E0B07"/>
    <w:rPr>
      <w:color w:val="0000FF"/>
      <w:u w:val="single"/>
    </w:rPr>
  </w:style>
  <w:style w:type="table" w:styleId="TableGrid">
    <w:name w:val="Table Grid"/>
    <w:basedOn w:val="TableNormal"/>
    <w:uiPriority w:val="59"/>
    <w:rsid w:val="00DE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E0B07"/>
    <w:rPr>
      <w:i/>
      <w:iCs/>
    </w:rPr>
  </w:style>
  <w:style w:type="paragraph" w:styleId="ListParagraph">
    <w:name w:val="List Paragraph"/>
    <w:basedOn w:val="Normal"/>
    <w:uiPriority w:val="34"/>
    <w:qFormat/>
    <w:rsid w:val="00DE0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LAUREN</dc:creator>
  <cp:lastModifiedBy>KILPATRICK, HOLLY</cp:lastModifiedBy>
  <cp:revision>3</cp:revision>
  <cp:lastPrinted>2016-05-05T18:56:00Z</cp:lastPrinted>
  <dcterms:created xsi:type="dcterms:W3CDTF">2021-11-09T17:43:00Z</dcterms:created>
  <dcterms:modified xsi:type="dcterms:W3CDTF">2021-11-09T17:44:00Z</dcterms:modified>
</cp:coreProperties>
</file>