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59315" w14:textId="77777777" w:rsidR="00965790" w:rsidRPr="00262890" w:rsidRDefault="00262890" w:rsidP="00895F3F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 w:rsidRPr="00262890">
        <w:rPr>
          <w:rFonts w:asciiTheme="majorHAnsi" w:hAnsiTheme="majorHAnsi"/>
          <w:b/>
          <w:color w:val="0000FF"/>
          <w:sz w:val="40"/>
          <w:szCs w:val="40"/>
        </w:rPr>
        <w:t>DVGT</w:t>
      </w:r>
      <w:r w:rsidR="00895F3F" w:rsidRPr="00262890">
        <w:rPr>
          <w:rFonts w:asciiTheme="majorHAnsi" w:hAnsiTheme="majorHAnsi"/>
          <w:b/>
          <w:color w:val="0000FF"/>
          <w:sz w:val="40"/>
          <w:szCs w:val="40"/>
        </w:rPr>
        <w:t>CA #1</w:t>
      </w:r>
    </w:p>
    <w:p w14:paraId="2AD855C3" w14:textId="77777777" w:rsidR="00895F3F" w:rsidRPr="00262890" w:rsidRDefault="00895F3F" w:rsidP="00895F3F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>Saturday, December 8, 2012</w:t>
      </w:r>
    </w:p>
    <w:p w14:paraId="485ED81B" w14:textId="77777777" w:rsidR="00895F3F" w:rsidRDefault="00895F3F" w:rsidP="00895F3F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>Lehigh University</w:t>
      </w:r>
    </w:p>
    <w:p w14:paraId="79955B79" w14:textId="77777777" w:rsidR="00262890" w:rsidRDefault="00262890" w:rsidP="00895F3F">
      <w:pPr>
        <w:jc w:val="center"/>
        <w:rPr>
          <w:rFonts w:asciiTheme="majorHAnsi" w:hAnsiTheme="majorHAnsi"/>
          <w:sz w:val="32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2782"/>
        <w:gridCol w:w="2360"/>
        <w:gridCol w:w="1204"/>
      </w:tblGrid>
      <w:tr w:rsidR="006334D2" w:rsidRPr="00262890" w14:paraId="283AB57E" w14:textId="77777777" w:rsidTr="0017351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71E31EB9" w14:textId="77777777" w:rsidR="00262890" w:rsidRPr="00146092" w:rsidRDefault="00262890" w:rsidP="00725B8A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146092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2782" w:type="dxa"/>
            <w:shd w:val="clear" w:color="auto" w:fill="0000FF"/>
            <w:vAlign w:val="center"/>
          </w:tcPr>
          <w:p w14:paraId="311EA375" w14:textId="77777777" w:rsidR="00262890" w:rsidRPr="00262890" w:rsidRDefault="00262890" w:rsidP="0026289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NAME(S)</w:t>
            </w:r>
          </w:p>
        </w:tc>
        <w:tc>
          <w:tcPr>
            <w:tcW w:w="2360" w:type="dxa"/>
            <w:shd w:val="clear" w:color="auto" w:fill="0000FF"/>
            <w:vAlign w:val="center"/>
          </w:tcPr>
          <w:p w14:paraId="7F7189E7" w14:textId="77777777" w:rsidR="00262890" w:rsidRPr="00262890" w:rsidRDefault="00262890" w:rsidP="0026289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TIME/DISTANCE</w:t>
            </w:r>
          </w:p>
        </w:tc>
        <w:tc>
          <w:tcPr>
            <w:tcW w:w="1204" w:type="dxa"/>
            <w:shd w:val="clear" w:color="auto" w:fill="0000FF"/>
            <w:vAlign w:val="center"/>
          </w:tcPr>
          <w:p w14:paraId="41C47148" w14:textId="77777777" w:rsidR="00262890" w:rsidRPr="00262890" w:rsidRDefault="00262890" w:rsidP="0026289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6334D2" w14:paraId="281E5B93" w14:textId="77777777" w:rsidTr="0017351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6F51708C" w14:textId="77777777" w:rsidR="00262890" w:rsidRPr="00091FD0" w:rsidRDefault="0026289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 x 800m</w:t>
            </w:r>
          </w:p>
        </w:tc>
        <w:tc>
          <w:tcPr>
            <w:tcW w:w="2782" w:type="dxa"/>
            <w:vAlign w:val="center"/>
          </w:tcPr>
          <w:p w14:paraId="22579988" w14:textId="60AB1B0C" w:rsidR="00B02A74" w:rsidRPr="00091FD0" w:rsidRDefault="002F1AD4" w:rsidP="00B02A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</w:t>
            </w:r>
            <w:r w:rsidR="00B02A74" w:rsidRPr="00091FD0">
              <w:rPr>
                <w:rFonts w:asciiTheme="majorHAnsi" w:hAnsiTheme="majorHAnsi"/>
                <w:sz w:val="28"/>
                <w:szCs w:val="28"/>
              </w:rPr>
              <w:t>. Stratz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(2:29.3)</w:t>
            </w:r>
          </w:p>
          <w:p w14:paraId="15A9B4D3" w14:textId="1F398D67" w:rsidR="00B02A74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J. Horner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(2:32.1)</w:t>
            </w:r>
          </w:p>
          <w:p w14:paraId="2A8AC1E5" w14:textId="7DF26D6C" w:rsidR="00B02A74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A. Taylor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(2:37.7)</w:t>
            </w:r>
          </w:p>
          <w:p w14:paraId="283D2D5C" w14:textId="585CD39A" w:rsidR="00B02A74" w:rsidRPr="00091FD0" w:rsidRDefault="00B02A74" w:rsidP="00B02A74">
            <w:pPr>
              <w:rPr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A. Kwapinski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(2:31.5)</w:t>
            </w:r>
          </w:p>
        </w:tc>
        <w:tc>
          <w:tcPr>
            <w:tcW w:w="2360" w:type="dxa"/>
            <w:vAlign w:val="center"/>
          </w:tcPr>
          <w:p w14:paraId="4E01DA9E" w14:textId="7289FE54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10:12.80</w:t>
            </w:r>
          </w:p>
        </w:tc>
        <w:tc>
          <w:tcPr>
            <w:tcW w:w="1204" w:type="dxa"/>
            <w:vAlign w:val="center"/>
          </w:tcPr>
          <w:p w14:paraId="382CC214" w14:textId="32EEC425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6334D2" w14:paraId="07BD0BC3" w14:textId="77777777" w:rsidTr="0017351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2DC5513A" w14:textId="15419C9A" w:rsidR="00262890" w:rsidRPr="00091FD0" w:rsidRDefault="0026289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60m</w:t>
            </w:r>
          </w:p>
        </w:tc>
        <w:tc>
          <w:tcPr>
            <w:tcW w:w="2782" w:type="dxa"/>
            <w:vAlign w:val="center"/>
          </w:tcPr>
          <w:p w14:paraId="05C9F823" w14:textId="77777777" w:rsidR="00262890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E. Faulkner</w:t>
            </w:r>
          </w:p>
        </w:tc>
        <w:tc>
          <w:tcPr>
            <w:tcW w:w="2360" w:type="dxa"/>
            <w:vAlign w:val="center"/>
          </w:tcPr>
          <w:p w14:paraId="304116EE" w14:textId="33B3E990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8.9</w:t>
            </w:r>
          </w:p>
        </w:tc>
        <w:tc>
          <w:tcPr>
            <w:tcW w:w="1204" w:type="dxa"/>
            <w:vAlign w:val="center"/>
          </w:tcPr>
          <w:p w14:paraId="4C19757D" w14:textId="1814097D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</w:tr>
      <w:tr w:rsidR="006334D2" w14:paraId="199A613F" w14:textId="77777777" w:rsidTr="0017351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7A78F906" w14:textId="77777777" w:rsidR="00262890" w:rsidRPr="00091FD0" w:rsidRDefault="0026289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200m</w:t>
            </w:r>
          </w:p>
        </w:tc>
        <w:tc>
          <w:tcPr>
            <w:tcW w:w="2782" w:type="dxa"/>
            <w:vAlign w:val="center"/>
          </w:tcPr>
          <w:p w14:paraId="0DF65C6F" w14:textId="77777777" w:rsidR="00262890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A. Walters</w:t>
            </w:r>
          </w:p>
        </w:tc>
        <w:tc>
          <w:tcPr>
            <w:tcW w:w="2360" w:type="dxa"/>
            <w:vAlign w:val="center"/>
          </w:tcPr>
          <w:p w14:paraId="3F44CE8A" w14:textId="53BCC186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30.13</w:t>
            </w:r>
          </w:p>
        </w:tc>
        <w:tc>
          <w:tcPr>
            <w:tcW w:w="1204" w:type="dxa"/>
            <w:vAlign w:val="center"/>
          </w:tcPr>
          <w:p w14:paraId="4DB45129" w14:textId="0B59059A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</w:tr>
      <w:tr w:rsidR="006334D2" w14:paraId="564B2B26" w14:textId="77777777" w:rsidTr="0017351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2916F13" w14:textId="77777777" w:rsidR="00262890" w:rsidRPr="00091FD0" w:rsidRDefault="0026289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400m</w:t>
            </w:r>
          </w:p>
        </w:tc>
        <w:tc>
          <w:tcPr>
            <w:tcW w:w="2782" w:type="dxa"/>
            <w:vAlign w:val="center"/>
          </w:tcPr>
          <w:p w14:paraId="305F06CB" w14:textId="77777777" w:rsidR="00262890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D. Kerrigan</w:t>
            </w:r>
          </w:p>
        </w:tc>
        <w:tc>
          <w:tcPr>
            <w:tcW w:w="2360" w:type="dxa"/>
            <w:vAlign w:val="center"/>
          </w:tcPr>
          <w:p w14:paraId="489459E2" w14:textId="7138A934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1:09.65</w:t>
            </w:r>
          </w:p>
        </w:tc>
        <w:tc>
          <w:tcPr>
            <w:tcW w:w="1204" w:type="dxa"/>
            <w:vAlign w:val="center"/>
          </w:tcPr>
          <w:p w14:paraId="7E491F85" w14:textId="25C01BF0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</w:tr>
      <w:tr w:rsidR="006334D2" w14:paraId="6A09F0D2" w14:textId="77777777" w:rsidTr="0017351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1CC33822" w14:textId="77777777" w:rsidR="00262890" w:rsidRPr="00091FD0" w:rsidRDefault="0026289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800m</w:t>
            </w:r>
          </w:p>
        </w:tc>
        <w:tc>
          <w:tcPr>
            <w:tcW w:w="2782" w:type="dxa"/>
            <w:vAlign w:val="center"/>
          </w:tcPr>
          <w:p w14:paraId="084D3657" w14:textId="7D7C7D15" w:rsidR="00262890" w:rsidRPr="00091FD0" w:rsidRDefault="002F1AD4" w:rsidP="00B02A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</w:t>
            </w:r>
            <w:r w:rsidR="00B02A74" w:rsidRPr="00091FD0">
              <w:rPr>
                <w:rFonts w:asciiTheme="majorHAnsi" w:hAnsiTheme="majorHAnsi"/>
                <w:sz w:val="28"/>
                <w:szCs w:val="28"/>
              </w:rPr>
              <w:t>. Stratz</w:t>
            </w:r>
          </w:p>
        </w:tc>
        <w:tc>
          <w:tcPr>
            <w:tcW w:w="2360" w:type="dxa"/>
            <w:vAlign w:val="center"/>
          </w:tcPr>
          <w:p w14:paraId="152A4DBF" w14:textId="55FC9D54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2:44.33</w:t>
            </w:r>
          </w:p>
        </w:tc>
        <w:tc>
          <w:tcPr>
            <w:tcW w:w="1204" w:type="dxa"/>
            <w:vAlign w:val="center"/>
          </w:tcPr>
          <w:p w14:paraId="12F55D53" w14:textId="572C82DF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</w:tr>
      <w:tr w:rsidR="006334D2" w14:paraId="5F1EE4E4" w14:textId="77777777" w:rsidTr="0017351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1A68A6EC" w14:textId="77777777" w:rsidR="00262890" w:rsidRPr="00091FD0" w:rsidRDefault="0026289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3000m</w:t>
            </w:r>
          </w:p>
        </w:tc>
        <w:tc>
          <w:tcPr>
            <w:tcW w:w="2782" w:type="dxa"/>
            <w:vAlign w:val="center"/>
          </w:tcPr>
          <w:p w14:paraId="3BD85E29" w14:textId="77777777" w:rsidR="00262890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7504B1">
              <w:rPr>
                <w:rFonts w:asciiTheme="majorHAnsi" w:hAnsiTheme="majorHAnsi"/>
                <w:sz w:val="28"/>
                <w:szCs w:val="28"/>
                <w:highlight w:val="yellow"/>
              </w:rPr>
              <w:t>K. Poiesz</w:t>
            </w:r>
          </w:p>
        </w:tc>
        <w:tc>
          <w:tcPr>
            <w:tcW w:w="2360" w:type="dxa"/>
            <w:vAlign w:val="center"/>
          </w:tcPr>
          <w:p w14:paraId="76A12E19" w14:textId="6B2BA44D" w:rsidR="00262890" w:rsidRPr="0004532E" w:rsidRDefault="0004532E" w:rsidP="00262890">
            <w:pPr>
              <w:jc w:val="center"/>
              <w:rPr>
                <w:rFonts w:asciiTheme="majorHAnsi" w:hAnsiTheme="majorHAnsi"/>
                <w:sz w:val="28"/>
                <w:szCs w:val="28"/>
                <w:highlight w:val="green"/>
              </w:rPr>
            </w:pPr>
            <w:r w:rsidRPr="007504B1">
              <w:rPr>
                <w:rFonts w:asciiTheme="majorHAnsi" w:hAnsiTheme="majorHAnsi"/>
                <w:sz w:val="28"/>
                <w:szCs w:val="28"/>
              </w:rPr>
              <w:t>10:46</w:t>
            </w:r>
          </w:p>
        </w:tc>
        <w:tc>
          <w:tcPr>
            <w:tcW w:w="1204" w:type="dxa"/>
            <w:vAlign w:val="center"/>
          </w:tcPr>
          <w:p w14:paraId="207261CE" w14:textId="3DE0DE7F" w:rsidR="00262890" w:rsidRPr="00091FD0" w:rsidRDefault="0004532E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504B1">
              <w:rPr>
                <w:rFonts w:asciiTheme="majorHAnsi" w:hAnsiTheme="majorHAnsi"/>
                <w:sz w:val="28"/>
                <w:szCs w:val="28"/>
                <w:highlight w:val="magenta"/>
              </w:rPr>
              <w:t>2</w:t>
            </w:r>
          </w:p>
        </w:tc>
      </w:tr>
      <w:tr w:rsidR="006334D2" w14:paraId="6AA92B82" w14:textId="77777777" w:rsidTr="0017351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3F3FDC7D" w14:textId="77777777" w:rsidR="00262890" w:rsidRPr="00091FD0" w:rsidRDefault="0026289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 x 400m</w:t>
            </w:r>
          </w:p>
        </w:tc>
        <w:tc>
          <w:tcPr>
            <w:tcW w:w="2782" w:type="dxa"/>
            <w:vAlign w:val="center"/>
          </w:tcPr>
          <w:p w14:paraId="18880290" w14:textId="7C2E8F16" w:rsidR="00B02A74" w:rsidRPr="00091FD0" w:rsidRDefault="007772E7" w:rsidP="00B02A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L. Walters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(68.7)</w:t>
            </w:r>
          </w:p>
          <w:p w14:paraId="34D70948" w14:textId="21343E86" w:rsidR="00B02A74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J. Ledder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(70.2)</w:t>
            </w:r>
          </w:p>
          <w:p w14:paraId="241F4530" w14:textId="6C4F5426" w:rsidR="00B02A74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A. Bodley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(71.7)</w:t>
            </w:r>
          </w:p>
          <w:p w14:paraId="388BE71F" w14:textId="3A5C1BDC" w:rsidR="007772E7" w:rsidRPr="00091FD0" w:rsidRDefault="007772E7" w:rsidP="00B02A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S. Murphy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(74.9)</w:t>
            </w:r>
          </w:p>
        </w:tc>
        <w:tc>
          <w:tcPr>
            <w:tcW w:w="2360" w:type="dxa"/>
            <w:vAlign w:val="center"/>
          </w:tcPr>
          <w:p w14:paraId="6A2E738A" w14:textId="61A5794E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4:45.26</w:t>
            </w:r>
          </w:p>
        </w:tc>
        <w:tc>
          <w:tcPr>
            <w:tcW w:w="1204" w:type="dxa"/>
            <w:vAlign w:val="center"/>
          </w:tcPr>
          <w:p w14:paraId="131368D3" w14:textId="242B8C70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41</w:t>
            </w:r>
          </w:p>
        </w:tc>
      </w:tr>
      <w:tr w:rsidR="006334D2" w14:paraId="157D1C7C" w14:textId="77777777" w:rsidTr="0017351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76F717A7" w14:textId="77777777" w:rsidR="00262890" w:rsidRPr="00091FD0" w:rsidRDefault="0026289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 x 200m</w:t>
            </w:r>
          </w:p>
        </w:tc>
        <w:tc>
          <w:tcPr>
            <w:tcW w:w="2782" w:type="dxa"/>
            <w:vAlign w:val="center"/>
          </w:tcPr>
          <w:p w14:paraId="0053646C" w14:textId="7AA589AE" w:rsidR="00262890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D. Accurso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(27.9)</w:t>
            </w:r>
          </w:p>
          <w:p w14:paraId="1A40355D" w14:textId="3B9FD258" w:rsidR="00B02A74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C. Drozd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(30.2)</w:t>
            </w:r>
          </w:p>
          <w:p w14:paraId="2C4BF81F" w14:textId="7D5556CD" w:rsidR="00B02A74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J. Lewis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(27.3)</w:t>
            </w:r>
          </w:p>
          <w:p w14:paraId="797A7C1B" w14:textId="4DEFF8B3" w:rsidR="00B02A74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091FD0">
              <w:rPr>
                <w:rFonts w:asciiTheme="majorHAnsi" w:hAnsiTheme="majorHAnsi"/>
                <w:sz w:val="28"/>
                <w:szCs w:val="28"/>
              </w:rPr>
              <w:t>C. Johnson</w:t>
            </w:r>
            <w:r w:rsidR="0004532E">
              <w:rPr>
                <w:rFonts w:asciiTheme="majorHAnsi" w:hAnsiTheme="majorHAnsi"/>
                <w:sz w:val="28"/>
                <w:szCs w:val="28"/>
              </w:rPr>
              <w:t xml:space="preserve"> (27.7)</w:t>
            </w:r>
          </w:p>
        </w:tc>
        <w:tc>
          <w:tcPr>
            <w:tcW w:w="2360" w:type="dxa"/>
            <w:vAlign w:val="center"/>
          </w:tcPr>
          <w:p w14:paraId="6AF808B9" w14:textId="037B6625" w:rsidR="00262890" w:rsidRPr="00091FD0" w:rsidRDefault="006B033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1:53.52</w:t>
            </w:r>
          </w:p>
        </w:tc>
        <w:tc>
          <w:tcPr>
            <w:tcW w:w="1204" w:type="dxa"/>
            <w:vAlign w:val="center"/>
          </w:tcPr>
          <w:p w14:paraId="48739738" w14:textId="57483887" w:rsidR="00262890" w:rsidRPr="00091FD0" w:rsidRDefault="006B033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highlight w:val="magenta"/>
              </w:rPr>
              <w:t>5</w:t>
            </w:r>
          </w:p>
        </w:tc>
      </w:tr>
      <w:tr w:rsidR="006334D2" w14:paraId="0D76B34B" w14:textId="77777777" w:rsidTr="0017351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7BBA6C0D" w14:textId="77777777" w:rsidR="00262890" w:rsidRPr="00091FD0" w:rsidRDefault="0026289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Shot Put</w:t>
            </w:r>
          </w:p>
        </w:tc>
        <w:tc>
          <w:tcPr>
            <w:tcW w:w="2782" w:type="dxa"/>
            <w:vAlign w:val="center"/>
          </w:tcPr>
          <w:p w14:paraId="39D038F7" w14:textId="77777777" w:rsidR="00262890" w:rsidRPr="00091FD0" w:rsidRDefault="00B02A74" w:rsidP="00B02A74">
            <w:pPr>
              <w:rPr>
                <w:rFonts w:asciiTheme="majorHAnsi" w:hAnsiTheme="majorHAnsi"/>
                <w:sz w:val="28"/>
                <w:szCs w:val="28"/>
              </w:rPr>
            </w:pPr>
            <w:r w:rsidRPr="007504B1">
              <w:rPr>
                <w:rFonts w:asciiTheme="majorHAnsi" w:hAnsiTheme="majorHAnsi"/>
                <w:sz w:val="28"/>
                <w:szCs w:val="28"/>
                <w:highlight w:val="yellow"/>
              </w:rPr>
              <w:t>T. Hojnacki</w:t>
            </w:r>
          </w:p>
        </w:tc>
        <w:tc>
          <w:tcPr>
            <w:tcW w:w="2360" w:type="dxa"/>
            <w:vAlign w:val="center"/>
          </w:tcPr>
          <w:p w14:paraId="04263A85" w14:textId="044B1C61" w:rsidR="00262890" w:rsidRPr="00091FD0" w:rsidRDefault="0004532E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504B1">
              <w:rPr>
                <w:rFonts w:asciiTheme="majorHAnsi" w:hAnsiTheme="majorHAnsi"/>
                <w:sz w:val="28"/>
                <w:szCs w:val="28"/>
                <w:highlight w:val="green"/>
              </w:rPr>
              <w:t>38-7</w:t>
            </w:r>
          </w:p>
        </w:tc>
        <w:tc>
          <w:tcPr>
            <w:tcW w:w="1204" w:type="dxa"/>
            <w:vAlign w:val="center"/>
          </w:tcPr>
          <w:p w14:paraId="499FAB2D" w14:textId="76C47E3B" w:rsidR="00262890" w:rsidRPr="00091FD0" w:rsidRDefault="0004532E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504B1">
              <w:rPr>
                <w:rFonts w:asciiTheme="majorHAnsi" w:hAnsiTheme="majorHAnsi"/>
                <w:sz w:val="28"/>
                <w:szCs w:val="28"/>
                <w:highlight w:val="magenta"/>
              </w:rPr>
              <w:t>1</w:t>
            </w:r>
          </w:p>
        </w:tc>
      </w:tr>
      <w:tr w:rsidR="006334D2" w14:paraId="00A53550" w14:textId="77777777" w:rsidTr="0017351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1DC904D6" w14:textId="77777777" w:rsidR="00262890" w:rsidRPr="00091FD0" w:rsidRDefault="0026289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Long Jump</w:t>
            </w:r>
          </w:p>
        </w:tc>
        <w:tc>
          <w:tcPr>
            <w:tcW w:w="2782" w:type="dxa"/>
            <w:vAlign w:val="center"/>
          </w:tcPr>
          <w:p w14:paraId="43CB4F3F" w14:textId="2333D190" w:rsidR="00262890" w:rsidRPr="00091FD0" w:rsidRDefault="00F261A7" w:rsidP="00B02A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B. Wilson</w:t>
            </w:r>
          </w:p>
        </w:tc>
        <w:tc>
          <w:tcPr>
            <w:tcW w:w="2360" w:type="dxa"/>
            <w:vAlign w:val="center"/>
          </w:tcPr>
          <w:p w14:paraId="69AC04FE" w14:textId="3C3C535F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12-11.5</w:t>
            </w:r>
          </w:p>
        </w:tc>
        <w:tc>
          <w:tcPr>
            <w:tcW w:w="1204" w:type="dxa"/>
            <w:vAlign w:val="center"/>
          </w:tcPr>
          <w:p w14:paraId="07486DB4" w14:textId="715725BF" w:rsidR="00262890" w:rsidRPr="00091FD0" w:rsidRDefault="007504B1" w:rsidP="0026289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</w:tr>
    </w:tbl>
    <w:p w14:paraId="70C347D0" w14:textId="77777777" w:rsidR="00262890" w:rsidRDefault="00262890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6AE6986A" w14:textId="77777777" w:rsidR="007772E7" w:rsidRDefault="007772E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2B720F53" w14:textId="77777777" w:rsidR="007772E7" w:rsidRDefault="007772E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EA6DA12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208A068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FFE94A5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4992FC5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3CA6A63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7603F4B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268E64F" w14:textId="77777777" w:rsidR="00C21E27" w:rsidRPr="00262890" w:rsidRDefault="00C21E27" w:rsidP="00C21E27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 w:rsidRPr="00262890">
        <w:rPr>
          <w:rFonts w:asciiTheme="majorHAnsi" w:hAnsiTheme="majorHAnsi"/>
          <w:b/>
          <w:color w:val="0000FF"/>
          <w:sz w:val="40"/>
          <w:szCs w:val="40"/>
        </w:rPr>
        <w:lastRenderedPageBreak/>
        <w:t>DVGT</w:t>
      </w:r>
      <w:r>
        <w:rPr>
          <w:rFonts w:asciiTheme="majorHAnsi" w:hAnsiTheme="majorHAnsi"/>
          <w:b/>
          <w:color w:val="0000FF"/>
          <w:sz w:val="40"/>
          <w:szCs w:val="40"/>
        </w:rPr>
        <w:t>CA #2</w:t>
      </w:r>
    </w:p>
    <w:p w14:paraId="0D5811CF" w14:textId="77777777" w:rsidR="00C21E27" w:rsidRPr="00262890" w:rsidRDefault="00C21E27" w:rsidP="00C21E27">
      <w:pPr>
        <w:jc w:val="center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Friday, December 14</w:t>
      </w:r>
      <w:r w:rsidRPr="00262890">
        <w:rPr>
          <w:rFonts w:asciiTheme="majorHAnsi" w:hAnsiTheme="majorHAnsi"/>
          <w:sz w:val="32"/>
          <w:szCs w:val="40"/>
        </w:rPr>
        <w:t>, 2012</w:t>
      </w:r>
    </w:p>
    <w:p w14:paraId="06AFF305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>Lehigh University</w:t>
      </w:r>
    </w:p>
    <w:p w14:paraId="270AAF81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3029"/>
        <w:gridCol w:w="2360"/>
        <w:gridCol w:w="1204"/>
      </w:tblGrid>
      <w:tr w:rsidR="00C21E27" w:rsidRPr="00262890" w14:paraId="538DDDE9" w14:textId="77777777" w:rsidTr="003F5AA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FFBB38A" w14:textId="77777777" w:rsidR="00C21E27" w:rsidRPr="00146092" w:rsidRDefault="00C21E27" w:rsidP="00725B8A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146092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3029" w:type="dxa"/>
            <w:shd w:val="clear" w:color="auto" w:fill="0000FF"/>
            <w:vAlign w:val="center"/>
          </w:tcPr>
          <w:p w14:paraId="5623A081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NAME(S)</w:t>
            </w:r>
          </w:p>
        </w:tc>
        <w:tc>
          <w:tcPr>
            <w:tcW w:w="2360" w:type="dxa"/>
            <w:shd w:val="clear" w:color="auto" w:fill="0000FF"/>
            <w:vAlign w:val="center"/>
          </w:tcPr>
          <w:p w14:paraId="2FD159DE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TIME/DISTANCE</w:t>
            </w:r>
          </w:p>
        </w:tc>
        <w:tc>
          <w:tcPr>
            <w:tcW w:w="1204" w:type="dxa"/>
            <w:shd w:val="clear" w:color="auto" w:fill="0000FF"/>
            <w:vAlign w:val="center"/>
          </w:tcPr>
          <w:p w14:paraId="0D716DCC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C21E27" w14:paraId="71BAE380" w14:textId="77777777" w:rsidTr="003F5AA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04871355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DMR</w:t>
            </w:r>
          </w:p>
          <w:p w14:paraId="4CFD55A1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20"/>
                <w:szCs w:val="40"/>
              </w:rPr>
              <w:t>(800-400-1200-1600)</w:t>
            </w:r>
          </w:p>
        </w:tc>
        <w:tc>
          <w:tcPr>
            <w:tcW w:w="3029" w:type="dxa"/>
            <w:vAlign w:val="center"/>
          </w:tcPr>
          <w:p w14:paraId="5384D322" w14:textId="60678BFA" w:rsidR="00C21E27" w:rsidRDefault="00173518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173518">
              <w:rPr>
                <w:rFonts w:asciiTheme="majorHAnsi" w:hAnsiTheme="majorHAnsi"/>
                <w:szCs w:val="28"/>
              </w:rPr>
              <w:t xml:space="preserve">800 </w:t>
            </w:r>
            <w:r>
              <w:rPr>
                <w:rFonts w:asciiTheme="majorHAnsi" w:hAnsiTheme="majorHAnsi"/>
                <w:sz w:val="28"/>
                <w:szCs w:val="28"/>
              </w:rPr>
              <w:t>M. Fox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(2:34.6)</w:t>
            </w:r>
          </w:p>
          <w:p w14:paraId="29428DBC" w14:textId="7F71E54F" w:rsidR="00173518" w:rsidRDefault="00173518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173518">
              <w:rPr>
                <w:rFonts w:asciiTheme="majorHAnsi" w:hAnsiTheme="majorHAnsi"/>
                <w:szCs w:val="28"/>
              </w:rPr>
              <w:t xml:space="preserve">400 </w:t>
            </w:r>
            <w:r>
              <w:rPr>
                <w:rFonts w:asciiTheme="majorHAnsi" w:hAnsiTheme="majorHAnsi"/>
                <w:sz w:val="28"/>
                <w:szCs w:val="28"/>
              </w:rPr>
              <w:t>C. Donohoe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(1:11.9)</w:t>
            </w:r>
          </w:p>
          <w:p w14:paraId="484889A1" w14:textId="4F7712B1" w:rsidR="00173518" w:rsidRDefault="00173518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173518">
              <w:rPr>
                <w:rFonts w:asciiTheme="majorHAnsi" w:hAnsiTheme="majorHAnsi"/>
                <w:szCs w:val="28"/>
              </w:rPr>
              <w:t xml:space="preserve">1200 </w:t>
            </w:r>
            <w:r>
              <w:rPr>
                <w:rFonts w:asciiTheme="majorHAnsi" w:hAnsiTheme="majorHAnsi"/>
                <w:sz w:val="28"/>
                <w:szCs w:val="28"/>
              </w:rPr>
              <w:t>A. Taylor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(4:08.7)</w:t>
            </w:r>
          </w:p>
          <w:p w14:paraId="2DCAF2B5" w14:textId="2614E80B" w:rsidR="00173518" w:rsidRPr="00173518" w:rsidRDefault="00173518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173518">
              <w:rPr>
                <w:rFonts w:asciiTheme="majorHAnsi" w:hAnsiTheme="majorHAnsi"/>
                <w:szCs w:val="28"/>
              </w:rPr>
              <w:t xml:space="preserve">1600 </w:t>
            </w:r>
            <w:r>
              <w:rPr>
                <w:rFonts w:asciiTheme="majorHAnsi" w:hAnsiTheme="majorHAnsi"/>
                <w:sz w:val="28"/>
                <w:szCs w:val="28"/>
              </w:rPr>
              <w:t>B. Mulloy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(5:34.5)</w:t>
            </w:r>
          </w:p>
        </w:tc>
        <w:tc>
          <w:tcPr>
            <w:tcW w:w="2360" w:type="dxa"/>
            <w:vAlign w:val="center"/>
          </w:tcPr>
          <w:p w14:paraId="5DCDCED6" w14:textId="15E9ADCA" w:rsidR="00C21E27" w:rsidRPr="00173518" w:rsidRDefault="004651A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13:29.4</w:t>
            </w:r>
          </w:p>
        </w:tc>
        <w:tc>
          <w:tcPr>
            <w:tcW w:w="1204" w:type="dxa"/>
            <w:vAlign w:val="center"/>
          </w:tcPr>
          <w:p w14:paraId="3B84D3B7" w14:textId="2F4F7289" w:rsidR="00C21E27" w:rsidRPr="00173518" w:rsidRDefault="004651A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</w:tr>
      <w:tr w:rsidR="00C21E27" w14:paraId="0159D177" w14:textId="77777777" w:rsidTr="003F5AA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6835863" w14:textId="11216F2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60m</w:t>
            </w:r>
          </w:p>
        </w:tc>
        <w:tc>
          <w:tcPr>
            <w:tcW w:w="3029" w:type="dxa"/>
            <w:vAlign w:val="center"/>
          </w:tcPr>
          <w:p w14:paraId="07E2B91E" w14:textId="7A0BD153" w:rsidR="00C21E27" w:rsidRPr="00173518" w:rsidRDefault="00173518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Lewis</w:t>
            </w:r>
          </w:p>
        </w:tc>
        <w:tc>
          <w:tcPr>
            <w:tcW w:w="2360" w:type="dxa"/>
            <w:vAlign w:val="center"/>
          </w:tcPr>
          <w:p w14:paraId="1FE45DA3" w14:textId="08039132" w:rsidR="00C21E27" w:rsidRPr="00173518" w:rsidRDefault="00731D6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8.3</w:t>
            </w:r>
          </w:p>
        </w:tc>
        <w:tc>
          <w:tcPr>
            <w:tcW w:w="1204" w:type="dxa"/>
            <w:vAlign w:val="center"/>
          </w:tcPr>
          <w:p w14:paraId="16E8F05D" w14:textId="0BE5E4CA" w:rsidR="00C21E27" w:rsidRPr="00173518" w:rsidRDefault="00731D6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C21E27" w14:paraId="2A3F957B" w14:textId="77777777" w:rsidTr="003F5AA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6DC5861D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200m</w:t>
            </w:r>
          </w:p>
        </w:tc>
        <w:tc>
          <w:tcPr>
            <w:tcW w:w="3029" w:type="dxa"/>
            <w:vAlign w:val="center"/>
          </w:tcPr>
          <w:p w14:paraId="4DB6F61B" w14:textId="326A5DE2" w:rsidR="00C21E27" w:rsidRPr="00173518" w:rsidRDefault="00173518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D. Accurso</w:t>
            </w:r>
          </w:p>
        </w:tc>
        <w:tc>
          <w:tcPr>
            <w:tcW w:w="2360" w:type="dxa"/>
            <w:vAlign w:val="center"/>
          </w:tcPr>
          <w:p w14:paraId="7F0C3AA7" w14:textId="0D86C0A6" w:rsidR="00C21E27" w:rsidRPr="00173518" w:rsidRDefault="00731D6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28.64</w:t>
            </w:r>
          </w:p>
        </w:tc>
        <w:tc>
          <w:tcPr>
            <w:tcW w:w="1204" w:type="dxa"/>
            <w:vAlign w:val="center"/>
          </w:tcPr>
          <w:p w14:paraId="13331880" w14:textId="05995AAD" w:rsidR="00C21E27" w:rsidRPr="00173518" w:rsidRDefault="00731D6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</w:tr>
      <w:tr w:rsidR="00C21E27" w14:paraId="59456B10" w14:textId="77777777" w:rsidTr="003F5AA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64566540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400m</w:t>
            </w:r>
          </w:p>
        </w:tc>
        <w:tc>
          <w:tcPr>
            <w:tcW w:w="3029" w:type="dxa"/>
            <w:vAlign w:val="center"/>
          </w:tcPr>
          <w:p w14:paraId="617732B9" w14:textId="35A0685D" w:rsidR="00C21E27" w:rsidRPr="00173518" w:rsidRDefault="00173518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C. Bird</w:t>
            </w:r>
          </w:p>
        </w:tc>
        <w:tc>
          <w:tcPr>
            <w:tcW w:w="2360" w:type="dxa"/>
            <w:vAlign w:val="center"/>
          </w:tcPr>
          <w:p w14:paraId="34E1C151" w14:textId="6738656E" w:rsidR="00C21E27" w:rsidRPr="00173518" w:rsidRDefault="00731D6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1:15.81</w:t>
            </w:r>
          </w:p>
        </w:tc>
        <w:tc>
          <w:tcPr>
            <w:tcW w:w="1204" w:type="dxa"/>
            <w:vAlign w:val="center"/>
          </w:tcPr>
          <w:p w14:paraId="53C21FA9" w14:textId="79980AD8" w:rsidR="00C21E27" w:rsidRPr="00173518" w:rsidRDefault="00731D6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</w:tr>
      <w:tr w:rsidR="00C21E27" w14:paraId="0248E403" w14:textId="77777777" w:rsidTr="003F5AA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7292864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800m</w:t>
            </w:r>
          </w:p>
        </w:tc>
        <w:tc>
          <w:tcPr>
            <w:tcW w:w="3029" w:type="dxa"/>
            <w:vAlign w:val="center"/>
          </w:tcPr>
          <w:p w14:paraId="60FF6D87" w14:textId="65D099A4" w:rsidR="00C21E27" w:rsidRPr="00173518" w:rsidRDefault="00173518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A. Kwapinski</w:t>
            </w:r>
          </w:p>
        </w:tc>
        <w:tc>
          <w:tcPr>
            <w:tcW w:w="2360" w:type="dxa"/>
            <w:vAlign w:val="center"/>
          </w:tcPr>
          <w:p w14:paraId="4219AEC8" w14:textId="58E4F129" w:rsidR="00C21E27" w:rsidRPr="00173518" w:rsidRDefault="00731D6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2:30.70</w:t>
            </w:r>
          </w:p>
        </w:tc>
        <w:tc>
          <w:tcPr>
            <w:tcW w:w="1204" w:type="dxa"/>
            <w:vAlign w:val="center"/>
          </w:tcPr>
          <w:p w14:paraId="6E530738" w14:textId="620492ED" w:rsidR="00C21E27" w:rsidRPr="00173518" w:rsidRDefault="00731D6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C21E27" w14:paraId="1F821DD4" w14:textId="77777777" w:rsidTr="003F5AA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415FF386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Mile</w:t>
            </w:r>
          </w:p>
        </w:tc>
        <w:tc>
          <w:tcPr>
            <w:tcW w:w="3029" w:type="dxa"/>
            <w:vAlign w:val="center"/>
          </w:tcPr>
          <w:p w14:paraId="190E2A82" w14:textId="0EA30AF6" w:rsidR="00C21E27" w:rsidRPr="00173518" w:rsidRDefault="00173518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L. Walters</w:t>
            </w:r>
          </w:p>
        </w:tc>
        <w:tc>
          <w:tcPr>
            <w:tcW w:w="2360" w:type="dxa"/>
            <w:vAlign w:val="center"/>
          </w:tcPr>
          <w:p w14:paraId="4F818B00" w14:textId="6485708D" w:rsidR="00C21E27" w:rsidRPr="00173518" w:rsidRDefault="00731D6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5:51.17</w:t>
            </w:r>
          </w:p>
        </w:tc>
        <w:tc>
          <w:tcPr>
            <w:tcW w:w="1204" w:type="dxa"/>
            <w:vAlign w:val="center"/>
          </w:tcPr>
          <w:p w14:paraId="37BE6DAB" w14:textId="6E3BC4FC" w:rsidR="00C21E27" w:rsidRPr="00173518" w:rsidRDefault="00731D6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</w:tr>
      <w:tr w:rsidR="00C21E27" w14:paraId="69D4102E" w14:textId="77777777" w:rsidTr="003F5AA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DBF0649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 x 400m</w:t>
            </w:r>
          </w:p>
        </w:tc>
        <w:tc>
          <w:tcPr>
            <w:tcW w:w="3029" w:type="dxa"/>
            <w:vAlign w:val="center"/>
          </w:tcPr>
          <w:p w14:paraId="1FE845CD" w14:textId="0B16BC60" w:rsidR="00C21E27" w:rsidRPr="00476C2F" w:rsidRDefault="00173518" w:rsidP="00173518">
            <w:pPr>
              <w:rPr>
                <w:rFonts w:asciiTheme="majorHAnsi" w:hAnsiTheme="majorHAnsi"/>
                <w:sz w:val="28"/>
                <w:szCs w:val="28"/>
              </w:rPr>
            </w:pPr>
            <w:r w:rsidRPr="00476C2F">
              <w:rPr>
                <w:rFonts w:asciiTheme="majorHAnsi" w:hAnsiTheme="majorHAnsi"/>
                <w:sz w:val="28"/>
                <w:szCs w:val="28"/>
              </w:rPr>
              <w:t>A. Stratz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(65.1)</w:t>
            </w:r>
          </w:p>
          <w:p w14:paraId="565C730D" w14:textId="02456234" w:rsidR="00173518" w:rsidRPr="00476C2F" w:rsidRDefault="00173518" w:rsidP="00173518">
            <w:pPr>
              <w:rPr>
                <w:rFonts w:asciiTheme="majorHAnsi" w:hAnsiTheme="majorHAnsi"/>
                <w:sz w:val="28"/>
                <w:szCs w:val="28"/>
              </w:rPr>
            </w:pPr>
            <w:r w:rsidRPr="00476C2F">
              <w:rPr>
                <w:rFonts w:asciiTheme="majorHAnsi" w:hAnsiTheme="majorHAnsi"/>
                <w:sz w:val="28"/>
                <w:szCs w:val="28"/>
              </w:rPr>
              <w:t>J. Horner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(62.8)</w:t>
            </w:r>
          </w:p>
          <w:p w14:paraId="0055D552" w14:textId="3AD528A0" w:rsidR="00173518" w:rsidRPr="00476C2F" w:rsidRDefault="00173518" w:rsidP="00173518">
            <w:pPr>
              <w:rPr>
                <w:rFonts w:asciiTheme="majorHAnsi" w:hAnsiTheme="majorHAnsi"/>
                <w:sz w:val="28"/>
                <w:szCs w:val="28"/>
              </w:rPr>
            </w:pPr>
            <w:r w:rsidRPr="00476C2F">
              <w:rPr>
                <w:rFonts w:asciiTheme="majorHAnsi" w:hAnsiTheme="majorHAnsi"/>
                <w:sz w:val="28"/>
                <w:szCs w:val="28"/>
              </w:rPr>
              <w:t>C. Johnson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(64.3)</w:t>
            </w:r>
          </w:p>
          <w:p w14:paraId="0461082C" w14:textId="1E8463C3" w:rsidR="00173518" w:rsidRPr="00173518" w:rsidRDefault="00173518" w:rsidP="00173518">
            <w:r w:rsidRPr="00476C2F">
              <w:rPr>
                <w:rFonts w:asciiTheme="majorHAnsi" w:hAnsiTheme="majorHAnsi"/>
                <w:sz w:val="28"/>
                <w:szCs w:val="28"/>
              </w:rPr>
              <w:t>B. Stratz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(64.3)</w:t>
            </w:r>
          </w:p>
        </w:tc>
        <w:tc>
          <w:tcPr>
            <w:tcW w:w="2360" w:type="dxa"/>
            <w:vAlign w:val="center"/>
          </w:tcPr>
          <w:p w14:paraId="198337CF" w14:textId="40BCE4D1" w:rsidR="00C21E27" w:rsidRPr="00173518" w:rsidRDefault="004651A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4:16.10</w:t>
            </w:r>
          </w:p>
        </w:tc>
        <w:tc>
          <w:tcPr>
            <w:tcW w:w="1204" w:type="dxa"/>
            <w:vAlign w:val="center"/>
          </w:tcPr>
          <w:p w14:paraId="5A00C009" w14:textId="29A2F5E0" w:rsidR="00C21E27" w:rsidRPr="00173518" w:rsidRDefault="004651A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C21E27" w14:paraId="1121FDA1" w14:textId="77777777" w:rsidTr="003F5AA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077D98AB" w14:textId="77E56AED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 x 200m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  <w:vAlign w:val="center"/>
          </w:tcPr>
          <w:p w14:paraId="271C9514" w14:textId="57F3EDF4" w:rsidR="00C21E27" w:rsidRDefault="00476C2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E. Faulkner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(30.9)</w:t>
            </w:r>
          </w:p>
          <w:p w14:paraId="41BD4F09" w14:textId="43FC99BC" w:rsidR="00476C2F" w:rsidRDefault="00476C2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Ledder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(31.7)</w:t>
            </w:r>
          </w:p>
          <w:p w14:paraId="5DE6C4A7" w14:textId="4CA290F2" w:rsidR="00476C2F" w:rsidRDefault="00476C2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S. Bolton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(31.5)</w:t>
            </w:r>
          </w:p>
          <w:p w14:paraId="7856976F" w14:textId="139F70FA" w:rsidR="00476C2F" w:rsidRPr="00173518" w:rsidRDefault="00476C2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A. Walter</w:t>
            </w:r>
            <w:r w:rsidR="0054408B">
              <w:rPr>
                <w:rFonts w:asciiTheme="majorHAnsi" w:hAnsiTheme="majorHAnsi"/>
                <w:sz w:val="28"/>
                <w:szCs w:val="28"/>
              </w:rPr>
              <w:t xml:space="preserve"> (29.0)</w:t>
            </w:r>
          </w:p>
        </w:tc>
        <w:tc>
          <w:tcPr>
            <w:tcW w:w="2360" w:type="dxa"/>
            <w:tcBorders>
              <w:bottom w:val="single" w:sz="4" w:space="0" w:color="000000" w:themeColor="text1"/>
            </w:tcBorders>
            <w:vAlign w:val="center"/>
          </w:tcPr>
          <w:p w14:paraId="2CFC69D2" w14:textId="6BBF64F2" w:rsidR="00C21E27" w:rsidRPr="00173518" w:rsidRDefault="004651A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2:03.88</w:t>
            </w:r>
          </w:p>
        </w:tc>
        <w:tc>
          <w:tcPr>
            <w:tcW w:w="1204" w:type="dxa"/>
            <w:tcBorders>
              <w:bottom w:val="single" w:sz="4" w:space="0" w:color="000000" w:themeColor="text1"/>
            </w:tcBorders>
            <w:vAlign w:val="center"/>
          </w:tcPr>
          <w:p w14:paraId="6A7477BA" w14:textId="28907833" w:rsidR="00C21E27" w:rsidRPr="00173518" w:rsidRDefault="004651A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41</w:t>
            </w:r>
          </w:p>
        </w:tc>
      </w:tr>
      <w:tr w:rsidR="003F5AA8" w14:paraId="3AC87BB4" w14:textId="77777777" w:rsidTr="003F5AA8">
        <w:trPr>
          <w:trHeight w:val="340"/>
          <w:jc w:val="center"/>
        </w:trPr>
        <w:tc>
          <w:tcPr>
            <w:tcW w:w="2036" w:type="dxa"/>
            <w:vMerge w:val="restart"/>
            <w:shd w:val="clear" w:color="auto" w:fill="0000FF"/>
            <w:vAlign w:val="center"/>
          </w:tcPr>
          <w:p w14:paraId="600BC1E8" w14:textId="791315B4" w:rsidR="003F5AA8" w:rsidRPr="00091FD0" w:rsidRDefault="003F5AA8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Shot Put</w:t>
            </w:r>
          </w:p>
        </w:tc>
        <w:tc>
          <w:tcPr>
            <w:tcW w:w="3029" w:type="dxa"/>
            <w:tcBorders>
              <w:bottom w:val="dashed" w:sz="4" w:space="0" w:color="auto"/>
            </w:tcBorders>
            <w:vAlign w:val="center"/>
          </w:tcPr>
          <w:p w14:paraId="3E1AD8DE" w14:textId="7DBBA23F" w:rsidR="003F5AA8" w:rsidRPr="00173518" w:rsidRDefault="003F5AA8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T. Hojnacki</w:t>
            </w: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26FE9298" w14:textId="0A158430" w:rsidR="003F5AA8" w:rsidRPr="00173518" w:rsidRDefault="004651A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35-1.5</w:t>
            </w:r>
          </w:p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14:paraId="0F4A91CF" w14:textId="5AE3714B" w:rsidR="003F5AA8" w:rsidRPr="00173518" w:rsidRDefault="004651A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651A3">
              <w:rPr>
                <w:rFonts w:asciiTheme="majorHAnsi" w:hAnsiTheme="majorHAnsi"/>
                <w:sz w:val="28"/>
                <w:szCs w:val="28"/>
                <w:highlight w:val="magenta"/>
              </w:rPr>
              <w:t>5</w:t>
            </w:r>
          </w:p>
        </w:tc>
      </w:tr>
      <w:tr w:rsidR="003F5AA8" w14:paraId="09EFBE1B" w14:textId="77777777" w:rsidTr="003F5AA8">
        <w:trPr>
          <w:trHeight w:val="340"/>
          <w:jc w:val="center"/>
        </w:trPr>
        <w:tc>
          <w:tcPr>
            <w:tcW w:w="2036" w:type="dxa"/>
            <w:vMerge/>
            <w:shd w:val="clear" w:color="auto" w:fill="0000FF"/>
            <w:vAlign w:val="center"/>
          </w:tcPr>
          <w:p w14:paraId="2B7BF589" w14:textId="77777777" w:rsidR="003F5AA8" w:rsidRPr="00091FD0" w:rsidRDefault="003F5AA8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</w:p>
        </w:tc>
        <w:tc>
          <w:tcPr>
            <w:tcW w:w="3029" w:type="dxa"/>
            <w:tcBorders>
              <w:top w:val="dashed" w:sz="4" w:space="0" w:color="auto"/>
            </w:tcBorders>
            <w:vAlign w:val="center"/>
          </w:tcPr>
          <w:p w14:paraId="4D875EB6" w14:textId="224C48FE" w:rsidR="003F5AA8" w:rsidRDefault="003F5AA8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M. Mitchell</w:t>
            </w:r>
          </w:p>
        </w:tc>
        <w:tc>
          <w:tcPr>
            <w:tcW w:w="2360" w:type="dxa"/>
            <w:tcBorders>
              <w:top w:val="dashed" w:sz="4" w:space="0" w:color="auto"/>
            </w:tcBorders>
            <w:vAlign w:val="center"/>
          </w:tcPr>
          <w:p w14:paraId="5D495311" w14:textId="767CDDA1" w:rsidR="003F5AA8" w:rsidRPr="00173518" w:rsidRDefault="004651A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23-0.75</w:t>
            </w:r>
          </w:p>
        </w:tc>
        <w:tc>
          <w:tcPr>
            <w:tcW w:w="1204" w:type="dxa"/>
            <w:tcBorders>
              <w:top w:val="dashed" w:sz="4" w:space="0" w:color="auto"/>
            </w:tcBorders>
            <w:vAlign w:val="center"/>
          </w:tcPr>
          <w:p w14:paraId="6104A30B" w14:textId="627E2F06" w:rsidR="003F5AA8" w:rsidRPr="00173518" w:rsidRDefault="004651A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</w:t>
            </w:r>
          </w:p>
        </w:tc>
      </w:tr>
    </w:tbl>
    <w:p w14:paraId="1E616FA2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B97ACC0" w14:textId="77777777" w:rsidR="00731D64" w:rsidRDefault="00731D64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54CAED6F" w14:textId="77777777" w:rsidR="00731D64" w:rsidRDefault="00731D64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1B0466A8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12E2F57A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27F016DF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40AA42C7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44C4582E" w14:textId="77777777" w:rsidR="00C21E27" w:rsidRDefault="00C21E27" w:rsidP="00826E04">
      <w:pPr>
        <w:rPr>
          <w:rFonts w:asciiTheme="majorHAnsi" w:hAnsiTheme="majorHAnsi"/>
          <w:sz w:val="32"/>
          <w:szCs w:val="40"/>
        </w:rPr>
      </w:pPr>
    </w:p>
    <w:p w14:paraId="7B2DE536" w14:textId="77777777" w:rsidR="00C80871" w:rsidRDefault="00C80871" w:rsidP="00826E04">
      <w:pPr>
        <w:rPr>
          <w:rFonts w:asciiTheme="majorHAnsi" w:hAnsiTheme="majorHAnsi"/>
          <w:sz w:val="32"/>
          <w:szCs w:val="40"/>
        </w:rPr>
      </w:pPr>
    </w:p>
    <w:p w14:paraId="3B77BA72" w14:textId="77777777" w:rsidR="00C21E27" w:rsidRPr="00262890" w:rsidRDefault="00C21E27" w:rsidP="00C21E27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 w:rsidRPr="00262890">
        <w:rPr>
          <w:rFonts w:asciiTheme="majorHAnsi" w:hAnsiTheme="majorHAnsi"/>
          <w:b/>
          <w:color w:val="0000FF"/>
          <w:sz w:val="40"/>
          <w:szCs w:val="40"/>
        </w:rPr>
        <w:t>DVGT</w:t>
      </w:r>
      <w:r>
        <w:rPr>
          <w:rFonts w:asciiTheme="majorHAnsi" w:hAnsiTheme="majorHAnsi"/>
          <w:b/>
          <w:color w:val="0000FF"/>
          <w:sz w:val="40"/>
          <w:szCs w:val="40"/>
        </w:rPr>
        <w:t>CA #3</w:t>
      </w:r>
    </w:p>
    <w:p w14:paraId="7B388A2B" w14:textId="77777777" w:rsidR="00C21E27" w:rsidRPr="00262890" w:rsidRDefault="00C21E27" w:rsidP="00C21E27">
      <w:pPr>
        <w:jc w:val="center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Thursday, December 20</w:t>
      </w:r>
      <w:r w:rsidRPr="00262890">
        <w:rPr>
          <w:rFonts w:asciiTheme="majorHAnsi" w:hAnsiTheme="majorHAnsi"/>
          <w:sz w:val="32"/>
          <w:szCs w:val="40"/>
        </w:rPr>
        <w:t>, 2012</w:t>
      </w:r>
    </w:p>
    <w:p w14:paraId="43197CE5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>Lehigh University</w:t>
      </w:r>
    </w:p>
    <w:p w14:paraId="43D93EF9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3216"/>
        <w:gridCol w:w="2360"/>
        <w:gridCol w:w="1204"/>
      </w:tblGrid>
      <w:tr w:rsidR="00C21E27" w:rsidRPr="00262890" w14:paraId="1DCD62BE" w14:textId="77777777" w:rsidTr="00CC46F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0051B1E0" w14:textId="77777777" w:rsidR="00C21E27" w:rsidRPr="00146092" w:rsidRDefault="00C21E27" w:rsidP="00725B8A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146092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3216" w:type="dxa"/>
            <w:shd w:val="clear" w:color="auto" w:fill="0000FF"/>
            <w:vAlign w:val="center"/>
          </w:tcPr>
          <w:p w14:paraId="59218290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NAME(S)</w:t>
            </w:r>
          </w:p>
        </w:tc>
        <w:tc>
          <w:tcPr>
            <w:tcW w:w="2360" w:type="dxa"/>
            <w:shd w:val="clear" w:color="auto" w:fill="0000FF"/>
            <w:vAlign w:val="center"/>
          </w:tcPr>
          <w:p w14:paraId="759AC440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TIME/DISTANCE</w:t>
            </w:r>
          </w:p>
        </w:tc>
        <w:tc>
          <w:tcPr>
            <w:tcW w:w="1204" w:type="dxa"/>
            <w:shd w:val="clear" w:color="auto" w:fill="0000FF"/>
            <w:vAlign w:val="center"/>
          </w:tcPr>
          <w:p w14:paraId="4D67AFBA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C21E27" w14:paraId="06371A3A" w14:textId="77777777" w:rsidTr="00CC46F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6B51C346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 x 800m</w:t>
            </w:r>
          </w:p>
        </w:tc>
        <w:tc>
          <w:tcPr>
            <w:tcW w:w="3216" w:type="dxa"/>
            <w:vAlign w:val="center"/>
          </w:tcPr>
          <w:p w14:paraId="045154F5" w14:textId="3BF094A6" w:rsidR="00C21E27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L. Quinn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(2:50.2)</w:t>
            </w:r>
          </w:p>
          <w:p w14:paraId="6DAD8AD8" w14:textId="17837FCC" w:rsidR="00C80871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D. Kerrigan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(2:59.5)</w:t>
            </w:r>
          </w:p>
          <w:p w14:paraId="656EDE32" w14:textId="2ACA6045" w:rsidR="00C80871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C. Muehlbromer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(3:14.0)</w:t>
            </w:r>
          </w:p>
          <w:p w14:paraId="3ABD53BC" w14:textId="30DC0285" w:rsidR="00C80871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N. Caruso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(3:06.9)</w:t>
            </w:r>
          </w:p>
        </w:tc>
        <w:tc>
          <w:tcPr>
            <w:tcW w:w="2360" w:type="dxa"/>
            <w:vAlign w:val="center"/>
          </w:tcPr>
          <w:p w14:paraId="0C421E27" w14:textId="22E47736" w:rsidR="00C21E27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12:11.16</w:t>
            </w:r>
          </w:p>
        </w:tc>
        <w:tc>
          <w:tcPr>
            <w:tcW w:w="1204" w:type="dxa"/>
            <w:vAlign w:val="center"/>
          </w:tcPr>
          <w:p w14:paraId="5F8B8340" w14:textId="31BE23EA" w:rsidR="00C21E27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</w:tr>
      <w:tr w:rsidR="00C21E27" w14:paraId="4F8C95A8" w14:textId="77777777" w:rsidTr="00CC46F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0AF5CCBC" w14:textId="694F1DB2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60m Hurdles</w:t>
            </w:r>
          </w:p>
        </w:tc>
        <w:tc>
          <w:tcPr>
            <w:tcW w:w="3216" w:type="dxa"/>
            <w:vAlign w:val="center"/>
          </w:tcPr>
          <w:p w14:paraId="12BBFB7A" w14:textId="31F4D5D9" w:rsidR="00C21E27" w:rsidRPr="00C80871" w:rsidRDefault="00C07D40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C. Drozd</w:t>
            </w:r>
          </w:p>
        </w:tc>
        <w:tc>
          <w:tcPr>
            <w:tcW w:w="2360" w:type="dxa"/>
            <w:vAlign w:val="center"/>
          </w:tcPr>
          <w:p w14:paraId="50AB2D1E" w14:textId="61EBF514" w:rsidR="00C21E27" w:rsidRPr="00C80871" w:rsidRDefault="0002798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11.50</w:t>
            </w:r>
          </w:p>
        </w:tc>
        <w:tc>
          <w:tcPr>
            <w:tcW w:w="1204" w:type="dxa"/>
            <w:vAlign w:val="center"/>
          </w:tcPr>
          <w:p w14:paraId="51EEC1C5" w14:textId="3425E01A" w:rsidR="00C21E27" w:rsidRPr="00C80871" w:rsidRDefault="0002798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46</w:t>
            </w:r>
          </w:p>
        </w:tc>
      </w:tr>
      <w:tr w:rsidR="00C21E27" w14:paraId="731594C1" w14:textId="77777777" w:rsidTr="00CC46F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F5627DE" w14:textId="4AB1EF4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60m</w:t>
            </w:r>
          </w:p>
        </w:tc>
        <w:tc>
          <w:tcPr>
            <w:tcW w:w="3216" w:type="dxa"/>
            <w:vAlign w:val="center"/>
          </w:tcPr>
          <w:p w14:paraId="074467B0" w14:textId="2ABF3497" w:rsidR="00C21E27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J. Nobel</w:t>
            </w:r>
          </w:p>
        </w:tc>
        <w:tc>
          <w:tcPr>
            <w:tcW w:w="2360" w:type="dxa"/>
            <w:vAlign w:val="center"/>
          </w:tcPr>
          <w:p w14:paraId="664A7DF6" w14:textId="2C130523" w:rsidR="00C21E27" w:rsidRPr="00C80871" w:rsidRDefault="0002798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8.5</w:t>
            </w:r>
          </w:p>
        </w:tc>
        <w:tc>
          <w:tcPr>
            <w:tcW w:w="1204" w:type="dxa"/>
            <w:vAlign w:val="center"/>
          </w:tcPr>
          <w:p w14:paraId="52CF3AF4" w14:textId="70B8D253" w:rsidR="00C21E27" w:rsidRPr="00C80871" w:rsidRDefault="0002798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</w:tr>
      <w:tr w:rsidR="00C21E27" w14:paraId="2E49D4F8" w14:textId="77777777" w:rsidTr="00CC46F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1DF8A275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200m</w:t>
            </w:r>
          </w:p>
        </w:tc>
        <w:tc>
          <w:tcPr>
            <w:tcW w:w="3216" w:type="dxa"/>
            <w:vAlign w:val="center"/>
          </w:tcPr>
          <w:p w14:paraId="667D1D2C" w14:textId="18BCA646" w:rsidR="00C21E27" w:rsidRPr="00C80871" w:rsidRDefault="00C07D40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A. Mallon</w:t>
            </w:r>
          </w:p>
        </w:tc>
        <w:tc>
          <w:tcPr>
            <w:tcW w:w="2360" w:type="dxa"/>
            <w:vAlign w:val="center"/>
          </w:tcPr>
          <w:p w14:paraId="68D50370" w14:textId="7D69A658" w:rsidR="00C21E27" w:rsidRPr="00C80871" w:rsidRDefault="0002798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33.80</w:t>
            </w:r>
          </w:p>
        </w:tc>
        <w:tc>
          <w:tcPr>
            <w:tcW w:w="1204" w:type="dxa"/>
            <w:vAlign w:val="center"/>
          </w:tcPr>
          <w:p w14:paraId="4EF1D373" w14:textId="591F8942" w:rsidR="00C21E27" w:rsidRPr="00C80871" w:rsidRDefault="0002798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48</w:t>
            </w:r>
          </w:p>
        </w:tc>
      </w:tr>
      <w:tr w:rsidR="00C21E27" w14:paraId="195D6BBF" w14:textId="77777777" w:rsidTr="00CC46F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617C010A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400m</w:t>
            </w:r>
          </w:p>
        </w:tc>
        <w:tc>
          <w:tcPr>
            <w:tcW w:w="3216" w:type="dxa"/>
            <w:vAlign w:val="center"/>
          </w:tcPr>
          <w:p w14:paraId="6D40B964" w14:textId="49ADDCAB" w:rsidR="00C21E27" w:rsidRPr="00C80871" w:rsidRDefault="00410E1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N. Wilhelm</w:t>
            </w:r>
          </w:p>
        </w:tc>
        <w:tc>
          <w:tcPr>
            <w:tcW w:w="2360" w:type="dxa"/>
            <w:vAlign w:val="center"/>
          </w:tcPr>
          <w:p w14:paraId="67152C95" w14:textId="4FD39943" w:rsidR="00C21E27" w:rsidRPr="00C80871" w:rsidRDefault="0002798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1:09.59</w:t>
            </w:r>
          </w:p>
        </w:tc>
        <w:tc>
          <w:tcPr>
            <w:tcW w:w="1204" w:type="dxa"/>
            <w:vAlign w:val="center"/>
          </w:tcPr>
          <w:p w14:paraId="325C48B1" w14:textId="4F41311C" w:rsidR="00C21E27" w:rsidRPr="00C80871" w:rsidRDefault="0002798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</w:tr>
      <w:tr w:rsidR="00C21E27" w14:paraId="060060CC" w14:textId="77777777" w:rsidTr="00CC46F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2FFB2FC4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800m</w:t>
            </w:r>
          </w:p>
        </w:tc>
        <w:tc>
          <w:tcPr>
            <w:tcW w:w="3216" w:type="dxa"/>
            <w:vAlign w:val="center"/>
          </w:tcPr>
          <w:p w14:paraId="52644094" w14:textId="2E67F19A" w:rsidR="00C80871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C. Donohoe</w:t>
            </w:r>
          </w:p>
        </w:tc>
        <w:tc>
          <w:tcPr>
            <w:tcW w:w="2360" w:type="dxa"/>
            <w:vAlign w:val="center"/>
          </w:tcPr>
          <w:p w14:paraId="6B0E4774" w14:textId="1305DA5D" w:rsidR="00C21E27" w:rsidRPr="00C80871" w:rsidRDefault="00027983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2:43.52</w:t>
            </w:r>
          </w:p>
        </w:tc>
        <w:tc>
          <w:tcPr>
            <w:tcW w:w="1204" w:type="dxa"/>
            <w:vAlign w:val="center"/>
          </w:tcPr>
          <w:p w14:paraId="1DD8173E" w14:textId="7AFD1044" w:rsidR="00C21E27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</w:tr>
      <w:tr w:rsidR="00C21E27" w14:paraId="149593E4" w14:textId="77777777" w:rsidTr="00CC46F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78E1939" w14:textId="75147F63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3000m</w:t>
            </w:r>
          </w:p>
        </w:tc>
        <w:tc>
          <w:tcPr>
            <w:tcW w:w="3216" w:type="dxa"/>
            <w:vAlign w:val="center"/>
          </w:tcPr>
          <w:p w14:paraId="016A7282" w14:textId="64AC6581" w:rsidR="00C21E27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K. Blanchard</w:t>
            </w:r>
          </w:p>
        </w:tc>
        <w:tc>
          <w:tcPr>
            <w:tcW w:w="2360" w:type="dxa"/>
            <w:vAlign w:val="center"/>
          </w:tcPr>
          <w:p w14:paraId="6BB78DAF" w14:textId="5965EFAC" w:rsidR="00C21E27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11:46.09</w:t>
            </w:r>
          </w:p>
        </w:tc>
        <w:tc>
          <w:tcPr>
            <w:tcW w:w="1204" w:type="dxa"/>
            <w:vAlign w:val="center"/>
          </w:tcPr>
          <w:p w14:paraId="7BC37612" w14:textId="36A873C6" w:rsidR="00C21E27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</w:tr>
      <w:tr w:rsidR="00C21E27" w14:paraId="48AA4E58" w14:textId="77777777" w:rsidTr="00CC46F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49575557" w14:textId="77777777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 x 400m</w:t>
            </w:r>
          </w:p>
        </w:tc>
        <w:tc>
          <w:tcPr>
            <w:tcW w:w="3216" w:type="dxa"/>
            <w:vAlign w:val="center"/>
          </w:tcPr>
          <w:p w14:paraId="44BEE76C" w14:textId="03597ECA" w:rsidR="00C21E27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E. Bird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(1:15.3)</w:t>
            </w:r>
          </w:p>
          <w:p w14:paraId="047AAFF2" w14:textId="1B61B006" w:rsidR="00C80871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N. Roque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(1:16.0)</w:t>
            </w:r>
          </w:p>
          <w:p w14:paraId="676103A8" w14:textId="0DAAA934" w:rsidR="00C80871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M. Tome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(1:16.5)</w:t>
            </w:r>
          </w:p>
          <w:p w14:paraId="3671B755" w14:textId="6729ED41" w:rsidR="00C80871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L. Sun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(1:23.1)</w:t>
            </w:r>
          </w:p>
        </w:tc>
        <w:tc>
          <w:tcPr>
            <w:tcW w:w="2360" w:type="dxa"/>
            <w:vAlign w:val="center"/>
          </w:tcPr>
          <w:p w14:paraId="439311B8" w14:textId="6EB7F950" w:rsidR="00C21E27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5:11.24</w:t>
            </w:r>
          </w:p>
        </w:tc>
        <w:tc>
          <w:tcPr>
            <w:tcW w:w="1204" w:type="dxa"/>
            <w:vAlign w:val="center"/>
          </w:tcPr>
          <w:p w14:paraId="7C1B9183" w14:textId="0ED72520" w:rsidR="00C21E27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</w:t>
            </w:r>
          </w:p>
        </w:tc>
      </w:tr>
      <w:tr w:rsidR="00C21E27" w14:paraId="221940DF" w14:textId="77777777" w:rsidTr="00CC46F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488C5445" w14:textId="0FD62A29" w:rsidR="00C21E27" w:rsidRPr="00091FD0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 x 200m</w:t>
            </w:r>
          </w:p>
        </w:tc>
        <w:tc>
          <w:tcPr>
            <w:tcW w:w="3216" w:type="dxa"/>
            <w:tcBorders>
              <w:bottom w:val="single" w:sz="4" w:space="0" w:color="000000" w:themeColor="text1"/>
            </w:tcBorders>
            <w:vAlign w:val="center"/>
          </w:tcPr>
          <w:p w14:paraId="227C7A09" w14:textId="4E7FCDC0" w:rsidR="00C21E27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E. Faulkner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(30.5)</w:t>
            </w:r>
          </w:p>
          <w:p w14:paraId="06916347" w14:textId="18051140" w:rsidR="00C80871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J. Ledder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(29.8)</w:t>
            </w:r>
          </w:p>
          <w:p w14:paraId="42273C5B" w14:textId="15737734" w:rsidR="00C80871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T. Irvin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(32.4)</w:t>
            </w:r>
          </w:p>
          <w:p w14:paraId="4A89ADC9" w14:textId="09B0CD27" w:rsidR="00C80871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A. Walter</w:t>
            </w:r>
            <w:r w:rsidR="00CC46FD">
              <w:rPr>
                <w:rFonts w:asciiTheme="majorHAnsi" w:hAnsiTheme="majorHAnsi"/>
                <w:sz w:val="28"/>
                <w:szCs w:val="28"/>
              </w:rPr>
              <w:t xml:space="preserve"> (29.5)</w:t>
            </w:r>
          </w:p>
        </w:tc>
        <w:tc>
          <w:tcPr>
            <w:tcW w:w="2360" w:type="dxa"/>
            <w:tcBorders>
              <w:bottom w:val="single" w:sz="4" w:space="0" w:color="000000" w:themeColor="text1"/>
            </w:tcBorders>
            <w:vAlign w:val="center"/>
          </w:tcPr>
          <w:p w14:paraId="1EDCE63E" w14:textId="4215A82D" w:rsidR="00C21E27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2:02.32</w:t>
            </w:r>
          </w:p>
        </w:tc>
        <w:tc>
          <w:tcPr>
            <w:tcW w:w="1204" w:type="dxa"/>
            <w:tcBorders>
              <w:bottom w:val="single" w:sz="4" w:space="0" w:color="000000" w:themeColor="text1"/>
            </w:tcBorders>
            <w:vAlign w:val="center"/>
          </w:tcPr>
          <w:p w14:paraId="1B79936B" w14:textId="53E18C7B" w:rsidR="00C21E27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</w:tr>
      <w:tr w:rsidR="00C07D40" w14:paraId="717DC347" w14:textId="77777777" w:rsidTr="00CC46FD">
        <w:trPr>
          <w:trHeight w:val="200"/>
          <w:jc w:val="center"/>
        </w:trPr>
        <w:tc>
          <w:tcPr>
            <w:tcW w:w="2036" w:type="dxa"/>
            <w:vMerge w:val="restart"/>
            <w:shd w:val="clear" w:color="auto" w:fill="0000FF"/>
            <w:vAlign w:val="center"/>
          </w:tcPr>
          <w:p w14:paraId="3DDA6C0D" w14:textId="76433916" w:rsidR="00C07D40" w:rsidRPr="00091FD0" w:rsidRDefault="00C07D4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091FD0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Shot Put</w:t>
            </w:r>
          </w:p>
        </w:tc>
        <w:tc>
          <w:tcPr>
            <w:tcW w:w="3216" w:type="dxa"/>
            <w:tcBorders>
              <w:bottom w:val="dashed" w:sz="4" w:space="0" w:color="auto"/>
            </w:tcBorders>
            <w:vAlign w:val="center"/>
          </w:tcPr>
          <w:p w14:paraId="7F6FFBAC" w14:textId="5B0B509A" w:rsidR="00C07D40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T. Hojnacki</w:t>
            </w: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0616E43B" w14:textId="776E480C" w:rsidR="00C07D40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35-0.5</w:t>
            </w:r>
          </w:p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14:paraId="373E70E5" w14:textId="06C33584" w:rsidR="00C07D40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11BC">
              <w:rPr>
                <w:rFonts w:asciiTheme="majorHAnsi" w:hAnsiTheme="majorHAnsi"/>
                <w:sz w:val="28"/>
                <w:szCs w:val="28"/>
                <w:highlight w:val="magenta"/>
              </w:rPr>
              <w:t>4</w:t>
            </w:r>
          </w:p>
        </w:tc>
      </w:tr>
      <w:tr w:rsidR="00C07D40" w14:paraId="4022275F" w14:textId="77777777" w:rsidTr="00CC46FD">
        <w:trPr>
          <w:trHeight w:val="200"/>
          <w:jc w:val="center"/>
        </w:trPr>
        <w:tc>
          <w:tcPr>
            <w:tcW w:w="2036" w:type="dxa"/>
            <w:vMerge/>
            <w:shd w:val="clear" w:color="auto" w:fill="0000FF"/>
            <w:vAlign w:val="center"/>
          </w:tcPr>
          <w:p w14:paraId="325E30A3" w14:textId="77777777" w:rsidR="00C07D40" w:rsidRPr="00091FD0" w:rsidRDefault="00C07D40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</w:p>
        </w:tc>
        <w:tc>
          <w:tcPr>
            <w:tcW w:w="3216" w:type="dxa"/>
            <w:tcBorders>
              <w:top w:val="dashed" w:sz="4" w:space="0" w:color="auto"/>
            </w:tcBorders>
            <w:vAlign w:val="center"/>
          </w:tcPr>
          <w:p w14:paraId="627CB448" w14:textId="5C201D2E" w:rsidR="00C07D40" w:rsidRPr="00C80871" w:rsidRDefault="00C80871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C80871">
              <w:rPr>
                <w:rFonts w:asciiTheme="majorHAnsi" w:hAnsiTheme="majorHAnsi"/>
                <w:sz w:val="28"/>
                <w:szCs w:val="28"/>
              </w:rPr>
              <w:t>M. Mitchell</w:t>
            </w:r>
          </w:p>
        </w:tc>
        <w:tc>
          <w:tcPr>
            <w:tcW w:w="2360" w:type="dxa"/>
            <w:tcBorders>
              <w:top w:val="dashed" w:sz="4" w:space="0" w:color="auto"/>
            </w:tcBorders>
            <w:vAlign w:val="center"/>
          </w:tcPr>
          <w:p w14:paraId="651D0A8A" w14:textId="5CCEDB62" w:rsidR="00C07D40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23-3</w:t>
            </w:r>
          </w:p>
        </w:tc>
        <w:tc>
          <w:tcPr>
            <w:tcW w:w="1204" w:type="dxa"/>
            <w:tcBorders>
              <w:top w:val="dashed" w:sz="4" w:space="0" w:color="auto"/>
            </w:tcBorders>
            <w:vAlign w:val="center"/>
          </w:tcPr>
          <w:p w14:paraId="262A4EEA" w14:textId="09E8C68C" w:rsidR="00C07D40" w:rsidRPr="00C80871" w:rsidRDefault="005E11BC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51</w:t>
            </w:r>
          </w:p>
        </w:tc>
      </w:tr>
    </w:tbl>
    <w:p w14:paraId="5DA9C7CB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2DF76DC1" w14:textId="77777777" w:rsidR="00410E1B" w:rsidRDefault="00410E1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83A5298" w14:textId="77777777" w:rsidR="00410E1B" w:rsidRDefault="00410E1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55629036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41433CD0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8090CAD" w14:textId="77777777" w:rsidR="00562189" w:rsidRDefault="00562189" w:rsidP="00562189">
      <w:pPr>
        <w:rPr>
          <w:rFonts w:asciiTheme="majorHAnsi" w:hAnsiTheme="majorHAnsi"/>
          <w:sz w:val="32"/>
          <w:szCs w:val="40"/>
        </w:rPr>
      </w:pPr>
    </w:p>
    <w:p w14:paraId="5EBAFAAD" w14:textId="77777777" w:rsidR="00CC46FD" w:rsidRDefault="00CC46FD" w:rsidP="00562189">
      <w:pPr>
        <w:rPr>
          <w:rFonts w:asciiTheme="majorHAnsi" w:hAnsiTheme="majorHAnsi"/>
          <w:sz w:val="32"/>
          <w:szCs w:val="40"/>
        </w:rPr>
      </w:pPr>
    </w:p>
    <w:p w14:paraId="5BA87697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68DA5C4A" w14:textId="77777777" w:rsidR="00C21E27" w:rsidRPr="00262890" w:rsidRDefault="00C73C8B" w:rsidP="00C21E27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>
        <w:rPr>
          <w:rFonts w:asciiTheme="majorHAnsi" w:hAnsiTheme="majorHAnsi"/>
          <w:b/>
          <w:color w:val="0000FF"/>
          <w:sz w:val="40"/>
          <w:szCs w:val="40"/>
        </w:rPr>
        <w:t>DVGTCA #4</w:t>
      </w:r>
    </w:p>
    <w:p w14:paraId="1C137021" w14:textId="77777777" w:rsidR="00C21E27" w:rsidRPr="00262890" w:rsidRDefault="00C73C8B" w:rsidP="00C21E27">
      <w:pPr>
        <w:jc w:val="center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Friday</w:t>
      </w:r>
      <w:r w:rsidR="00C21E27" w:rsidRPr="00262890">
        <w:rPr>
          <w:rFonts w:asciiTheme="majorHAnsi" w:hAnsiTheme="majorHAnsi"/>
          <w:sz w:val="32"/>
          <w:szCs w:val="40"/>
        </w:rPr>
        <w:t xml:space="preserve">, </w:t>
      </w:r>
      <w:r>
        <w:rPr>
          <w:rFonts w:asciiTheme="majorHAnsi" w:hAnsiTheme="majorHAnsi"/>
          <w:sz w:val="32"/>
          <w:szCs w:val="40"/>
        </w:rPr>
        <w:t>January 4, 2013</w:t>
      </w:r>
    </w:p>
    <w:p w14:paraId="30C17562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>Lehigh University</w:t>
      </w:r>
    </w:p>
    <w:p w14:paraId="08C110D0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3222"/>
        <w:gridCol w:w="2360"/>
        <w:gridCol w:w="1204"/>
      </w:tblGrid>
      <w:tr w:rsidR="00C21E27" w:rsidRPr="00262890" w14:paraId="6C0CA672" w14:textId="77777777" w:rsidTr="00EC3D01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71AEB7BA" w14:textId="77777777" w:rsidR="00C21E27" w:rsidRPr="00146092" w:rsidRDefault="00C21E27" w:rsidP="00725B8A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146092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3222" w:type="dxa"/>
            <w:shd w:val="clear" w:color="auto" w:fill="0000FF"/>
            <w:vAlign w:val="center"/>
          </w:tcPr>
          <w:p w14:paraId="56CB554D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NAME(S)</w:t>
            </w:r>
          </w:p>
        </w:tc>
        <w:tc>
          <w:tcPr>
            <w:tcW w:w="2360" w:type="dxa"/>
            <w:shd w:val="clear" w:color="auto" w:fill="0000FF"/>
            <w:vAlign w:val="center"/>
          </w:tcPr>
          <w:p w14:paraId="51945931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TIME/DISTANCE</w:t>
            </w:r>
          </w:p>
        </w:tc>
        <w:tc>
          <w:tcPr>
            <w:tcW w:w="1204" w:type="dxa"/>
            <w:shd w:val="clear" w:color="auto" w:fill="0000FF"/>
            <w:vAlign w:val="center"/>
          </w:tcPr>
          <w:p w14:paraId="432E8E0F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C21E27" w14:paraId="45037D4B" w14:textId="77777777" w:rsidTr="00EC3D01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0CF8D344" w14:textId="77777777" w:rsidR="00D35EEC" w:rsidRPr="007C2CEC" w:rsidRDefault="00D35EEC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DMR</w:t>
            </w:r>
          </w:p>
          <w:p w14:paraId="3C5A4AD1" w14:textId="40CD8077" w:rsidR="00C21E27" w:rsidRPr="007C2CEC" w:rsidRDefault="00D35EEC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color w:val="FFFFFF" w:themeColor="background1"/>
                <w:sz w:val="20"/>
                <w:szCs w:val="40"/>
              </w:rPr>
              <w:t>(800-400-1200-1600)</w:t>
            </w:r>
          </w:p>
        </w:tc>
        <w:tc>
          <w:tcPr>
            <w:tcW w:w="3222" w:type="dxa"/>
            <w:vAlign w:val="center"/>
          </w:tcPr>
          <w:p w14:paraId="175857B5" w14:textId="22879B2D" w:rsidR="00886B3F" w:rsidRDefault="00886B3F" w:rsidP="00886B3F">
            <w:pPr>
              <w:rPr>
                <w:rFonts w:asciiTheme="majorHAnsi" w:hAnsiTheme="majorHAnsi"/>
                <w:sz w:val="28"/>
                <w:szCs w:val="28"/>
              </w:rPr>
            </w:pPr>
            <w:r w:rsidRPr="00173518">
              <w:rPr>
                <w:rFonts w:asciiTheme="majorHAnsi" w:hAnsiTheme="majorHAnsi"/>
                <w:szCs w:val="28"/>
              </w:rPr>
              <w:t xml:space="preserve">800 </w:t>
            </w:r>
            <w:r>
              <w:rPr>
                <w:rFonts w:asciiTheme="majorHAnsi" w:hAnsiTheme="majorHAnsi"/>
                <w:sz w:val="28"/>
                <w:szCs w:val="28"/>
              </w:rPr>
              <w:t>A. Taylor</w:t>
            </w:r>
            <w:r w:rsidR="00EC3D01">
              <w:rPr>
                <w:rFonts w:asciiTheme="majorHAnsi" w:hAnsiTheme="majorHAnsi"/>
                <w:sz w:val="28"/>
                <w:szCs w:val="28"/>
              </w:rPr>
              <w:t xml:space="preserve"> (2:37.0)</w:t>
            </w:r>
          </w:p>
          <w:p w14:paraId="332976D9" w14:textId="4758C9D1" w:rsidR="00886B3F" w:rsidRDefault="00886B3F" w:rsidP="00886B3F">
            <w:pPr>
              <w:rPr>
                <w:rFonts w:asciiTheme="majorHAnsi" w:hAnsiTheme="majorHAnsi"/>
                <w:sz w:val="28"/>
                <w:szCs w:val="28"/>
              </w:rPr>
            </w:pPr>
            <w:r w:rsidRPr="00173518">
              <w:rPr>
                <w:rFonts w:asciiTheme="majorHAnsi" w:hAnsiTheme="majorHAnsi"/>
                <w:szCs w:val="28"/>
              </w:rPr>
              <w:t xml:space="preserve">400 </w:t>
            </w:r>
            <w:r>
              <w:rPr>
                <w:rFonts w:asciiTheme="majorHAnsi" w:hAnsiTheme="majorHAnsi"/>
                <w:sz w:val="28"/>
                <w:szCs w:val="28"/>
              </w:rPr>
              <w:t>A. Stratz</w:t>
            </w:r>
            <w:r w:rsidR="00EC3D01">
              <w:rPr>
                <w:rFonts w:asciiTheme="majorHAnsi" w:hAnsiTheme="majorHAnsi"/>
                <w:sz w:val="28"/>
                <w:szCs w:val="28"/>
              </w:rPr>
              <w:t xml:space="preserve"> (1:04.8)</w:t>
            </w:r>
          </w:p>
          <w:p w14:paraId="58C1303B" w14:textId="344320CE" w:rsidR="00886B3F" w:rsidRDefault="00886B3F" w:rsidP="00886B3F">
            <w:pPr>
              <w:rPr>
                <w:rFonts w:asciiTheme="majorHAnsi" w:hAnsiTheme="majorHAnsi"/>
                <w:sz w:val="28"/>
                <w:szCs w:val="28"/>
              </w:rPr>
            </w:pPr>
            <w:r w:rsidRPr="00173518">
              <w:rPr>
                <w:rFonts w:asciiTheme="majorHAnsi" w:hAnsiTheme="majorHAnsi"/>
                <w:szCs w:val="28"/>
              </w:rPr>
              <w:t xml:space="preserve">1200 </w:t>
            </w:r>
            <w:r>
              <w:rPr>
                <w:rFonts w:asciiTheme="majorHAnsi" w:hAnsiTheme="majorHAnsi"/>
                <w:sz w:val="28"/>
                <w:szCs w:val="28"/>
              </w:rPr>
              <w:t>B. Mulloy</w:t>
            </w:r>
            <w:r w:rsidR="00EC3D01">
              <w:rPr>
                <w:rFonts w:asciiTheme="majorHAnsi" w:hAnsiTheme="majorHAnsi"/>
                <w:sz w:val="28"/>
                <w:szCs w:val="28"/>
              </w:rPr>
              <w:t xml:space="preserve"> (4:05.0)</w:t>
            </w:r>
          </w:p>
          <w:p w14:paraId="6EF500E0" w14:textId="0E4E5C6D" w:rsidR="00C21E27" w:rsidRPr="007C2CEC" w:rsidRDefault="00886B3F" w:rsidP="00886B3F">
            <w:pPr>
              <w:rPr>
                <w:rFonts w:asciiTheme="majorHAnsi" w:hAnsiTheme="majorHAnsi"/>
                <w:sz w:val="28"/>
                <w:szCs w:val="28"/>
              </w:rPr>
            </w:pPr>
            <w:r w:rsidRPr="00173518">
              <w:rPr>
                <w:rFonts w:asciiTheme="majorHAnsi" w:hAnsiTheme="majorHAnsi"/>
                <w:szCs w:val="28"/>
              </w:rPr>
              <w:t xml:space="preserve">1600 </w:t>
            </w:r>
            <w:r>
              <w:rPr>
                <w:rFonts w:asciiTheme="majorHAnsi" w:hAnsiTheme="majorHAnsi"/>
                <w:sz w:val="28"/>
                <w:szCs w:val="28"/>
              </w:rPr>
              <w:t>K. Blanchard</w:t>
            </w:r>
            <w:r w:rsidR="00EC3D01">
              <w:rPr>
                <w:rFonts w:asciiTheme="majorHAnsi" w:hAnsiTheme="majorHAnsi"/>
                <w:sz w:val="28"/>
                <w:szCs w:val="28"/>
              </w:rPr>
              <w:t xml:space="preserve"> (5:52.0)</w:t>
            </w:r>
          </w:p>
        </w:tc>
        <w:tc>
          <w:tcPr>
            <w:tcW w:w="2360" w:type="dxa"/>
            <w:vAlign w:val="center"/>
          </w:tcPr>
          <w:p w14:paraId="482F801E" w14:textId="6F3C700D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13:34.10</w:t>
            </w:r>
          </w:p>
        </w:tc>
        <w:tc>
          <w:tcPr>
            <w:tcW w:w="1204" w:type="dxa"/>
            <w:vAlign w:val="center"/>
          </w:tcPr>
          <w:p w14:paraId="6152EAB8" w14:textId="7CA3943C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C21E27" w14:paraId="16A8E7C6" w14:textId="77777777" w:rsidTr="00EC3D01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31EA8807" w14:textId="77777777" w:rsidR="00C21E27" w:rsidRPr="007C2CEC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60m Hurdles</w:t>
            </w:r>
          </w:p>
        </w:tc>
        <w:tc>
          <w:tcPr>
            <w:tcW w:w="3222" w:type="dxa"/>
            <w:vAlign w:val="center"/>
          </w:tcPr>
          <w:p w14:paraId="0D714FF5" w14:textId="07B6FD59" w:rsidR="00C21E27" w:rsidRPr="007C2CEC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C. Drozd</w:t>
            </w:r>
          </w:p>
        </w:tc>
        <w:tc>
          <w:tcPr>
            <w:tcW w:w="2360" w:type="dxa"/>
            <w:vAlign w:val="center"/>
          </w:tcPr>
          <w:p w14:paraId="4F15348F" w14:textId="2A7AC932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10.97</w:t>
            </w:r>
          </w:p>
        </w:tc>
        <w:tc>
          <w:tcPr>
            <w:tcW w:w="1204" w:type="dxa"/>
            <w:vAlign w:val="center"/>
          </w:tcPr>
          <w:p w14:paraId="7B8E2185" w14:textId="43853F55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</w:tr>
      <w:tr w:rsidR="00C21E27" w14:paraId="20C1712F" w14:textId="77777777" w:rsidTr="00EC3D01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68D06587" w14:textId="273554E8" w:rsidR="00C21E27" w:rsidRPr="007C2CEC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60m</w:t>
            </w:r>
          </w:p>
        </w:tc>
        <w:tc>
          <w:tcPr>
            <w:tcW w:w="3222" w:type="dxa"/>
            <w:vAlign w:val="center"/>
          </w:tcPr>
          <w:p w14:paraId="1DD3DAA4" w14:textId="122201A6" w:rsidR="00C21E27" w:rsidRPr="007C2CEC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D. Accurso</w:t>
            </w:r>
          </w:p>
        </w:tc>
        <w:tc>
          <w:tcPr>
            <w:tcW w:w="2360" w:type="dxa"/>
            <w:vAlign w:val="center"/>
          </w:tcPr>
          <w:p w14:paraId="63777CF3" w14:textId="69DB743F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8.4</w:t>
            </w:r>
          </w:p>
        </w:tc>
        <w:tc>
          <w:tcPr>
            <w:tcW w:w="1204" w:type="dxa"/>
            <w:vAlign w:val="center"/>
          </w:tcPr>
          <w:p w14:paraId="7A015908" w14:textId="0827566D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080DDB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C21E27" w14:paraId="6BE864EC" w14:textId="77777777" w:rsidTr="00EC3D01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381FD37E" w14:textId="77777777" w:rsidR="00C21E27" w:rsidRPr="007C2CEC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200m</w:t>
            </w:r>
          </w:p>
        </w:tc>
        <w:tc>
          <w:tcPr>
            <w:tcW w:w="3222" w:type="dxa"/>
            <w:vAlign w:val="center"/>
          </w:tcPr>
          <w:p w14:paraId="38016430" w14:textId="3DA5E744" w:rsidR="00C21E27" w:rsidRPr="007C2CEC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Lewis</w:t>
            </w:r>
          </w:p>
        </w:tc>
        <w:tc>
          <w:tcPr>
            <w:tcW w:w="2360" w:type="dxa"/>
            <w:vAlign w:val="center"/>
          </w:tcPr>
          <w:p w14:paraId="286D4FFE" w14:textId="7237C452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27.26</w:t>
            </w:r>
          </w:p>
        </w:tc>
        <w:tc>
          <w:tcPr>
            <w:tcW w:w="1204" w:type="dxa"/>
            <w:vAlign w:val="center"/>
          </w:tcPr>
          <w:p w14:paraId="04A292DA" w14:textId="60737D64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C21E27" w14:paraId="1D521AEB" w14:textId="77777777" w:rsidTr="00EC3D01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4D74A69F" w14:textId="77777777" w:rsidR="00C21E27" w:rsidRPr="007C2CEC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400m</w:t>
            </w:r>
          </w:p>
        </w:tc>
        <w:tc>
          <w:tcPr>
            <w:tcW w:w="3222" w:type="dxa"/>
            <w:vAlign w:val="center"/>
          </w:tcPr>
          <w:p w14:paraId="0F290964" w14:textId="20A5EAC1" w:rsidR="00C21E27" w:rsidRPr="007C2CEC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Horner</w:t>
            </w:r>
          </w:p>
        </w:tc>
        <w:tc>
          <w:tcPr>
            <w:tcW w:w="2360" w:type="dxa"/>
            <w:vAlign w:val="center"/>
          </w:tcPr>
          <w:p w14:paraId="3459FCD2" w14:textId="499E4C0E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1:03.05</w:t>
            </w:r>
          </w:p>
        </w:tc>
        <w:tc>
          <w:tcPr>
            <w:tcW w:w="1204" w:type="dxa"/>
            <w:vAlign w:val="center"/>
          </w:tcPr>
          <w:p w14:paraId="7B44E6AB" w14:textId="58D8900C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C21E27" w14:paraId="08F6EEDD" w14:textId="77777777" w:rsidTr="00EC3D01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71DF7951" w14:textId="77777777" w:rsidR="00C21E27" w:rsidRPr="007C2CEC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800m</w:t>
            </w:r>
          </w:p>
        </w:tc>
        <w:tc>
          <w:tcPr>
            <w:tcW w:w="3222" w:type="dxa"/>
            <w:vAlign w:val="center"/>
          </w:tcPr>
          <w:p w14:paraId="253E115D" w14:textId="182BB9CB" w:rsidR="00C21E27" w:rsidRPr="007C2CEC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B. Stratz</w:t>
            </w:r>
          </w:p>
        </w:tc>
        <w:tc>
          <w:tcPr>
            <w:tcW w:w="2360" w:type="dxa"/>
            <w:vAlign w:val="center"/>
          </w:tcPr>
          <w:p w14:paraId="592CD6DA" w14:textId="071B09D5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2:31.40</w:t>
            </w:r>
          </w:p>
        </w:tc>
        <w:tc>
          <w:tcPr>
            <w:tcW w:w="1204" w:type="dxa"/>
            <w:vAlign w:val="center"/>
          </w:tcPr>
          <w:p w14:paraId="283B60A2" w14:textId="3354F251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C21E27" w14:paraId="28C56123" w14:textId="77777777" w:rsidTr="00EC3D01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043636C2" w14:textId="540A237C" w:rsidR="00C21E27" w:rsidRPr="007C2CEC" w:rsidRDefault="00C51AF4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Mile</w:t>
            </w:r>
          </w:p>
        </w:tc>
        <w:tc>
          <w:tcPr>
            <w:tcW w:w="3222" w:type="dxa"/>
            <w:vAlign w:val="center"/>
          </w:tcPr>
          <w:p w14:paraId="2EDF52DF" w14:textId="608365C1" w:rsidR="00C21E27" w:rsidRPr="007C2CEC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K. Poiesz</w:t>
            </w:r>
          </w:p>
        </w:tc>
        <w:tc>
          <w:tcPr>
            <w:tcW w:w="2360" w:type="dxa"/>
            <w:vAlign w:val="center"/>
          </w:tcPr>
          <w:p w14:paraId="487AF6CC" w14:textId="5CE0E145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--</w:t>
            </w:r>
          </w:p>
        </w:tc>
        <w:tc>
          <w:tcPr>
            <w:tcW w:w="1204" w:type="dxa"/>
            <w:vAlign w:val="center"/>
          </w:tcPr>
          <w:p w14:paraId="305ADC62" w14:textId="3A2EF7B9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--</w:t>
            </w:r>
          </w:p>
        </w:tc>
      </w:tr>
      <w:tr w:rsidR="00C21E27" w14:paraId="7DF5D6F8" w14:textId="77777777" w:rsidTr="00EC3D01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372C44C5" w14:textId="77777777" w:rsidR="00C21E27" w:rsidRPr="007C2CEC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 x 400m</w:t>
            </w:r>
          </w:p>
        </w:tc>
        <w:tc>
          <w:tcPr>
            <w:tcW w:w="3222" w:type="dxa"/>
            <w:vAlign w:val="center"/>
          </w:tcPr>
          <w:p w14:paraId="2BE3821E" w14:textId="77777777" w:rsidR="00C21E27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C. Bird</w:t>
            </w:r>
          </w:p>
          <w:p w14:paraId="6D46B829" w14:textId="77777777" w:rsidR="00886B3F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M. Mitchell</w:t>
            </w:r>
          </w:p>
          <w:p w14:paraId="0E01F1F6" w14:textId="77777777" w:rsidR="00886B3F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E. Bird</w:t>
            </w:r>
          </w:p>
          <w:p w14:paraId="3857173A" w14:textId="13CE26FB" w:rsidR="00886B3F" w:rsidRPr="007C2CEC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D. Kerrigan</w:t>
            </w:r>
          </w:p>
        </w:tc>
        <w:tc>
          <w:tcPr>
            <w:tcW w:w="2360" w:type="dxa"/>
            <w:vAlign w:val="center"/>
          </w:tcPr>
          <w:p w14:paraId="0022E7DD" w14:textId="36E23E03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4:55.64</w:t>
            </w:r>
          </w:p>
        </w:tc>
        <w:tc>
          <w:tcPr>
            <w:tcW w:w="1204" w:type="dxa"/>
            <w:vAlign w:val="center"/>
          </w:tcPr>
          <w:p w14:paraId="5625A9F4" w14:textId="2071CFB6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</w:tr>
      <w:tr w:rsidR="00C21E27" w14:paraId="06176785" w14:textId="77777777" w:rsidTr="00EC3D01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B44F4CF" w14:textId="7BAC15D3" w:rsidR="00C21E27" w:rsidRPr="007C2CEC" w:rsidRDefault="00C21E27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4 x 200m</w:t>
            </w:r>
          </w:p>
        </w:tc>
        <w:tc>
          <w:tcPr>
            <w:tcW w:w="3222" w:type="dxa"/>
            <w:tcBorders>
              <w:bottom w:val="single" w:sz="4" w:space="0" w:color="000000" w:themeColor="text1"/>
            </w:tcBorders>
            <w:vAlign w:val="center"/>
          </w:tcPr>
          <w:p w14:paraId="66BA313D" w14:textId="493A2BB2" w:rsidR="00C21E27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S. Bolton</w:t>
            </w:r>
            <w:r w:rsidR="00EC3D01">
              <w:rPr>
                <w:rFonts w:asciiTheme="majorHAnsi" w:hAnsiTheme="majorHAnsi"/>
                <w:sz w:val="28"/>
                <w:szCs w:val="28"/>
              </w:rPr>
              <w:t xml:space="preserve"> (32.6)</w:t>
            </w:r>
          </w:p>
          <w:p w14:paraId="67E6F973" w14:textId="57AB1671" w:rsidR="00886B3F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B. Wilson</w:t>
            </w:r>
            <w:r w:rsidR="00EC3D01">
              <w:rPr>
                <w:rFonts w:asciiTheme="majorHAnsi" w:hAnsiTheme="majorHAnsi"/>
                <w:sz w:val="28"/>
                <w:szCs w:val="28"/>
              </w:rPr>
              <w:t xml:space="preserve"> (30.4)</w:t>
            </w:r>
          </w:p>
          <w:p w14:paraId="4E0DF92E" w14:textId="5988D187" w:rsidR="00886B3F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Noble</w:t>
            </w:r>
            <w:r w:rsidR="00EC3D01">
              <w:rPr>
                <w:rFonts w:asciiTheme="majorHAnsi" w:hAnsiTheme="majorHAnsi"/>
                <w:sz w:val="28"/>
                <w:szCs w:val="28"/>
              </w:rPr>
              <w:t xml:space="preserve"> (29.5)</w:t>
            </w:r>
          </w:p>
          <w:p w14:paraId="7F7087D5" w14:textId="637BBAEB" w:rsidR="00886B3F" w:rsidRPr="007C2CEC" w:rsidRDefault="00EC3D01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D. Accurso (27.6)</w:t>
            </w:r>
          </w:p>
        </w:tc>
        <w:tc>
          <w:tcPr>
            <w:tcW w:w="2360" w:type="dxa"/>
            <w:tcBorders>
              <w:bottom w:val="single" w:sz="4" w:space="0" w:color="000000" w:themeColor="text1"/>
            </w:tcBorders>
            <w:vAlign w:val="center"/>
          </w:tcPr>
          <w:p w14:paraId="1B17E008" w14:textId="1CBEC11C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2:00.55</w:t>
            </w:r>
          </w:p>
        </w:tc>
        <w:tc>
          <w:tcPr>
            <w:tcW w:w="1204" w:type="dxa"/>
            <w:tcBorders>
              <w:bottom w:val="single" w:sz="4" w:space="0" w:color="000000" w:themeColor="text1"/>
            </w:tcBorders>
            <w:vAlign w:val="center"/>
          </w:tcPr>
          <w:p w14:paraId="7DFA4AE0" w14:textId="5D030CB0" w:rsidR="00C21E27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</w:tr>
      <w:tr w:rsidR="00886B3F" w14:paraId="617C3FD2" w14:textId="77777777" w:rsidTr="00EC3D01">
        <w:trPr>
          <w:trHeight w:val="200"/>
          <w:jc w:val="center"/>
        </w:trPr>
        <w:tc>
          <w:tcPr>
            <w:tcW w:w="2036" w:type="dxa"/>
            <w:vMerge w:val="restart"/>
            <w:shd w:val="clear" w:color="auto" w:fill="0000FF"/>
            <w:vAlign w:val="center"/>
          </w:tcPr>
          <w:p w14:paraId="4AEAFB69" w14:textId="091D4443" w:rsidR="00886B3F" w:rsidRPr="007C2CEC" w:rsidRDefault="00886B3F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Shot Put</w:t>
            </w:r>
          </w:p>
        </w:tc>
        <w:tc>
          <w:tcPr>
            <w:tcW w:w="3222" w:type="dxa"/>
            <w:tcBorders>
              <w:bottom w:val="dashed" w:sz="4" w:space="0" w:color="auto"/>
            </w:tcBorders>
            <w:vAlign w:val="center"/>
          </w:tcPr>
          <w:p w14:paraId="33BBB76C" w14:textId="5ABFC96E" w:rsidR="00886B3F" w:rsidRPr="007C2CEC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T. Hojnacki</w:t>
            </w: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437880A0" w14:textId="0C78C7F0" w:rsidR="00886B3F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C3D01">
              <w:rPr>
                <w:rFonts w:asciiTheme="majorHAnsi" w:hAnsiTheme="majorHAnsi"/>
                <w:sz w:val="28"/>
                <w:szCs w:val="28"/>
                <w:highlight w:val="green"/>
              </w:rPr>
              <w:t>37-10.5</w:t>
            </w:r>
          </w:p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14:paraId="00EB6487" w14:textId="109AED20" w:rsidR="00886B3F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C3D01">
              <w:rPr>
                <w:rFonts w:asciiTheme="majorHAnsi" w:hAnsiTheme="majorHAnsi"/>
                <w:sz w:val="28"/>
                <w:szCs w:val="28"/>
                <w:highlight w:val="magenta"/>
              </w:rPr>
              <w:t>1</w:t>
            </w:r>
          </w:p>
        </w:tc>
      </w:tr>
      <w:tr w:rsidR="00886B3F" w14:paraId="6C15DF25" w14:textId="77777777" w:rsidTr="00EC3D01">
        <w:trPr>
          <w:trHeight w:val="200"/>
          <w:jc w:val="center"/>
        </w:trPr>
        <w:tc>
          <w:tcPr>
            <w:tcW w:w="2036" w:type="dxa"/>
            <w:vMerge/>
            <w:shd w:val="clear" w:color="auto" w:fill="0000FF"/>
            <w:vAlign w:val="center"/>
          </w:tcPr>
          <w:p w14:paraId="04D85505" w14:textId="77777777" w:rsidR="00886B3F" w:rsidRPr="007C2CEC" w:rsidRDefault="00886B3F" w:rsidP="00725B8A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</w:p>
        </w:tc>
        <w:tc>
          <w:tcPr>
            <w:tcW w:w="3222" w:type="dxa"/>
            <w:tcBorders>
              <w:top w:val="dashed" w:sz="4" w:space="0" w:color="auto"/>
            </w:tcBorders>
            <w:vAlign w:val="center"/>
          </w:tcPr>
          <w:p w14:paraId="7A425689" w14:textId="0A9F58B5" w:rsidR="00886B3F" w:rsidRPr="007C2CEC" w:rsidRDefault="00886B3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M. Mitchell</w:t>
            </w:r>
          </w:p>
        </w:tc>
        <w:tc>
          <w:tcPr>
            <w:tcW w:w="2360" w:type="dxa"/>
            <w:tcBorders>
              <w:top w:val="dashed" w:sz="4" w:space="0" w:color="auto"/>
            </w:tcBorders>
            <w:vAlign w:val="center"/>
          </w:tcPr>
          <w:p w14:paraId="5DFECF09" w14:textId="3225D891" w:rsidR="00886B3F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20-9.5</w:t>
            </w:r>
          </w:p>
        </w:tc>
        <w:tc>
          <w:tcPr>
            <w:tcW w:w="1204" w:type="dxa"/>
            <w:tcBorders>
              <w:top w:val="dashed" w:sz="4" w:space="0" w:color="auto"/>
            </w:tcBorders>
            <w:vAlign w:val="center"/>
          </w:tcPr>
          <w:p w14:paraId="1359837C" w14:textId="70F1EF5D" w:rsidR="00886B3F" w:rsidRPr="007C2CEC" w:rsidRDefault="00EC3D01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</w:t>
            </w:r>
          </w:p>
        </w:tc>
      </w:tr>
    </w:tbl>
    <w:p w14:paraId="4865FFD1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C13D7C2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048F75A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6D83770" w14:textId="77777777" w:rsidR="00EC3D01" w:rsidRDefault="00EC3D01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1FD389BF" w14:textId="77777777" w:rsidR="00EC3D01" w:rsidRDefault="00EC3D01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A463BA5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36AFDD6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50F2B8F4" w14:textId="77777777" w:rsidR="00C73C8B" w:rsidRDefault="00C73C8B" w:rsidP="00886B3F">
      <w:pPr>
        <w:rPr>
          <w:rFonts w:asciiTheme="majorHAnsi" w:hAnsiTheme="majorHAnsi"/>
          <w:sz w:val="32"/>
          <w:szCs w:val="40"/>
        </w:rPr>
      </w:pPr>
    </w:p>
    <w:p w14:paraId="0AAE5477" w14:textId="77777777" w:rsidR="00C21E27" w:rsidRPr="00262890" w:rsidRDefault="00C73C8B" w:rsidP="00C21E27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>
        <w:rPr>
          <w:rFonts w:asciiTheme="majorHAnsi" w:hAnsiTheme="majorHAnsi"/>
          <w:b/>
          <w:color w:val="0000FF"/>
          <w:sz w:val="40"/>
          <w:szCs w:val="40"/>
        </w:rPr>
        <w:t>DVGTCA #5</w:t>
      </w:r>
    </w:p>
    <w:p w14:paraId="5CEB1B51" w14:textId="77777777" w:rsidR="00C21E27" w:rsidRPr="00262890" w:rsidRDefault="00C73C8B" w:rsidP="00C21E27">
      <w:pPr>
        <w:jc w:val="center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Fri</w:t>
      </w:r>
      <w:r w:rsidR="00C21E27" w:rsidRPr="00262890">
        <w:rPr>
          <w:rFonts w:asciiTheme="majorHAnsi" w:hAnsiTheme="majorHAnsi"/>
          <w:sz w:val="32"/>
          <w:szCs w:val="40"/>
        </w:rPr>
        <w:t xml:space="preserve">day, </w:t>
      </w:r>
      <w:r>
        <w:rPr>
          <w:rFonts w:asciiTheme="majorHAnsi" w:hAnsiTheme="majorHAnsi"/>
          <w:sz w:val="32"/>
          <w:szCs w:val="40"/>
        </w:rPr>
        <w:t>January 11, 2013</w:t>
      </w:r>
    </w:p>
    <w:p w14:paraId="4283D435" w14:textId="77777777" w:rsidR="00C21E27" w:rsidRDefault="00C73C8B" w:rsidP="00C21E27">
      <w:pPr>
        <w:jc w:val="center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 xml:space="preserve">Haverford </w:t>
      </w:r>
      <w:r w:rsidR="00C21E27" w:rsidRPr="00262890">
        <w:rPr>
          <w:rFonts w:asciiTheme="majorHAnsi" w:hAnsiTheme="majorHAnsi"/>
          <w:sz w:val="32"/>
          <w:szCs w:val="40"/>
        </w:rPr>
        <w:t>University</w:t>
      </w:r>
    </w:p>
    <w:p w14:paraId="5670D0AA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2778"/>
        <w:gridCol w:w="2360"/>
        <w:gridCol w:w="1204"/>
      </w:tblGrid>
      <w:tr w:rsidR="00C21E27" w:rsidRPr="00262890" w14:paraId="0694CB43" w14:textId="77777777" w:rsidTr="00065B7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4101FAAD" w14:textId="77777777" w:rsidR="00C21E27" w:rsidRPr="00262890" w:rsidRDefault="00C21E27" w:rsidP="00725B8A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2778" w:type="dxa"/>
            <w:shd w:val="clear" w:color="auto" w:fill="0000FF"/>
            <w:vAlign w:val="center"/>
          </w:tcPr>
          <w:p w14:paraId="03FA8E6D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NAME(S)</w:t>
            </w:r>
          </w:p>
        </w:tc>
        <w:tc>
          <w:tcPr>
            <w:tcW w:w="2360" w:type="dxa"/>
            <w:shd w:val="clear" w:color="auto" w:fill="0000FF"/>
            <w:vAlign w:val="center"/>
          </w:tcPr>
          <w:p w14:paraId="3E369B54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TIME/DISTANCE</w:t>
            </w:r>
          </w:p>
        </w:tc>
        <w:tc>
          <w:tcPr>
            <w:tcW w:w="1204" w:type="dxa"/>
            <w:shd w:val="clear" w:color="auto" w:fill="0000FF"/>
            <w:vAlign w:val="center"/>
          </w:tcPr>
          <w:p w14:paraId="4FF1B40A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C21E27" w14:paraId="3AF250CF" w14:textId="77777777" w:rsidTr="00065B7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154684D6" w14:textId="6546F1F1" w:rsidR="00C21E27" w:rsidRPr="007C2CEC" w:rsidRDefault="00C21E27" w:rsidP="00725B8A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800m</w:t>
            </w:r>
            <w:r w:rsidR="00065B7D">
              <w:rPr>
                <w:rFonts w:asciiTheme="majorHAnsi" w:hAnsiTheme="majorHAnsi"/>
                <w:sz w:val="32"/>
                <w:szCs w:val="40"/>
              </w:rPr>
              <w:t xml:space="preserve"> </w:t>
            </w:r>
          </w:p>
        </w:tc>
        <w:tc>
          <w:tcPr>
            <w:tcW w:w="2778" w:type="dxa"/>
            <w:vAlign w:val="center"/>
          </w:tcPr>
          <w:p w14:paraId="6DBCA1AF" w14:textId="54BE0EB6" w:rsidR="00C21E27" w:rsidRDefault="00065B7D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Horner (2:28)</w:t>
            </w:r>
          </w:p>
          <w:p w14:paraId="1A4750C8" w14:textId="77777777" w:rsidR="00065B7D" w:rsidRDefault="00065B7D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A. Kwapinski (2:30)</w:t>
            </w:r>
          </w:p>
          <w:p w14:paraId="4BD6E018" w14:textId="77777777" w:rsidR="00065B7D" w:rsidRDefault="00065B7D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A. Stratz (2:34)</w:t>
            </w:r>
          </w:p>
          <w:p w14:paraId="4D62C1C2" w14:textId="313A1CD2" w:rsidR="00065B7D" w:rsidRPr="007C2CEC" w:rsidRDefault="00065B7D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B. Stratz (2:26)</w:t>
            </w:r>
          </w:p>
        </w:tc>
        <w:tc>
          <w:tcPr>
            <w:tcW w:w="2360" w:type="dxa"/>
            <w:vAlign w:val="center"/>
          </w:tcPr>
          <w:p w14:paraId="60B01C45" w14:textId="283356C0" w:rsidR="00C21E27" w:rsidRPr="007C2CEC" w:rsidRDefault="00065B7D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10:02.04</w:t>
            </w:r>
          </w:p>
        </w:tc>
        <w:tc>
          <w:tcPr>
            <w:tcW w:w="1204" w:type="dxa"/>
            <w:vAlign w:val="center"/>
          </w:tcPr>
          <w:p w14:paraId="5F397960" w14:textId="16E3474F" w:rsidR="00C21E27" w:rsidRPr="007C2CEC" w:rsidRDefault="00065B7D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C21E27" w14:paraId="6B3ED598" w14:textId="77777777" w:rsidTr="00065B7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7D12F57B" w14:textId="2ADA07FA" w:rsidR="00C21E27" w:rsidRPr="007C2CEC" w:rsidRDefault="00065B7D" w:rsidP="00725B8A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55</w:t>
            </w:r>
            <w:r w:rsidR="00C21E27" w:rsidRPr="007C2CEC">
              <w:rPr>
                <w:rFonts w:asciiTheme="majorHAnsi" w:hAnsiTheme="majorHAnsi"/>
                <w:sz w:val="32"/>
                <w:szCs w:val="40"/>
              </w:rPr>
              <w:t>m Hurdles</w:t>
            </w:r>
          </w:p>
        </w:tc>
        <w:tc>
          <w:tcPr>
            <w:tcW w:w="2778" w:type="dxa"/>
            <w:vAlign w:val="center"/>
          </w:tcPr>
          <w:p w14:paraId="5B60592E" w14:textId="1D706554" w:rsidR="00C21E27" w:rsidRPr="007C2CEC" w:rsidRDefault="00065B7D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D. Drozd</w:t>
            </w:r>
          </w:p>
        </w:tc>
        <w:tc>
          <w:tcPr>
            <w:tcW w:w="2360" w:type="dxa"/>
            <w:vAlign w:val="center"/>
          </w:tcPr>
          <w:p w14:paraId="1A4A3053" w14:textId="0970C748" w:rsidR="00C21E27" w:rsidRPr="007C2CEC" w:rsidRDefault="00065B7D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10.33</w:t>
            </w:r>
          </w:p>
        </w:tc>
        <w:tc>
          <w:tcPr>
            <w:tcW w:w="1204" w:type="dxa"/>
            <w:vAlign w:val="center"/>
          </w:tcPr>
          <w:p w14:paraId="2B2CA83C" w14:textId="4699D73E" w:rsidR="00C21E27" w:rsidRPr="007C2CEC" w:rsidRDefault="00065B7D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</w:tr>
      <w:tr w:rsidR="00C21E27" w14:paraId="509C26DE" w14:textId="77777777" w:rsidTr="00065B7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617DBA77" w14:textId="77777777" w:rsidR="00C21E27" w:rsidRPr="007C2CEC" w:rsidRDefault="00C21E27" w:rsidP="00725B8A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200m</w:t>
            </w:r>
          </w:p>
        </w:tc>
        <w:tc>
          <w:tcPr>
            <w:tcW w:w="2778" w:type="dxa"/>
            <w:vAlign w:val="center"/>
          </w:tcPr>
          <w:p w14:paraId="2F674F15" w14:textId="5493CE4D" w:rsidR="00C21E27" w:rsidRPr="007C2CEC" w:rsidRDefault="00065B7D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Lewis</w:t>
            </w:r>
          </w:p>
        </w:tc>
        <w:tc>
          <w:tcPr>
            <w:tcW w:w="2360" w:type="dxa"/>
            <w:vAlign w:val="center"/>
          </w:tcPr>
          <w:p w14:paraId="2951A907" w14:textId="455E55E9" w:rsidR="00C21E27" w:rsidRPr="007C2CEC" w:rsidRDefault="00065B7D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27.06</w:t>
            </w:r>
          </w:p>
        </w:tc>
        <w:tc>
          <w:tcPr>
            <w:tcW w:w="1204" w:type="dxa"/>
            <w:vAlign w:val="center"/>
          </w:tcPr>
          <w:p w14:paraId="3CCE4790" w14:textId="4F12A1BD" w:rsidR="00C21E27" w:rsidRPr="007C2CEC" w:rsidRDefault="00065B7D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65B7D">
              <w:rPr>
                <w:rFonts w:asciiTheme="majorHAnsi" w:hAnsiTheme="majorHAnsi"/>
                <w:sz w:val="28"/>
                <w:szCs w:val="28"/>
                <w:highlight w:val="magenta"/>
              </w:rPr>
              <w:t>2</w:t>
            </w:r>
          </w:p>
        </w:tc>
      </w:tr>
      <w:tr w:rsidR="00C21E27" w14:paraId="38F61572" w14:textId="77777777" w:rsidTr="00065B7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36DD9B0A" w14:textId="70245F9B" w:rsidR="00C21E27" w:rsidRPr="007C2CEC" w:rsidRDefault="00C21E27" w:rsidP="00725B8A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3000m</w:t>
            </w:r>
          </w:p>
        </w:tc>
        <w:tc>
          <w:tcPr>
            <w:tcW w:w="2778" w:type="dxa"/>
            <w:vAlign w:val="center"/>
          </w:tcPr>
          <w:p w14:paraId="6E918DB8" w14:textId="3E749FEA" w:rsidR="00C21E27" w:rsidRPr="007C2CEC" w:rsidRDefault="00065B7D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B. Mulloy</w:t>
            </w:r>
          </w:p>
        </w:tc>
        <w:tc>
          <w:tcPr>
            <w:tcW w:w="2360" w:type="dxa"/>
            <w:vAlign w:val="center"/>
          </w:tcPr>
          <w:p w14:paraId="60F6C9CC" w14:textId="1B27AF59" w:rsidR="00C21E27" w:rsidRPr="007C2CEC" w:rsidRDefault="00065B7D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11:16.22</w:t>
            </w:r>
          </w:p>
        </w:tc>
        <w:tc>
          <w:tcPr>
            <w:tcW w:w="1204" w:type="dxa"/>
            <w:vAlign w:val="center"/>
          </w:tcPr>
          <w:p w14:paraId="76A87DFC" w14:textId="5C7EACEA" w:rsidR="00C21E27" w:rsidRPr="007C2CEC" w:rsidRDefault="00065B7D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C21E27" w14:paraId="1867FABA" w14:textId="77777777" w:rsidTr="00065B7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3A19BA4" w14:textId="77777777" w:rsidR="00C21E27" w:rsidRPr="007C2CEC" w:rsidRDefault="00C21E27" w:rsidP="00725B8A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400m</w:t>
            </w:r>
          </w:p>
        </w:tc>
        <w:tc>
          <w:tcPr>
            <w:tcW w:w="2778" w:type="dxa"/>
            <w:vAlign w:val="center"/>
          </w:tcPr>
          <w:p w14:paraId="0FE5542E" w14:textId="1636887C" w:rsidR="00065B7D" w:rsidRDefault="00065B7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Horner (1:01.8)</w:t>
            </w:r>
          </w:p>
          <w:p w14:paraId="6BDB2F4B" w14:textId="405C07D7" w:rsidR="00065B7D" w:rsidRDefault="00065B7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A. Kwapinski (1:05.8)</w:t>
            </w:r>
          </w:p>
          <w:p w14:paraId="52B22E21" w14:textId="5B7A78FE" w:rsidR="00065B7D" w:rsidRDefault="00065B7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A. Stratz (1:04.9)</w:t>
            </w:r>
          </w:p>
          <w:p w14:paraId="79DCCBA0" w14:textId="5387A7A0" w:rsidR="00C21E27" w:rsidRPr="007C2CEC" w:rsidRDefault="00065B7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B. Stratz (1:02.0)</w:t>
            </w:r>
          </w:p>
        </w:tc>
        <w:tc>
          <w:tcPr>
            <w:tcW w:w="2360" w:type="dxa"/>
            <w:vAlign w:val="center"/>
          </w:tcPr>
          <w:p w14:paraId="267CAC4B" w14:textId="34DF782D" w:rsidR="00C21E27" w:rsidRPr="007C2CEC" w:rsidRDefault="00065B7D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4:15.93</w:t>
            </w:r>
          </w:p>
        </w:tc>
        <w:tc>
          <w:tcPr>
            <w:tcW w:w="1204" w:type="dxa"/>
            <w:vAlign w:val="center"/>
          </w:tcPr>
          <w:p w14:paraId="17EA73C5" w14:textId="7C122F36" w:rsidR="00C21E27" w:rsidRPr="007C2CEC" w:rsidRDefault="00065B7D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</w:tbl>
    <w:p w14:paraId="602B30A3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3F5C177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60BF3C8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3941BBF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63F92AED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68F0BD4E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69B5929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40B87574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F7EAAD8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96D1A27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29912369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15A9FD52" w14:textId="77777777" w:rsidR="00C73C8B" w:rsidRDefault="00C73C8B" w:rsidP="00761AAD">
      <w:pPr>
        <w:rPr>
          <w:rFonts w:asciiTheme="majorHAnsi" w:hAnsiTheme="majorHAnsi"/>
          <w:sz w:val="32"/>
          <w:szCs w:val="40"/>
        </w:rPr>
      </w:pPr>
    </w:p>
    <w:p w14:paraId="16B30D2E" w14:textId="77777777" w:rsidR="00761AAD" w:rsidRDefault="00761AAD" w:rsidP="00761AAD">
      <w:pPr>
        <w:rPr>
          <w:rFonts w:asciiTheme="majorHAnsi" w:hAnsiTheme="majorHAnsi"/>
          <w:sz w:val="32"/>
          <w:szCs w:val="40"/>
        </w:rPr>
      </w:pPr>
    </w:p>
    <w:p w14:paraId="3567FE05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F54842F" w14:textId="77777777" w:rsidR="00C51AF4" w:rsidRDefault="00C51AF4" w:rsidP="00065B7D">
      <w:pPr>
        <w:rPr>
          <w:rFonts w:asciiTheme="majorHAnsi" w:hAnsiTheme="majorHAnsi"/>
          <w:sz w:val="32"/>
          <w:szCs w:val="40"/>
        </w:rPr>
      </w:pPr>
    </w:p>
    <w:p w14:paraId="685FEE31" w14:textId="77777777" w:rsidR="00C51AF4" w:rsidRDefault="00C51AF4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188C760" w14:textId="77777777" w:rsidR="00C21E27" w:rsidRPr="00262890" w:rsidRDefault="00C73C8B" w:rsidP="00C21E27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>
        <w:rPr>
          <w:rFonts w:asciiTheme="majorHAnsi" w:hAnsiTheme="majorHAnsi"/>
          <w:b/>
          <w:color w:val="0000FF"/>
          <w:sz w:val="40"/>
          <w:szCs w:val="40"/>
        </w:rPr>
        <w:t>Golden Bear Invitational</w:t>
      </w:r>
    </w:p>
    <w:p w14:paraId="2755AB9B" w14:textId="77777777" w:rsidR="00C21E27" w:rsidRPr="00761AAD" w:rsidRDefault="00C21E27" w:rsidP="00C21E27">
      <w:pPr>
        <w:jc w:val="center"/>
        <w:rPr>
          <w:rFonts w:asciiTheme="majorHAnsi" w:hAnsiTheme="majorHAnsi"/>
          <w:sz w:val="28"/>
          <w:szCs w:val="40"/>
        </w:rPr>
      </w:pPr>
      <w:r w:rsidRPr="00761AAD">
        <w:rPr>
          <w:rFonts w:asciiTheme="majorHAnsi" w:hAnsiTheme="majorHAnsi"/>
          <w:sz w:val="28"/>
          <w:szCs w:val="40"/>
        </w:rPr>
        <w:t xml:space="preserve">Saturday, </w:t>
      </w:r>
      <w:r w:rsidR="00C73C8B" w:rsidRPr="00761AAD">
        <w:rPr>
          <w:rFonts w:asciiTheme="majorHAnsi" w:hAnsiTheme="majorHAnsi"/>
          <w:sz w:val="28"/>
          <w:szCs w:val="40"/>
        </w:rPr>
        <w:t>January 12, 2013</w:t>
      </w:r>
    </w:p>
    <w:p w14:paraId="077D17EE" w14:textId="7F270335" w:rsidR="00C21E27" w:rsidRPr="00761AAD" w:rsidRDefault="00C73C8B" w:rsidP="00761AAD">
      <w:pPr>
        <w:jc w:val="center"/>
        <w:rPr>
          <w:rFonts w:asciiTheme="majorHAnsi" w:hAnsiTheme="majorHAnsi"/>
          <w:sz w:val="28"/>
          <w:szCs w:val="40"/>
        </w:rPr>
      </w:pPr>
      <w:r w:rsidRPr="00761AAD">
        <w:rPr>
          <w:rFonts w:asciiTheme="majorHAnsi" w:hAnsiTheme="majorHAnsi"/>
          <w:sz w:val="28"/>
          <w:szCs w:val="40"/>
        </w:rPr>
        <w:t>Kutztown</w:t>
      </w:r>
      <w:r w:rsidR="007504B1" w:rsidRPr="00761AAD">
        <w:rPr>
          <w:rFonts w:asciiTheme="majorHAnsi" w:hAnsiTheme="majorHAnsi"/>
          <w:sz w:val="28"/>
          <w:szCs w:val="40"/>
        </w:rPr>
        <w:t xml:space="preserve"> </w:t>
      </w:r>
      <w:r w:rsidR="00C21E27" w:rsidRPr="00761AAD">
        <w:rPr>
          <w:rFonts w:asciiTheme="majorHAnsi" w:hAnsiTheme="majorHAnsi"/>
          <w:sz w:val="28"/>
          <w:szCs w:val="40"/>
        </w:rPr>
        <w:t>University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3178"/>
        <w:gridCol w:w="2360"/>
        <w:gridCol w:w="1204"/>
      </w:tblGrid>
      <w:tr w:rsidR="00C21E27" w:rsidRPr="00065B7D" w14:paraId="0BD3D6E5" w14:textId="77777777" w:rsidTr="00761AA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650BBF14" w14:textId="77777777" w:rsidR="00C21E27" w:rsidRPr="00065B7D" w:rsidRDefault="00C21E27" w:rsidP="00065B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065B7D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3178" w:type="dxa"/>
            <w:shd w:val="clear" w:color="auto" w:fill="0000FF"/>
            <w:vAlign w:val="center"/>
          </w:tcPr>
          <w:p w14:paraId="0EAE5642" w14:textId="77777777" w:rsidR="00C21E27" w:rsidRPr="00065B7D" w:rsidRDefault="00C21E27" w:rsidP="00065B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065B7D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NAME(S)</w:t>
            </w:r>
          </w:p>
        </w:tc>
        <w:tc>
          <w:tcPr>
            <w:tcW w:w="2360" w:type="dxa"/>
            <w:shd w:val="clear" w:color="auto" w:fill="0000FF"/>
            <w:vAlign w:val="center"/>
          </w:tcPr>
          <w:p w14:paraId="512FDC58" w14:textId="77777777" w:rsidR="00C21E27" w:rsidRPr="00065B7D" w:rsidRDefault="00C21E27" w:rsidP="00065B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065B7D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TIME/DISTANCE</w:t>
            </w:r>
          </w:p>
        </w:tc>
        <w:tc>
          <w:tcPr>
            <w:tcW w:w="1204" w:type="dxa"/>
            <w:shd w:val="clear" w:color="auto" w:fill="0000FF"/>
            <w:vAlign w:val="center"/>
          </w:tcPr>
          <w:p w14:paraId="342508EA" w14:textId="77777777" w:rsidR="00C21E27" w:rsidRPr="00065B7D" w:rsidRDefault="00C21E27" w:rsidP="00065B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065B7D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C21E27" w:rsidRPr="00065B7D" w14:paraId="0D5DA0DA" w14:textId="77777777" w:rsidTr="00761AA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8E7D985" w14:textId="77777777" w:rsidR="00C21E27" w:rsidRPr="00065B7D" w:rsidRDefault="00C21E27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065B7D">
              <w:rPr>
                <w:rFonts w:asciiTheme="majorHAnsi" w:hAnsiTheme="majorHAnsi"/>
                <w:sz w:val="32"/>
                <w:szCs w:val="40"/>
              </w:rPr>
              <w:t>4 x 800m</w:t>
            </w:r>
          </w:p>
        </w:tc>
        <w:tc>
          <w:tcPr>
            <w:tcW w:w="3178" w:type="dxa"/>
            <w:vAlign w:val="center"/>
          </w:tcPr>
          <w:p w14:paraId="60AA14CA" w14:textId="369E13EC" w:rsidR="00C21E27" w:rsidRPr="00065B7D" w:rsidRDefault="00065B7D" w:rsidP="00065B7D">
            <w:pPr>
              <w:rPr>
                <w:rFonts w:asciiTheme="majorHAnsi" w:hAnsiTheme="majorHAnsi"/>
                <w:sz w:val="28"/>
                <w:szCs w:val="28"/>
              </w:rPr>
            </w:pPr>
            <w:r w:rsidRPr="00065B7D">
              <w:rPr>
                <w:rFonts w:asciiTheme="majorHAnsi" w:hAnsiTheme="majorHAnsi"/>
                <w:sz w:val="28"/>
                <w:szCs w:val="28"/>
              </w:rPr>
              <w:t>N. Caruso</w:t>
            </w:r>
            <w:r w:rsidR="006B0331">
              <w:rPr>
                <w:rFonts w:asciiTheme="majorHAnsi" w:hAnsiTheme="majorHAnsi"/>
                <w:sz w:val="28"/>
                <w:szCs w:val="28"/>
              </w:rPr>
              <w:t>n(3:24)</w:t>
            </w:r>
          </w:p>
          <w:p w14:paraId="44E079C6" w14:textId="671B34B6" w:rsidR="00065B7D" w:rsidRPr="00065B7D" w:rsidRDefault="006B0331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L. Quinn (2:48)</w:t>
            </w:r>
          </w:p>
          <w:p w14:paraId="5C50BBDC" w14:textId="3D3C97D9" w:rsidR="00065B7D" w:rsidRPr="00065B7D" w:rsidRDefault="006B0331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S. Murphy (3:11)</w:t>
            </w:r>
          </w:p>
          <w:p w14:paraId="5190A459" w14:textId="311E037F" w:rsidR="00065B7D" w:rsidRPr="00065B7D" w:rsidRDefault="006B0331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E. Bird (2:54)</w:t>
            </w:r>
          </w:p>
        </w:tc>
        <w:tc>
          <w:tcPr>
            <w:tcW w:w="2360" w:type="dxa"/>
            <w:vAlign w:val="center"/>
          </w:tcPr>
          <w:p w14:paraId="34FDCCCA" w14:textId="6778F96C" w:rsidR="00C21E27" w:rsidRPr="00065B7D" w:rsidRDefault="006B0331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12:19.64</w:t>
            </w:r>
          </w:p>
        </w:tc>
        <w:tc>
          <w:tcPr>
            <w:tcW w:w="1204" w:type="dxa"/>
            <w:vAlign w:val="center"/>
          </w:tcPr>
          <w:p w14:paraId="07A62ECA" w14:textId="27059FB8" w:rsidR="00C21E27" w:rsidRPr="00065B7D" w:rsidRDefault="006B0331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0106">
              <w:rPr>
                <w:rFonts w:asciiTheme="majorHAnsi" w:hAnsiTheme="majorHAnsi"/>
                <w:sz w:val="28"/>
                <w:szCs w:val="28"/>
                <w:highlight w:val="magenta"/>
              </w:rPr>
              <w:t>20</w:t>
            </w:r>
          </w:p>
        </w:tc>
      </w:tr>
      <w:tr w:rsidR="00E4382F" w:rsidRPr="00065B7D" w14:paraId="3928D2EC" w14:textId="77777777" w:rsidTr="00761AAD">
        <w:trPr>
          <w:trHeight w:val="134"/>
          <w:jc w:val="center"/>
        </w:trPr>
        <w:tc>
          <w:tcPr>
            <w:tcW w:w="2036" w:type="dxa"/>
            <w:vMerge w:val="restart"/>
            <w:shd w:val="clear" w:color="auto" w:fill="0000FF"/>
            <w:vAlign w:val="center"/>
          </w:tcPr>
          <w:p w14:paraId="582F7ED8" w14:textId="30AB4962" w:rsidR="00E4382F" w:rsidRPr="00065B7D" w:rsidRDefault="00E4382F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065B7D">
              <w:rPr>
                <w:rFonts w:asciiTheme="majorHAnsi" w:hAnsiTheme="majorHAnsi"/>
                <w:sz w:val="32"/>
                <w:szCs w:val="40"/>
              </w:rPr>
              <w:t>55m</w:t>
            </w:r>
          </w:p>
        </w:tc>
        <w:tc>
          <w:tcPr>
            <w:tcW w:w="3178" w:type="dxa"/>
            <w:tcBorders>
              <w:bottom w:val="dashed" w:sz="4" w:space="0" w:color="auto"/>
            </w:tcBorders>
            <w:vAlign w:val="center"/>
          </w:tcPr>
          <w:p w14:paraId="312218D5" w14:textId="79BD7B2C" w:rsidR="00E4382F" w:rsidRPr="00065B7D" w:rsidRDefault="00065B7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A. Mallon</w:t>
            </w: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041F8098" w14:textId="1B9297F0" w:rsidR="00E4382F" w:rsidRPr="00065B7D" w:rsidRDefault="006B0331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9.38</w:t>
            </w:r>
          </w:p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14:paraId="4794F932" w14:textId="77777777" w:rsidR="00E4382F" w:rsidRPr="00065B7D" w:rsidRDefault="00E4382F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382F" w:rsidRPr="00065B7D" w14:paraId="1124AA75" w14:textId="77777777" w:rsidTr="00761AAD">
        <w:trPr>
          <w:trHeight w:val="133"/>
          <w:jc w:val="center"/>
        </w:trPr>
        <w:tc>
          <w:tcPr>
            <w:tcW w:w="2036" w:type="dxa"/>
            <w:vMerge/>
            <w:shd w:val="clear" w:color="auto" w:fill="0000FF"/>
            <w:vAlign w:val="center"/>
          </w:tcPr>
          <w:p w14:paraId="4EDEC524" w14:textId="77777777" w:rsidR="00E4382F" w:rsidRPr="00065B7D" w:rsidRDefault="00E4382F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</w:p>
        </w:tc>
        <w:tc>
          <w:tcPr>
            <w:tcW w:w="31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DC6C6" w14:textId="752B4742" w:rsidR="00E4382F" w:rsidRPr="00065B7D" w:rsidRDefault="00065B7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M. Haering</w:t>
            </w:r>
          </w:p>
        </w:tc>
        <w:tc>
          <w:tcPr>
            <w:tcW w:w="23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F8BD3" w14:textId="61DB9459" w:rsidR="00E4382F" w:rsidRPr="00065B7D" w:rsidRDefault="006B0331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9.39</w:t>
            </w:r>
          </w:p>
        </w:tc>
        <w:tc>
          <w:tcPr>
            <w:tcW w:w="12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A3D4B9" w14:textId="77777777" w:rsidR="00E4382F" w:rsidRPr="00065B7D" w:rsidRDefault="00E4382F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382F" w:rsidRPr="00065B7D" w14:paraId="1E07FA9F" w14:textId="77777777" w:rsidTr="00761AAD">
        <w:trPr>
          <w:trHeight w:val="133"/>
          <w:jc w:val="center"/>
        </w:trPr>
        <w:tc>
          <w:tcPr>
            <w:tcW w:w="2036" w:type="dxa"/>
            <w:vMerge/>
            <w:shd w:val="clear" w:color="auto" w:fill="0000FF"/>
            <w:vAlign w:val="center"/>
          </w:tcPr>
          <w:p w14:paraId="46ABF7B0" w14:textId="77777777" w:rsidR="00E4382F" w:rsidRPr="00065B7D" w:rsidRDefault="00E4382F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</w:p>
        </w:tc>
        <w:tc>
          <w:tcPr>
            <w:tcW w:w="3178" w:type="dxa"/>
            <w:tcBorders>
              <w:top w:val="dashed" w:sz="4" w:space="0" w:color="auto"/>
            </w:tcBorders>
            <w:vAlign w:val="center"/>
          </w:tcPr>
          <w:p w14:paraId="4E49E2B8" w14:textId="1859ADFC" w:rsidR="00E4382F" w:rsidRPr="00065B7D" w:rsidRDefault="00065B7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Meyer</w:t>
            </w:r>
          </w:p>
        </w:tc>
        <w:tc>
          <w:tcPr>
            <w:tcW w:w="2360" w:type="dxa"/>
            <w:tcBorders>
              <w:top w:val="dashed" w:sz="4" w:space="0" w:color="auto"/>
            </w:tcBorders>
            <w:vAlign w:val="center"/>
          </w:tcPr>
          <w:p w14:paraId="038B8723" w14:textId="3FD70315" w:rsidR="00E4382F" w:rsidRPr="00065B7D" w:rsidRDefault="006B0331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8.73</w:t>
            </w:r>
          </w:p>
        </w:tc>
        <w:tc>
          <w:tcPr>
            <w:tcW w:w="1204" w:type="dxa"/>
            <w:tcBorders>
              <w:top w:val="dashed" w:sz="4" w:space="0" w:color="auto"/>
            </w:tcBorders>
            <w:vAlign w:val="center"/>
          </w:tcPr>
          <w:p w14:paraId="1ACBF879" w14:textId="77777777" w:rsidR="00E4382F" w:rsidRPr="00065B7D" w:rsidRDefault="00E4382F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21E27" w:rsidRPr="00065B7D" w14:paraId="28721E9E" w14:textId="77777777" w:rsidTr="00761AA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A225E19" w14:textId="5FE549B3" w:rsidR="00C21E27" w:rsidRPr="00065B7D" w:rsidRDefault="00C21E27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065B7D">
              <w:rPr>
                <w:rFonts w:asciiTheme="majorHAnsi" w:hAnsiTheme="majorHAnsi"/>
                <w:sz w:val="32"/>
                <w:szCs w:val="40"/>
              </w:rPr>
              <w:t>3000m</w:t>
            </w:r>
          </w:p>
        </w:tc>
        <w:tc>
          <w:tcPr>
            <w:tcW w:w="3178" w:type="dxa"/>
            <w:tcBorders>
              <w:bottom w:val="single" w:sz="4" w:space="0" w:color="000000" w:themeColor="text1"/>
            </w:tcBorders>
            <w:vAlign w:val="center"/>
          </w:tcPr>
          <w:p w14:paraId="7380C7FC" w14:textId="0E276FCD" w:rsidR="00C21E27" w:rsidRPr="00065B7D" w:rsidRDefault="00065B7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K. Blanchard</w:t>
            </w:r>
          </w:p>
        </w:tc>
        <w:tc>
          <w:tcPr>
            <w:tcW w:w="2360" w:type="dxa"/>
            <w:tcBorders>
              <w:bottom w:val="single" w:sz="4" w:space="0" w:color="000000" w:themeColor="text1"/>
            </w:tcBorders>
            <w:vAlign w:val="center"/>
          </w:tcPr>
          <w:p w14:paraId="2E8505C2" w14:textId="725B506E" w:rsidR="00C21E27" w:rsidRPr="00065B7D" w:rsidRDefault="006B0331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12:04.41</w:t>
            </w:r>
          </w:p>
        </w:tc>
        <w:tc>
          <w:tcPr>
            <w:tcW w:w="1204" w:type="dxa"/>
            <w:tcBorders>
              <w:bottom w:val="single" w:sz="4" w:space="0" w:color="000000" w:themeColor="text1"/>
            </w:tcBorders>
            <w:vAlign w:val="center"/>
          </w:tcPr>
          <w:p w14:paraId="403ABD04" w14:textId="397A14EC" w:rsidR="00C21E27" w:rsidRPr="00065B7D" w:rsidRDefault="006B0331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0106">
              <w:rPr>
                <w:rFonts w:asciiTheme="majorHAnsi" w:hAnsiTheme="majorHAnsi"/>
                <w:sz w:val="28"/>
                <w:szCs w:val="28"/>
                <w:highlight w:val="magenta"/>
              </w:rPr>
              <w:t>13</w:t>
            </w:r>
          </w:p>
        </w:tc>
      </w:tr>
      <w:tr w:rsidR="000914A5" w:rsidRPr="00065B7D" w14:paraId="25A72B29" w14:textId="77777777" w:rsidTr="00761AAD">
        <w:trPr>
          <w:trHeight w:val="200"/>
          <w:jc w:val="center"/>
        </w:trPr>
        <w:tc>
          <w:tcPr>
            <w:tcW w:w="2036" w:type="dxa"/>
            <w:vMerge w:val="restart"/>
            <w:shd w:val="clear" w:color="auto" w:fill="0000FF"/>
            <w:vAlign w:val="center"/>
          </w:tcPr>
          <w:p w14:paraId="58434337" w14:textId="21BAE031" w:rsidR="000914A5" w:rsidRPr="00065B7D" w:rsidRDefault="000914A5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400m</w:t>
            </w:r>
          </w:p>
        </w:tc>
        <w:tc>
          <w:tcPr>
            <w:tcW w:w="3178" w:type="dxa"/>
            <w:tcBorders>
              <w:bottom w:val="dashed" w:sz="4" w:space="0" w:color="auto"/>
            </w:tcBorders>
            <w:vAlign w:val="center"/>
          </w:tcPr>
          <w:p w14:paraId="27766AED" w14:textId="60A64F25" w:rsidR="000914A5" w:rsidRDefault="000914A5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C. Johnson</w:t>
            </w: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04F0C6B1" w14:textId="4C515E49" w:rsidR="000914A5" w:rsidRDefault="000914A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1:04.15</w:t>
            </w:r>
          </w:p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14:paraId="24031772" w14:textId="689B0423" w:rsidR="000914A5" w:rsidRDefault="000914A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0106">
              <w:rPr>
                <w:rFonts w:asciiTheme="majorHAnsi" w:hAnsiTheme="majorHAnsi"/>
                <w:sz w:val="28"/>
                <w:szCs w:val="28"/>
                <w:highlight w:val="magenta"/>
              </w:rPr>
              <w:t>8</w:t>
            </w:r>
          </w:p>
        </w:tc>
      </w:tr>
      <w:tr w:rsidR="000914A5" w:rsidRPr="00065B7D" w14:paraId="19663E48" w14:textId="77777777" w:rsidTr="00761AAD">
        <w:trPr>
          <w:trHeight w:val="200"/>
          <w:jc w:val="center"/>
        </w:trPr>
        <w:tc>
          <w:tcPr>
            <w:tcW w:w="2036" w:type="dxa"/>
            <w:vMerge/>
            <w:shd w:val="clear" w:color="auto" w:fill="0000FF"/>
            <w:vAlign w:val="center"/>
          </w:tcPr>
          <w:p w14:paraId="75BF6AF1" w14:textId="77777777" w:rsidR="000914A5" w:rsidRDefault="000914A5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</w:p>
        </w:tc>
        <w:tc>
          <w:tcPr>
            <w:tcW w:w="3178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4B76A8AB" w14:textId="6737374C" w:rsidR="000914A5" w:rsidRDefault="000914A5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B. Wilson</w:t>
            </w:r>
          </w:p>
        </w:tc>
        <w:tc>
          <w:tcPr>
            <w:tcW w:w="2360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2231918C" w14:textId="1DFAA8F4" w:rsidR="000914A5" w:rsidRDefault="000914A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1:15.31</w:t>
            </w:r>
          </w:p>
        </w:tc>
        <w:tc>
          <w:tcPr>
            <w:tcW w:w="120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62A97123" w14:textId="77777777" w:rsidR="000914A5" w:rsidRDefault="000914A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914A5" w:rsidRPr="00065B7D" w14:paraId="216B0566" w14:textId="77777777" w:rsidTr="00761AAD">
        <w:trPr>
          <w:trHeight w:val="200"/>
          <w:jc w:val="center"/>
        </w:trPr>
        <w:tc>
          <w:tcPr>
            <w:tcW w:w="2036" w:type="dxa"/>
            <w:vMerge w:val="restart"/>
            <w:shd w:val="clear" w:color="auto" w:fill="0000FF"/>
            <w:vAlign w:val="center"/>
          </w:tcPr>
          <w:p w14:paraId="2F2AF902" w14:textId="19376BE1" w:rsidR="000914A5" w:rsidRPr="00065B7D" w:rsidRDefault="000914A5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800m</w:t>
            </w:r>
          </w:p>
        </w:tc>
        <w:tc>
          <w:tcPr>
            <w:tcW w:w="3178" w:type="dxa"/>
            <w:tcBorders>
              <w:bottom w:val="dashed" w:sz="4" w:space="0" w:color="auto"/>
            </w:tcBorders>
            <w:vAlign w:val="center"/>
          </w:tcPr>
          <w:p w14:paraId="1E9F9892" w14:textId="0B4CED42" w:rsidR="000914A5" w:rsidRDefault="000914A5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L. Sun</w:t>
            </w: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6BACE085" w14:textId="2136C24A" w:rsidR="000914A5" w:rsidRDefault="000914A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3:10.99</w:t>
            </w:r>
          </w:p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14:paraId="622E3318" w14:textId="77777777" w:rsidR="000914A5" w:rsidRDefault="000914A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914A5" w:rsidRPr="00065B7D" w14:paraId="38804060" w14:textId="77777777" w:rsidTr="00761AAD">
        <w:trPr>
          <w:trHeight w:val="200"/>
          <w:jc w:val="center"/>
        </w:trPr>
        <w:tc>
          <w:tcPr>
            <w:tcW w:w="2036" w:type="dxa"/>
            <w:vMerge/>
            <w:shd w:val="clear" w:color="auto" w:fill="0000FF"/>
            <w:vAlign w:val="center"/>
          </w:tcPr>
          <w:p w14:paraId="2F560C17" w14:textId="77777777" w:rsidR="000914A5" w:rsidRDefault="000914A5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</w:p>
        </w:tc>
        <w:tc>
          <w:tcPr>
            <w:tcW w:w="3178" w:type="dxa"/>
            <w:tcBorders>
              <w:top w:val="dashed" w:sz="4" w:space="0" w:color="auto"/>
            </w:tcBorders>
            <w:vAlign w:val="center"/>
          </w:tcPr>
          <w:p w14:paraId="131AA0B4" w14:textId="4CC84508" w:rsidR="000914A5" w:rsidRDefault="000914A5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T. Hilferty</w:t>
            </w:r>
          </w:p>
        </w:tc>
        <w:tc>
          <w:tcPr>
            <w:tcW w:w="2360" w:type="dxa"/>
            <w:tcBorders>
              <w:top w:val="dashed" w:sz="4" w:space="0" w:color="auto"/>
            </w:tcBorders>
            <w:vAlign w:val="center"/>
          </w:tcPr>
          <w:p w14:paraId="7F93E4C4" w14:textId="3A0D2DEE" w:rsidR="000914A5" w:rsidRDefault="000914A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3:12.19</w:t>
            </w:r>
          </w:p>
        </w:tc>
        <w:tc>
          <w:tcPr>
            <w:tcW w:w="1204" w:type="dxa"/>
            <w:tcBorders>
              <w:top w:val="dashed" w:sz="4" w:space="0" w:color="auto"/>
            </w:tcBorders>
            <w:vAlign w:val="center"/>
          </w:tcPr>
          <w:p w14:paraId="67BC2910" w14:textId="77777777" w:rsidR="000914A5" w:rsidRDefault="000914A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914A5" w:rsidRPr="00065B7D" w14:paraId="32736CC8" w14:textId="77777777" w:rsidTr="00761AAD">
        <w:trPr>
          <w:trHeight w:val="134"/>
          <w:jc w:val="center"/>
        </w:trPr>
        <w:tc>
          <w:tcPr>
            <w:tcW w:w="2036" w:type="dxa"/>
            <w:vMerge w:val="restart"/>
            <w:shd w:val="clear" w:color="auto" w:fill="0000FF"/>
            <w:vAlign w:val="center"/>
          </w:tcPr>
          <w:p w14:paraId="0B2FCAD4" w14:textId="1120FF83" w:rsidR="000914A5" w:rsidRDefault="000914A5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1600m</w:t>
            </w:r>
          </w:p>
        </w:tc>
        <w:tc>
          <w:tcPr>
            <w:tcW w:w="3178" w:type="dxa"/>
            <w:tcBorders>
              <w:bottom w:val="dashed" w:sz="4" w:space="0" w:color="auto"/>
            </w:tcBorders>
            <w:vAlign w:val="center"/>
          </w:tcPr>
          <w:p w14:paraId="4384CD74" w14:textId="1B01C4DD" w:rsidR="000914A5" w:rsidRDefault="00730106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A. Taylor</w:t>
            </w: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58CABBF2" w14:textId="68500C3A" w:rsidR="000914A5" w:rsidRDefault="002F6BF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5:41.83</w:t>
            </w:r>
          </w:p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14:paraId="749926D3" w14:textId="61F1F9CA" w:rsidR="000914A5" w:rsidRDefault="002F6BF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F6BF5">
              <w:rPr>
                <w:rFonts w:asciiTheme="majorHAnsi" w:hAnsiTheme="majorHAnsi"/>
                <w:sz w:val="28"/>
                <w:szCs w:val="28"/>
                <w:highlight w:val="magenta"/>
              </w:rPr>
              <w:t>7</w:t>
            </w:r>
          </w:p>
        </w:tc>
      </w:tr>
      <w:tr w:rsidR="000914A5" w:rsidRPr="00065B7D" w14:paraId="59D6B9C1" w14:textId="77777777" w:rsidTr="00761AAD">
        <w:trPr>
          <w:trHeight w:val="133"/>
          <w:jc w:val="center"/>
        </w:trPr>
        <w:tc>
          <w:tcPr>
            <w:tcW w:w="2036" w:type="dxa"/>
            <w:vMerge/>
            <w:shd w:val="clear" w:color="auto" w:fill="0000FF"/>
            <w:vAlign w:val="center"/>
          </w:tcPr>
          <w:p w14:paraId="0DBA4E0A" w14:textId="77777777" w:rsidR="000914A5" w:rsidRDefault="000914A5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</w:p>
        </w:tc>
        <w:tc>
          <w:tcPr>
            <w:tcW w:w="31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508955" w14:textId="2DEA0AC8" w:rsidR="000914A5" w:rsidRDefault="00730106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C. Donohoe</w:t>
            </w:r>
          </w:p>
        </w:tc>
        <w:tc>
          <w:tcPr>
            <w:tcW w:w="23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16876" w14:textId="50F1ADFE" w:rsidR="000914A5" w:rsidRDefault="00730106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6:02.33</w:t>
            </w:r>
          </w:p>
        </w:tc>
        <w:tc>
          <w:tcPr>
            <w:tcW w:w="12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011D88" w14:textId="77777777" w:rsidR="000914A5" w:rsidRDefault="000914A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914A5" w:rsidRPr="00065B7D" w14:paraId="0B33506E" w14:textId="77777777" w:rsidTr="00761AAD">
        <w:trPr>
          <w:trHeight w:val="133"/>
          <w:jc w:val="center"/>
        </w:trPr>
        <w:tc>
          <w:tcPr>
            <w:tcW w:w="2036" w:type="dxa"/>
            <w:vMerge/>
            <w:shd w:val="clear" w:color="auto" w:fill="0000FF"/>
            <w:vAlign w:val="center"/>
          </w:tcPr>
          <w:p w14:paraId="1DA108AB" w14:textId="77777777" w:rsidR="000914A5" w:rsidRDefault="000914A5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</w:p>
        </w:tc>
        <w:tc>
          <w:tcPr>
            <w:tcW w:w="3178" w:type="dxa"/>
            <w:tcBorders>
              <w:top w:val="dashed" w:sz="4" w:space="0" w:color="auto"/>
            </w:tcBorders>
            <w:vAlign w:val="center"/>
          </w:tcPr>
          <w:p w14:paraId="45D63CA5" w14:textId="06AC72DA" w:rsidR="000914A5" w:rsidRDefault="00730106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L. Walters</w:t>
            </w:r>
          </w:p>
        </w:tc>
        <w:tc>
          <w:tcPr>
            <w:tcW w:w="2360" w:type="dxa"/>
            <w:tcBorders>
              <w:top w:val="dashed" w:sz="4" w:space="0" w:color="auto"/>
            </w:tcBorders>
            <w:vAlign w:val="center"/>
          </w:tcPr>
          <w:p w14:paraId="46E16C71" w14:textId="20BEC0A8" w:rsidR="000914A5" w:rsidRDefault="00730106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5:56.80</w:t>
            </w:r>
          </w:p>
        </w:tc>
        <w:tc>
          <w:tcPr>
            <w:tcW w:w="1204" w:type="dxa"/>
            <w:tcBorders>
              <w:top w:val="dashed" w:sz="4" w:space="0" w:color="auto"/>
            </w:tcBorders>
            <w:vAlign w:val="center"/>
          </w:tcPr>
          <w:p w14:paraId="510A1779" w14:textId="1B08A9BB" w:rsidR="000914A5" w:rsidRDefault="002F6BF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F6BF5">
              <w:rPr>
                <w:rFonts w:asciiTheme="majorHAnsi" w:hAnsiTheme="majorHAnsi"/>
                <w:sz w:val="28"/>
                <w:szCs w:val="28"/>
                <w:highlight w:val="magenta"/>
              </w:rPr>
              <w:t>20</w:t>
            </w:r>
          </w:p>
        </w:tc>
      </w:tr>
      <w:tr w:rsidR="000914A5" w:rsidRPr="00065B7D" w14:paraId="6DDB119A" w14:textId="77777777" w:rsidTr="00761AAD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09095F4B" w14:textId="083F40DA" w:rsidR="000914A5" w:rsidRDefault="000914A5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4 x 200m</w:t>
            </w:r>
          </w:p>
        </w:tc>
        <w:tc>
          <w:tcPr>
            <w:tcW w:w="3178" w:type="dxa"/>
            <w:tcBorders>
              <w:bottom w:val="single" w:sz="4" w:space="0" w:color="000000" w:themeColor="text1"/>
            </w:tcBorders>
            <w:vAlign w:val="center"/>
          </w:tcPr>
          <w:p w14:paraId="0FE9B323" w14:textId="77777777" w:rsidR="000914A5" w:rsidRDefault="002F6BF5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E. Faulkner (</w:t>
            </w:r>
            <w:r w:rsidR="00761AAD">
              <w:rPr>
                <w:rFonts w:asciiTheme="majorHAnsi" w:hAnsiTheme="majorHAnsi"/>
                <w:sz w:val="28"/>
                <w:szCs w:val="28"/>
              </w:rPr>
              <w:t>31.2)</w:t>
            </w:r>
          </w:p>
          <w:p w14:paraId="31F83E24" w14:textId="77777777" w:rsidR="00761AAD" w:rsidRDefault="00761AA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Ledder (31.0)</w:t>
            </w:r>
          </w:p>
          <w:p w14:paraId="6A76B43F" w14:textId="77777777" w:rsidR="00761AAD" w:rsidRDefault="00761AA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T. Irvin (31.0)</w:t>
            </w:r>
          </w:p>
          <w:p w14:paraId="479983C2" w14:textId="4B42F9FA" w:rsidR="00761AAD" w:rsidRDefault="00761AA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Noble (27.9)</w:t>
            </w:r>
          </w:p>
        </w:tc>
        <w:tc>
          <w:tcPr>
            <w:tcW w:w="2360" w:type="dxa"/>
            <w:tcBorders>
              <w:bottom w:val="single" w:sz="4" w:space="0" w:color="000000" w:themeColor="text1"/>
            </w:tcBorders>
            <w:vAlign w:val="center"/>
          </w:tcPr>
          <w:p w14:paraId="67607633" w14:textId="399A7DA7" w:rsidR="000914A5" w:rsidRDefault="00761AAD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2:02.</w:t>
            </w:r>
            <w:r w:rsidR="006049DF"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  <w:tc>
          <w:tcPr>
            <w:tcW w:w="1204" w:type="dxa"/>
            <w:tcBorders>
              <w:bottom w:val="single" w:sz="4" w:space="0" w:color="000000" w:themeColor="text1"/>
            </w:tcBorders>
            <w:vAlign w:val="center"/>
          </w:tcPr>
          <w:p w14:paraId="7AA382BA" w14:textId="77777777" w:rsidR="000914A5" w:rsidRDefault="000914A5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382F" w:rsidRPr="00065B7D" w14:paraId="2623548B" w14:textId="77777777" w:rsidTr="00761AAD">
        <w:trPr>
          <w:trHeight w:val="200"/>
          <w:jc w:val="center"/>
        </w:trPr>
        <w:tc>
          <w:tcPr>
            <w:tcW w:w="2036" w:type="dxa"/>
            <w:vMerge w:val="restart"/>
            <w:shd w:val="clear" w:color="auto" w:fill="0000FF"/>
            <w:vAlign w:val="center"/>
          </w:tcPr>
          <w:p w14:paraId="3D0D56E9" w14:textId="66EDC8F3" w:rsidR="00E4382F" w:rsidRPr="00065B7D" w:rsidRDefault="00E4382F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065B7D">
              <w:rPr>
                <w:rFonts w:asciiTheme="majorHAnsi" w:hAnsiTheme="majorHAnsi"/>
                <w:sz w:val="32"/>
                <w:szCs w:val="40"/>
              </w:rPr>
              <w:t>4 x 400m</w:t>
            </w:r>
          </w:p>
        </w:tc>
        <w:tc>
          <w:tcPr>
            <w:tcW w:w="3178" w:type="dxa"/>
            <w:tcBorders>
              <w:bottom w:val="dashed" w:sz="4" w:space="0" w:color="auto"/>
            </w:tcBorders>
            <w:vAlign w:val="center"/>
          </w:tcPr>
          <w:p w14:paraId="46F69C33" w14:textId="6931A1A8" w:rsidR="00E4382F" w:rsidRDefault="00761AA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E. Bird (1:11.5)</w:t>
            </w:r>
          </w:p>
          <w:p w14:paraId="2BF2C875" w14:textId="2768592C" w:rsidR="00761AAD" w:rsidRDefault="00761AA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C. Bird (1:14.0)</w:t>
            </w:r>
          </w:p>
          <w:p w14:paraId="6AC953BF" w14:textId="7DA11324" w:rsidR="00761AAD" w:rsidRDefault="00761AA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N. Roque (1:21.6)</w:t>
            </w:r>
          </w:p>
          <w:p w14:paraId="43CBF55F" w14:textId="0DEAA3F8" w:rsidR="00761AAD" w:rsidRPr="00065B7D" w:rsidRDefault="00761AA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C. Muehlbromer (1:16.3)</w:t>
            </w: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0291175B" w14:textId="01034CF3" w:rsidR="00E4382F" w:rsidRPr="00065B7D" w:rsidRDefault="00761AAD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5:03.</w:t>
            </w:r>
            <w:r w:rsidR="006049DF">
              <w:rPr>
                <w:rFonts w:asciiTheme="majorHAnsi" w:hAnsiTheme="majorHAnsi"/>
                <w:sz w:val="28"/>
                <w:szCs w:val="28"/>
              </w:rPr>
              <w:t>63</w:t>
            </w:r>
          </w:p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14:paraId="1339A95F" w14:textId="77777777" w:rsidR="00E4382F" w:rsidRPr="00065B7D" w:rsidRDefault="00E4382F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382F" w:rsidRPr="00065B7D" w14:paraId="67B0B072" w14:textId="77777777" w:rsidTr="00761AAD">
        <w:trPr>
          <w:trHeight w:val="200"/>
          <w:jc w:val="center"/>
        </w:trPr>
        <w:tc>
          <w:tcPr>
            <w:tcW w:w="2036" w:type="dxa"/>
            <w:vMerge/>
            <w:shd w:val="clear" w:color="auto" w:fill="0000FF"/>
            <w:vAlign w:val="center"/>
          </w:tcPr>
          <w:p w14:paraId="5E2D5B80" w14:textId="489EC4A4" w:rsidR="00E4382F" w:rsidRPr="00065B7D" w:rsidRDefault="00E4382F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</w:p>
        </w:tc>
        <w:tc>
          <w:tcPr>
            <w:tcW w:w="3178" w:type="dxa"/>
            <w:tcBorders>
              <w:top w:val="dashed" w:sz="4" w:space="0" w:color="auto"/>
            </w:tcBorders>
            <w:vAlign w:val="center"/>
          </w:tcPr>
          <w:p w14:paraId="7BB345C5" w14:textId="77777777" w:rsidR="00E4382F" w:rsidRDefault="00761AA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L. Quinn (1:15.6)</w:t>
            </w:r>
          </w:p>
          <w:p w14:paraId="3D353EF0" w14:textId="77777777" w:rsidR="00761AAD" w:rsidRDefault="00761AA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M. Mitchell (1:18.6)</w:t>
            </w:r>
          </w:p>
          <w:p w14:paraId="43EE85E6" w14:textId="77777777" w:rsidR="00761AAD" w:rsidRDefault="00761AA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M. Scarafone (1:18.4)</w:t>
            </w:r>
          </w:p>
          <w:p w14:paraId="0D1C262E" w14:textId="3093AD56" w:rsidR="00761AAD" w:rsidRPr="00065B7D" w:rsidRDefault="00761AAD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M. Thome (1:17.7)</w:t>
            </w:r>
          </w:p>
        </w:tc>
        <w:tc>
          <w:tcPr>
            <w:tcW w:w="2360" w:type="dxa"/>
            <w:tcBorders>
              <w:top w:val="dashed" w:sz="4" w:space="0" w:color="auto"/>
            </w:tcBorders>
            <w:vAlign w:val="center"/>
          </w:tcPr>
          <w:p w14:paraId="0BF15CAD" w14:textId="21EE9AF4" w:rsidR="00E4382F" w:rsidRPr="00065B7D" w:rsidRDefault="00761AAD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5:10.</w:t>
            </w:r>
            <w:r w:rsidR="006049DF">
              <w:rPr>
                <w:rFonts w:asciiTheme="majorHAnsi" w:hAnsiTheme="majorHAnsi"/>
                <w:sz w:val="28"/>
                <w:szCs w:val="28"/>
              </w:rPr>
              <w:t>35</w:t>
            </w:r>
          </w:p>
        </w:tc>
        <w:tc>
          <w:tcPr>
            <w:tcW w:w="1204" w:type="dxa"/>
            <w:tcBorders>
              <w:top w:val="dashed" w:sz="4" w:space="0" w:color="auto"/>
            </w:tcBorders>
            <w:vAlign w:val="center"/>
          </w:tcPr>
          <w:p w14:paraId="457D0189" w14:textId="77777777" w:rsidR="00E4382F" w:rsidRPr="00065B7D" w:rsidRDefault="00E4382F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B0331" w:rsidRPr="00065B7D" w14:paraId="71676D84" w14:textId="77777777" w:rsidTr="00761AAD">
        <w:trPr>
          <w:trHeight w:val="390"/>
          <w:jc w:val="center"/>
        </w:trPr>
        <w:tc>
          <w:tcPr>
            <w:tcW w:w="2036" w:type="dxa"/>
            <w:vMerge w:val="restart"/>
            <w:shd w:val="clear" w:color="auto" w:fill="0000FF"/>
            <w:vAlign w:val="center"/>
          </w:tcPr>
          <w:p w14:paraId="4DEAA04D" w14:textId="3EBC58C0" w:rsidR="006B0331" w:rsidRPr="00065B7D" w:rsidRDefault="006B0331" w:rsidP="006B0331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065B7D">
              <w:rPr>
                <w:rFonts w:asciiTheme="majorHAnsi" w:hAnsiTheme="majorHAnsi"/>
                <w:sz w:val="32"/>
                <w:szCs w:val="40"/>
              </w:rPr>
              <w:t>Shot Put</w:t>
            </w:r>
          </w:p>
        </w:tc>
        <w:tc>
          <w:tcPr>
            <w:tcW w:w="3178" w:type="dxa"/>
            <w:tcBorders>
              <w:bottom w:val="dashed" w:sz="4" w:space="0" w:color="auto"/>
            </w:tcBorders>
            <w:vAlign w:val="center"/>
          </w:tcPr>
          <w:p w14:paraId="3D149B0A" w14:textId="66A6B6BC" w:rsidR="006B0331" w:rsidRPr="00065B7D" w:rsidRDefault="006B0331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T. Hojnacki</w:t>
            </w: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5A8CAC24" w14:textId="131C8C6B" w:rsidR="006B0331" w:rsidRPr="00065B7D" w:rsidRDefault="006B0331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0106">
              <w:rPr>
                <w:rFonts w:asciiTheme="majorHAnsi" w:hAnsiTheme="majorHAnsi"/>
                <w:sz w:val="28"/>
                <w:szCs w:val="28"/>
                <w:highlight w:val="green"/>
              </w:rPr>
              <w:t>38-1.25</w:t>
            </w:r>
          </w:p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14:paraId="61B4D54A" w14:textId="49439041" w:rsidR="006B0331" w:rsidRPr="00065B7D" w:rsidRDefault="006B0331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B0331">
              <w:rPr>
                <w:rFonts w:asciiTheme="majorHAnsi" w:hAnsiTheme="majorHAnsi"/>
                <w:sz w:val="28"/>
                <w:szCs w:val="28"/>
                <w:highlight w:val="magenta"/>
              </w:rPr>
              <w:t>1</w:t>
            </w:r>
          </w:p>
        </w:tc>
      </w:tr>
      <w:tr w:rsidR="006B0331" w:rsidRPr="00065B7D" w14:paraId="0DCC6C13" w14:textId="77777777" w:rsidTr="00761AAD">
        <w:trPr>
          <w:trHeight w:val="390"/>
          <w:jc w:val="center"/>
        </w:trPr>
        <w:tc>
          <w:tcPr>
            <w:tcW w:w="2036" w:type="dxa"/>
            <w:vMerge/>
            <w:shd w:val="clear" w:color="auto" w:fill="0000FF"/>
            <w:vAlign w:val="center"/>
          </w:tcPr>
          <w:p w14:paraId="6C889A8D" w14:textId="77777777" w:rsidR="006B0331" w:rsidRPr="00065B7D" w:rsidRDefault="006B0331" w:rsidP="00065B7D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</w:p>
        </w:tc>
        <w:tc>
          <w:tcPr>
            <w:tcW w:w="3178" w:type="dxa"/>
            <w:tcBorders>
              <w:top w:val="dashed" w:sz="4" w:space="0" w:color="auto"/>
            </w:tcBorders>
            <w:vAlign w:val="center"/>
          </w:tcPr>
          <w:p w14:paraId="4F9E08DC" w14:textId="24BD3D50" w:rsidR="006B0331" w:rsidRPr="00065B7D" w:rsidRDefault="006B0331" w:rsidP="00065B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M. Mitchell</w:t>
            </w:r>
          </w:p>
        </w:tc>
        <w:tc>
          <w:tcPr>
            <w:tcW w:w="2360" w:type="dxa"/>
            <w:tcBorders>
              <w:top w:val="dashed" w:sz="4" w:space="0" w:color="auto"/>
            </w:tcBorders>
            <w:vAlign w:val="center"/>
          </w:tcPr>
          <w:p w14:paraId="7CC6C0A7" w14:textId="64B40820" w:rsidR="006B0331" w:rsidRPr="00065B7D" w:rsidRDefault="006B0331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20-4.25</w:t>
            </w:r>
          </w:p>
        </w:tc>
        <w:tc>
          <w:tcPr>
            <w:tcW w:w="1204" w:type="dxa"/>
            <w:tcBorders>
              <w:top w:val="dashed" w:sz="4" w:space="0" w:color="auto"/>
            </w:tcBorders>
            <w:vAlign w:val="center"/>
          </w:tcPr>
          <w:p w14:paraId="6FD9B39C" w14:textId="35B9AC76" w:rsidR="006B0331" w:rsidRPr="00065B7D" w:rsidRDefault="006B0331" w:rsidP="00065B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DA572FF" w14:textId="77777777" w:rsidR="006B0331" w:rsidRPr="00761AAD" w:rsidRDefault="006B0331" w:rsidP="00895F3F">
      <w:pPr>
        <w:jc w:val="center"/>
        <w:rPr>
          <w:rFonts w:asciiTheme="majorHAnsi" w:hAnsiTheme="majorHAnsi"/>
          <w:sz w:val="22"/>
          <w:szCs w:val="22"/>
        </w:rPr>
      </w:pPr>
    </w:p>
    <w:p w14:paraId="0E572957" w14:textId="77777777" w:rsidR="00730106" w:rsidRPr="00761AAD" w:rsidRDefault="00730106" w:rsidP="00895F3F">
      <w:pPr>
        <w:jc w:val="center"/>
        <w:rPr>
          <w:rFonts w:asciiTheme="majorHAnsi" w:hAnsiTheme="majorHAnsi"/>
          <w:sz w:val="22"/>
          <w:szCs w:val="22"/>
          <w:highlight w:val="magenta"/>
        </w:rPr>
      </w:pPr>
      <w:r w:rsidRPr="00761AAD">
        <w:rPr>
          <w:rFonts w:asciiTheme="majorHAnsi" w:hAnsiTheme="majorHAnsi"/>
          <w:sz w:val="22"/>
          <w:szCs w:val="22"/>
          <w:highlight w:val="magenta"/>
        </w:rPr>
        <w:t xml:space="preserve">This INVITATIONAL does not qualify for Meet of Champs. </w:t>
      </w:r>
    </w:p>
    <w:p w14:paraId="7D4626B3" w14:textId="6E0D5A2D" w:rsidR="00C73C8B" w:rsidRPr="00761AAD" w:rsidRDefault="00730106" w:rsidP="00761AAD">
      <w:pPr>
        <w:jc w:val="center"/>
        <w:rPr>
          <w:rFonts w:asciiTheme="majorHAnsi" w:hAnsiTheme="majorHAnsi"/>
          <w:sz w:val="22"/>
          <w:szCs w:val="22"/>
        </w:rPr>
      </w:pPr>
      <w:r w:rsidRPr="00761AAD">
        <w:rPr>
          <w:rFonts w:asciiTheme="majorHAnsi" w:hAnsiTheme="majorHAnsi"/>
          <w:sz w:val="22"/>
          <w:szCs w:val="22"/>
          <w:highlight w:val="magenta"/>
        </w:rPr>
        <w:t>Athletes who placed in the top 20 are highlighted above.</w:t>
      </w:r>
    </w:p>
    <w:p w14:paraId="0747AC9F" w14:textId="77777777" w:rsidR="00C21E27" w:rsidRPr="00262890" w:rsidRDefault="00C73C8B" w:rsidP="00C21E27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>
        <w:rPr>
          <w:rFonts w:asciiTheme="majorHAnsi" w:hAnsiTheme="majorHAnsi"/>
          <w:b/>
          <w:color w:val="0000FF"/>
          <w:sz w:val="40"/>
          <w:szCs w:val="40"/>
        </w:rPr>
        <w:t>DVGTCA #6</w:t>
      </w:r>
    </w:p>
    <w:p w14:paraId="63B61285" w14:textId="77777777" w:rsidR="00C21E27" w:rsidRPr="00262890" w:rsidRDefault="00C73C8B" w:rsidP="00C21E27">
      <w:pPr>
        <w:jc w:val="center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Friday, January 18, 2013</w:t>
      </w:r>
    </w:p>
    <w:p w14:paraId="5AF17273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>Lehigh University</w:t>
      </w:r>
    </w:p>
    <w:p w14:paraId="7BC08276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2566"/>
        <w:gridCol w:w="2360"/>
        <w:gridCol w:w="1204"/>
      </w:tblGrid>
      <w:tr w:rsidR="00C21E27" w:rsidRPr="00262890" w14:paraId="66DC10B9" w14:textId="77777777" w:rsidTr="00F51115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2359DD28" w14:textId="77777777" w:rsidR="00C21E27" w:rsidRPr="00262890" w:rsidRDefault="00C21E27" w:rsidP="0014609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2566" w:type="dxa"/>
            <w:shd w:val="clear" w:color="auto" w:fill="0000FF"/>
            <w:vAlign w:val="center"/>
          </w:tcPr>
          <w:p w14:paraId="49861DC6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NAME(S)</w:t>
            </w:r>
          </w:p>
        </w:tc>
        <w:tc>
          <w:tcPr>
            <w:tcW w:w="2360" w:type="dxa"/>
            <w:shd w:val="clear" w:color="auto" w:fill="0000FF"/>
            <w:vAlign w:val="center"/>
          </w:tcPr>
          <w:p w14:paraId="39311164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TIME/DISTANCE</w:t>
            </w:r>
          </w:p>
        </w:tc>
        <w:tc>
          <w:tcPr>
            <w:tcW w:w="1204" w:type="dxa"/>
            <w:shd w:val="clear" w:color="auto" w:fill="0000FF"/>
            <w:vAlign w:val="center"/>
          </w:tcPr>
          <w:p w14:paraId="2A7508B7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C21E27" w14:paraId="6129D2DF" w14:textId="77777777" w:rsidTr="00F51115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237A648C" w14:textId="77777777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800m</w:t>
            </w:r>
          </w:p>
        </w:tc>
        <w:tc>
          <w:tcPr>
            <w:tcW w:w="2566" w:type="dxa"/>
            <w:vAlign w:val="center"/>
          </w:tcPr>
          <w:p w14:paraId="2EB2921B" w14:textId="2765F660" w:rsidR="00C21E27" w:rsidRP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 w:rsidRPr="003A7CEA">
              <w:rPr>
                <w:rFonts w:ascii="Calibri" w:hAnsi="Calibri"/>
                <w:sz w:val="28"/>
                <w:szCs w:val="28"/>
              </w:rPr>
              <w:t>J. Horner</w:t>
            </w:r>
            <w:r w:rsidR="00F51115">
              <w:rPr>
                <w:rFonts w:ascii="Calibri" w:hAnsi="Calibri"/>
                <w:sz w:val="28"/>
                <w:szCs w:val="28"/>
              </w:rPr>
              <w:t xml:space="preserve"> (2:26)</w:t>
            </w:r>
          </w:p>
          <w:p w14:paraId="5FA76C16" w14:textId="0DA979F9" w:rsidR="003A7CEA" w:rsidRP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 w:rsidRPr="003A7CEA">
              <w:rPr>
                <w:rFonts w:ascii="Calibri" w:hAnsi="Calibri"/>
                <w:sz w:val="28"/>
                <w:szCs w:val="28"/>
              </w:rPr>
              <w:t>A. Kwapinski</w:t>
            </w:r>
            <w:r w:rsidR="00F51115">
              <w:rPr>
                <w:rFonts w:ascii="Calibri" w:hAnsi="Calibri"/>
                <w:sz w:val="28"/>
                <w:szCs w:val="28"/>
              </w:rPr>
              <w:t xml:space="preserve"> (2:26)</w:t>
            </w:r>
          </w:p>
          <w:p w14:paraId="0EDB9ADA" w14:textId="6E573968" w:rsid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 w:rsidRPr="003A7CEA">
              <w:rPr>
                <w:rFonts w:ascii="Calibri" w:hAnsi="Calibri"/>
                <w:sz w:val="28"/>
                <w:szCs w:val="28"/>
              </w:rPr>
              <w:t>B. Stratz</w:t>
            </w:r>
            <w:r w:rsidR="00F51115">
              <w:rPr>
                <w:rFonts w:ascii="Calibri" w:hAnsi="Calibri"/>
                <w:sz w:val="28"/>
                <w:szCs w:val="28"/>
              </w:rPr>
              <w:t xml:space="preserve"> (2:29)</w:t>
            </w:r>
          </w:p>
          <w:p w14:paraId="29701272" w14:textId="23425015" w:rsidR="00F51115" w:rsidRPr="003A7CEA" w:rsidRDefault="00F51115" w:rsidP="00C21E27">
            <w:pPr>
              <w:rPr>
                <w:rFonts w:ascii="Calibri" w:hAnsi="Calibri"/>
                <w:sz w:val="28"/>
                <w:szCs w:val="28"/>
              </w:rPr>
            </w:pPr>
            <w:r w:rsidRPr="003A7CEA">
              <w:rPr>
                <w:rFonts w:ascii="Calibri" w:hAnsi="Calibri"/>
                <w:sz w:val="28"/>
                <w:szCs w:val="28"/>
              </w:rPr>
              <w:t>K. Poiesz</w:t>
            </w:r>
            <w:r>
              <w:rPr>
                <w:rFonts w:ascii="Calibri" w:hAnsi="Calibri"/>
                <w:sz w:val="28"/>
                <w:szCs w:val="28"/>
              </w:rPr>
              <w:t xml:space="preserve"> (2:24)</w:t>
            </w:r>
          </w:p>
        </w:tc>
        <w:tc>
          <w:tcPr>
            <w:tcW w:w="2360" w:type="dxa"/>
            <w:vAlign w:val="center"/>
          </w:tcPr>
          <w:p w14:paraId="4B80731C" w14:textId="4206EE80" w:rsidR="00C21E27" w:rsidRPr="00F51115" w:rsidRDefault="00F51115" w:rsidP="00C21E27">
            <w:pPr>
              <w:jc w:val="center"/>
              <w:rPr>
                <w:rFonts w:ascii="Calibri" w:hAnsi="Calibri"/>
                <w:sz w:val="28"/>
                <w:szCs w:val="28"/>
                <w:highlight w:val="green"/>
              </w:rPr>
            </w:pPr>
            <w:r w:rsidRPr="00F51115">
              <w:rPr>
                <w:rFonts w:ascii="Calibri" w:hAnsi="Calibri"/>
                <w:sz w:val="28"/>
                <w:szCs w:val="28"/>
                <w:highlight w:val="green"/>
              </w:rPr>
              <w:t>9:45.90</w:t>
            </w:r>
          </w:p>
        </w:tc>
        <w:tc>
          <w:tcPr>
            <w:tcW w:w="1204" w:type="dxa"/>
            <w:vAlign w:val="center"/>
          </w:tcPr>
          <w:p w14:paraId="19CCCEE4" w14:textId="1EF8792C" w:rsidR="00C21E27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51115">
              <w:rPr>
                <w:rFonts w:ascii="Calibri" w:hAnsi="Calibri"/>
                <w:sz w:val="28"/>
                <w:szCs w:val="28"/>
                <w:highlight w:val="magenta"/>
              </w:rPr>
              <w:t>4</w:t>
            </w:r>
          </w:p>
        </w:tc>
      </w:tr>
      <w:tr w:rsidR="00C21E27" w14:paraId="2F5FCB0B" w14:textId="77777777" w:rsidTr="00F51115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1C8BB13F" w14:textId="4B4079ED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60m Hurdles</w:t>
            </w:r>
          </w:p>
        </w:tc>
        <w:tc>
          <w:tcPr>
            <w:tcW w:w="2566" w:type="dxa"/>
            <w:vAlign w:val="center"/>
          </w:tcPr>
          <w:p w14:paraId="361B7782" w14:textId="254C1D86" w:rsidR="00C21E27" w:rsidRPr="003A7CEA" w:rsidRDefault="001710D2" w:rsidP="00C21E27">
            <w:pPr>
              <w:rPr>
                <w:rFonts w:ascii="Calibri" w:hAnsi="Calibri"/>
                <w:sz w:val="28"/>
                <w:szCs w:val="28"/>
              </w:rPr>
            </w:pPr>
            <w:r w:rsidRPr="003A7CEA">
              <w:rPr>
                <w:rFonts w:ascii="Calibri" w:hAnsi="Calibri"/>
                <w:sz w:val="28"/>
                <w:szCs w:val="28"/>
              </w:rPr>
              <w:t>C. Drozd</w:t>
            </w:r>
          </w:p>
        </w:tc>
        <w:tc>
          <w:tcPr>
            <w:tcW w:w="2360" w:type="dxa"/>
            <w:vAlign w:val="center"/>
          </w:tcPr>
          <w:p w14:paraId="56C483DA" w14:textId="3D4D4A34" w:rsidR="00C21E27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11.62</w:t>
            </w:r>
          </w:p>
        </w:tc>
        <w:tc>
          <w:tcPr>
            <w:tcW w:w="1204" w:type="dxa"/>
            <w:vAlign w:val="center"/>
          </w:tcPr>
          <w:p w14:paraId="4C0322ED" w14:textId="59246FBA" w:rsidR="00C21E27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</w:t>
            </w:r>
          </w:p>
        </w:tc>
      </w:tr>
      <w:tr w:rsidR="00C21E27" w14:paraId="170D0335" w14:textId="77777777" w:rsidTr="00F51115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08FD42E3" w14:textId="44070127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60m</w:t>
            </w:r>
          </w:p>
        </w:tc>
        <w:tc>
          <w:tcPr>
            <w:tcW w:w="2566" w:type="dxa"/>
            <w:vAlign w:val="center"/>
          </w:tcPr>
          <w:p w14:paraId="76FBA26D" w14:textId="208D06F7" w:rsidR="00C21E27" w:rsidRP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 w:rsidRPr="003A7CEA">
              <w:rPr>
                <w:rFonts w:ascii="Calibri" w:hAnsi="Calibri"/>
                <w:sz w:val="28"/>
                <w:szCs w:val="28"/>
              </w:rPr>
              <w:t>A. Mallon</w:t>
            </w:r>
          </w:p>
        </w:tc>
        <w:tc>
          <w:tcPr>
            <w:tcW w:w="2360" w:type="dxa"/>
            <w:vAlign w:val="center"/>
          </w:tcPr>
          <w:p w14:paraId="2E9336FF" w14:textId="65DF0D4E" w:rsidR="00C21E27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9.3</w:t>
            </w:r>
          </w:p>
        </w:tc>
        <w:tc>
          <w:tcPr>
            <w:tcW w:w="1204" w:type="dxa"/>
            <w:vAlign w:val="center"/>
          </w:tcPr>
          <w:p w14:paraId="60B190CD" w14:textId="390E6844" w:rsidR="00C21E27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36</w:t>
            </w:r>
          </w:p>
        </w:tc>
      </w:tr>
      <w:tr w:rsidR="00C21E27" w14:paraId="743BD4DD" w14:textId="77777777" w:rsidTr="00F51115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6940CFF5" w14:textId="77777777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200m</w:t>
            </w:r>
          </w:p>
        </w:tc>
        <w:tc>
          <w:tcPr>
            <w:tcW w:w="2566" w:type="dxa"/>
            <w:vAlign w:val="center"/>
          </w:tcPr>
          <w:p w14:paraId="7676E3AF" w14:textId="5D50E940" w:rsidR="00C21E27" w:rsidRP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B. Wilson</w:t>
            </w:r>
          </w:p>
        </w:tc>
        <w:tc>
          <w:tcPr>
            <w:tcW w:w="2360" w:type="dxa"/>
            <w:vAlign w:val="center"/>
          </w:tcPr>
          <w:p w14:paraId="4A09B02D" w14:textId="78C2C700" w:rsidR="00C21E27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30.57</w:t>
            </w:r>
          </w:p>
        </w:tc>
        <w:tc>
          <w:tcPr>
            <w:tcW w:w="1204" w:type="dxa"/>
            <w:vAlign w:val="center"/>
          </w:tcPr>
          <w:p w14:paraId="70B89512" w14:textId="63594415" w:rsidR="00C21E27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</w:t>
            </w:r>
          </w:p>
        </w:tc>
      </w:tr>
      <w:tr w:rsidR="00C21E27" w14:paraId="5FF42E2E" w14:textId="77777777" w:rsidTr="00F51115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36620FE8" w14:textId="77777777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400m</w:t>
            </w:r>
          </w:p>
        </w:tc>
        <w:tc>
          <w:tcPr>
            <w:tcW w:w="2566" w:type="dxa"/>
            <w:vAlign w:val="center"/>
          </w:tcPr>
          <w:p w14:paraId="6B09073A" w14:textId="3954B877" w:rsidR="00C21E27" w:rsidRP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D. Kerrigan</w:t>
            </w:r>
          </w:p>
        </w:tc>
        <w:tc>
          <w:tcPr>
            <w:tcW w:w="2360" w:type="dxa"/>
            <w:vAlign w:val="center"/>
          </w:tcPr>
          <w:p w14:paraId="54673501" w14:textId="7295C7D8" w:rsidR="00C21E27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1:10.41</w:t>
            </w:r>
          </w:p>
        </w:tc>
        <w:tc>
          <w:tcPr>
            <w:tcW w:w="1204" w:type="dxa"/>
            <w:vAlign w:val="center"/>
          </w:tcPr>
          <w:p w14:paraId="166947CD" w14:textId="7720B116" w:rsidR="00C21E27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37</w:t>
            </w:r>
          </w:p>
        </w:tc>
      </w:tr>
      <w:tr w:rsidR="003A7CEA" w14:paraId="003AB3EC" w14:textId="77777777" w:rsidTr="00F51115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359C8915" w14:textId="77777777" w:rsidR="003A7CEA" w:rsidRPr="007C2CEC" w:rsidRDefault="003A7CEA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800m</w:t>
            </w:r>
          </w:p>
        </w:tc>
        <w:tc>
          <w:tcPr>
            <w:tcW w:w="2566" w:type="dxa"/>
            <w:vAlign w:val="center"/>
          </w:tcPr>
          <w:p w14:paraId="5143B375" w14:textId="45ED3D47" w:rsidR="003A7CEA" w:rsidRP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 w:rsidRPr="003A7CEA">
              <w:rPr>
                <w:rFonts w:ascii="Calibri" w:hAnsi="Calibri"/>
                <w:sz w:val="28"/>
                <w:szCs w:val="28"/>
              </w:rPr>
              <w:t>A. Stratz</w:t>
            </w:r>
          </w:p>
        </w:tc>
        <w:tc>
          <w:tcPr>
            <w:tcW w:w="2360" w:type="dxa"/>
            <w:vAlign w:val="center"/>
          </w:tcPr>
          <w:p w14:paraId="2D487EA0" w14:textId="3C369081" w:rsidR="003A7CEA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2:34.50</w:t>
            </w:r>
          </w:p>
        </w:tc>
        <w:tc>
          <w:tcPr>
            <w:tcW w:w="1204" w:type="dxa"/>
            <w:vAlign w:val="center"/>
          </w:tcPr>
          <w:p w14:paraId="512E81E9" w14:textId="145273EA" w:rsidR="003A7CEA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20</w:t>
            </w:r>
          </w:p>
        </w:tc>
      </w:tr>
      <w:tr w:rsidR="003A7CEA" w14:paraId="27963ACC" w14:textId="77777777" w:rsidTr="00F51115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671503E7" w14:textId="77777777" w:rsidR="003A7CEA" w:rsidRPr="007C2CEC" w:rsidRDefault="003A7CEA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3000m</w:t>
            </w:r>
          </w:p>
        </w:tc>
        <w:tc>
          <w:tcPr>
            <w:tcW w:w="2566" w:type="dxa"/>
            <w:vAlign w:val="center"/>
          </w:tcPr>
          <w:p w14:paraId="2C43A457" w14:textId="023587BF" w:rsidR="003A7CEA" w:rsidRP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A. Taylor</w:t>
            </w:r>
          </w:p>
        </w:tc>
        <w:tc>
          <w:tcPr>
            <w:tcW w:w="2360" w:type="dxa"/>
            <w:vAlign w:val="center"/>
          </w:tcPr>
          <w:p w14:paraId="3A04634A" w14:textId="3A35A3B0" w:rsidR="003A7CEA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11:19.25</w:t>
            </w:r>
          </w:p>
        </w:tc>
        <w:tc>
          <w:tcPr>
            <w:tcW w:w="1204" w:type="dxa"/>
            <w:vAlign w:val="center"/>
          </w:tcPr>
          <w:p w14:paraId="5561E4E0" w14:textId="36D55BF3" w:rsidR="003A7CEA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</w:t>
            </w:r>
          </w:p>
        </w:tc>
      </w:tr>
      <w:tr w:rsidR="003A7CEA" w14:paraId="18B17372" w14:textId="77777777" w:rsidTr="00F51115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495A5A48" w14:textId="77777777" w:rsidR="003A7CEA" w:rsidRPr="007C2CEC" w:rsidRDefault="003A7CEA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400m</w:t>
            </w:r>
          </w:p>
        </w:tc>
        <w:tc>
          <w:tcPr>
            <w:tcW w:w="2566" w:type="dxa"/>
            <w:vAlign w:val="center"/>
          </w:tcPr>
          <w:p w14:paraId="7C43D7C7" w14:textId="36AB9195" w:rsid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E. Faulkner</w:t>
            </w:r>
            <w:r w:rsidR="00F51115">
              <w:rPr>
                <w:rFonts w:ascii="Calibri" w:hAnsi="Calibri"/>
                <w:sz w:val="28"/>
                <w:szCs w:val="28"/>
              </w:rPr>
              <w:t xml:space="preserve"> (1:09)</w:t>
            </w:r>
          </w:p>
          <w:p w14:paraId="62608F55" w14:textId="6EFCD93E" w:rsid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S. Bolton</w:t>
            </w:r>
            <w:r w:rsidR="00F51115">
              <w:rPr>
                <w:rFonts w:ascii="Calibri" w:hAnsi="Calibri"/>
                <w:sz w:val="28"/>
                <w:szCs w:val="28"/>
              </w:rPr>
              <w:t xml:space="preserve"> (1:12)</w:t>
            </w:r>
          </w:p>
          <w:p w14:paraId="752710BD" w14:textId="77777777" w:rsid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T. Irvin</w:t>
            </w:r>
            <w:r w:rsidR="00F51115">
              <w:rPr>
                <w:rFonts w:ascii="Calibri" w:hAnsi="Calibri"/>
                <w:sz w:val="28"/>
                <w:szCs w:val="28"/>
              </w:rPr>
              <w:t xml:space="preserve"> (1:13)</w:t>
            </w:r>
          </w:p>
          <w:p w14:paraId="2A466283" w14:textId="5ABEEDB9" w:rsidR="00F51115" w:rsidRPr="003A7CEA" w:rsidRDefault="00F51115" w:rsidP="00C21E2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J. Ledder (1:08)</w:t>
            </w:r>
          </w:p>
        </w:tc>
        <w:tc>
          <w:tcPr>
            <w:tcW w:w="2360" w:type="dxa"/>
            <w:vAlign w:val="center"/>
          </w:tcPr>
          <w:p w14:paraId="693DF3B5" w14:textId="323537EB" w:rsidR="003A7CEA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4:44.61</w:t>
            </w:r>
          </w:p>
        </w:tc>
        <w:tc>
          <w:tcPr>
            <w:tcW w:w="1204" w:type="dxa"/>
            <w:vAlign w:val="center"/>
          </w:tcPr>
          <w:p w14:paraId="08BB68D5" w14:textId="3EAF0684" w:rsidR="003A7CEA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3A7CEA" w14:paraId="0816EA09" w14:textId="77777777" w:rsidTr="00F51115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6AA69B80" w14:textId="76BA0E2E" w:rsidR="003A7CEA" w:rsidRPr="007C2CEC" w:rsidRDefault="003A7CEA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200m</w:t>
            </w:r>
          </w:p>
        </w:tc>
        <w:tc>
          <w:tcPr>
            <w:tcW w:w="2566" w:type="dxa"/>
            <w:vAlign w:val="center"/>
          </w:tcPr>
          <w:p w14:paraId="7FFA0F8C" w14:textId="69B2CB84" w:rsidR="003A7CEA" w:rsidRP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 w:rsidRPr="003A7CEA">
              <w:rPr>
                <w:rFonts w:ascii="Calibri" w:hAnsi="Calibri"/>
                <w:sz w:val="28"/>
                <w:szCs w:val="28"/>
              </w:rPr>
              <w:t>C. Johnson</w:t>
            </w:r>
            <w:r w:rsidR="00F51115">
              <w:rPr>
                <w:rFonts w:ascii="Calibri" w:hAnsi="Calibri"/>
                <w:sz w:val="28"/>
                <w:szCs w:val="28"/>
              </w:rPr>
              <w:t xml:space="preserve"> (28.6)</w:t>
            </w:r>
          </w:p>
          <w:p w14:paraId="4D3CF486" w14:textId="0B3663B8" w:rsidR="003A7CEA" w:rsidRP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 w:rsidRPr="003A7CEA">
              <w:rPr>
                <w:rFonts w:ascii="Calibri" w:hAnsi="Calibri"/>
                <w:sz w:val="28"/>
                <w:szCs w:val="28"/>
              </w:rPr>
              <w:t>D. Accurso</w:t>
            </w:r>
            <w:r w:rsidR="00F51115">
              <w:rPr>
                <w:rFonts w:ascii="Calibri" w:hAnsi="Calibri"/>
                <w:sz w:val="28"/>
                <w:szCs w:val="28"/>
              </w:rPr>
              <w:t xml:space="preserve"> (27.7)</w:t>
            </w:r>
          </w:p>
          <w:p w14:paraId="0BE3590D" w14:textId="409C3860" w:rsidR="003A7CEA" w:rsidRP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 w:rsidRPr="003A7CEA">
              <w:rPr>
                <w:rFonts w:ascii="Calibri" w:hAnsi="Calibri"/>
                <w:sz w:val="28"/>
                <w:szCs w:val="28"/>
              </w:rPr>
              <w:t>J. Noble</w:t>
            </w:r>
            <w:r w:rsidR="00F51115">
              <w:rPr>
                <w:rFonts w:ascii="Calibri" w:hAnsi="Calibri"/>
                <w:sz w:val="28"/>
                <w:szCs w:val="28"/>
              </w:rPr>
              <w:t xml:space="preserve"> (28.0)</w:t>
            </w:r>
          </w:p>
          <w:p w14:paraId="14A87B75" w14:textId="442B8CFF" w:rsidR="003A7CEA" w:rsidRPr="003A7CEA" w:rsidRDefault="003A7CEA" w:rsidP="00C21E27">
            <w:pPr>
              <w:rPr>
                <w:rFonts w:ascii="Calibri" w:hAnsi="Calibri"/>
                <w:sz w:val="28"/>
                <w:szCs w:val="28"/>
              </w:rPr>
            </w:pPr>
            <w:r w:rsidRPr="003A7CEA">
              <w:rPr>
                <w:rFonts w:ascii="Calibri" w:hAnsi="Calibri"/>
                <w:sz w:val="28"/>
                <w:szCs w:val="28"/>
              </w:rPr>
              <w:t>J. Lewis</w:t>
            </w:r>
            <w:r w:rsidR="00F51115">
              <w:rPr>
                <w:rFonts w:ascii="Calibri" w:hAnsi="Calibri"/>
                <w:sz w:val="28"/>
                <w:szCs w:val="28"/>
              </w:rPr>
              <w:t xml:space="preserve"> (26.1)</w:t>
            </w:r>
          </w:p>
        </w:tc>
        <w:tc>
          <w:tcPr>
            <w:tcW w:w="2360" w:type="dxa"/>
            <w:vAlign w:val="center"/>
          </w:tcPr>
          <w:p w14:paraId="1E94F7F2" w14:textId="55CCEF79" w:rsidR="003A7CEA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1:50.66</w:t>
            </w:r>
          </w:p>
        </w:tc>
        <w:tc>
          <w:tcPr>
            <w:tcW w:w="1204" w:type="dxa"/>
            <w:vAlign w:val="center"/>
          </w:tcPr>
          <w:p w14:paraId="53F8BA7B" w14:textId="320BD0D2" w:rsidR="003A7CEA" w:rsidRPr="003A7CEA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51115">
              <w:rPr>
                <w:rFonts w:ascii="Calibri" w:hAnsi="Calibri"/>
                <w:sz w:val="28"/>
                <w:szCs w:val="28"/>
                <w:highlight w:val="magenta"/>
              </w:rPr>
              <w:t>2</w:t>
            </w:r>
          </w:p>
        </w:tc>
      </w:tr>
      <w:tr w:rsidR="00F51115" w14:paraId="14BADB95" w14:textId="77777777" w:rsidTr="00F51115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759EE3EE" w14:textId="5F86A849" w:rsidR="00F51115" w:rsidRPr="007C2CEC" w:rsidRDefault="00F51115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Shot Put</w:t>
            </w:r>
          </w:p>
        </w:tc>
        <w:tc>
          <w:tcPr>
            <w:tcW w:w="2566" w:type="dxa"/>
            <w:vAlign w:val="center"/>
          </w:tcPr>
          <w:p w14:paraId="6B9B093C" w14:textId="4BF2EB76" w:rsidR="00F51115" w:rsidRPr="003A7CEA" w:rsidRDefault="00F51115" w:rsidP="00C21E2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T. Hojnacki</w:t>
            </w:r>
          </w:p>
        </w:tc>
        <w:tc>
          <w:tcPr>
            <w:tcW w:w="2360" w:type="dxa"/>
            <w:vAlign w:val="center"/>
          </w:tcPr>
          <w:p w14:paraId="35BE32AA" w14:textId="413FD9C5" w:rsidR="00F51115" w:rsidRDefault="00F51115" w:rsidP="00C21E2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51115">
              <w:rPr>
                <w:rFonts w:ascii="Calibri" w:hAnsi="Calibri"/>
                <w:sz w:val="28"/>
                <w:szCs w:val="28"/>
                <w:highlight w:val="green"/>
              </w:rPr>
              <w:t>37-8.5</w:t>
            </w:r>
          </w:p>
        </w:tc>
        <w:tc>
          <w:tcPr>
            <w:tcW w:w="1204" w:type="dxa"/>
            <w:vAlign w:val="center"/>
          </w:tcPr>
          <w:p w14:paraId="5CAA84F0" w14:textId="4992347B" w:rsidR="00F51115" w:rsidRPr="00F51115" w:rsidRDefault="00F51115" w:rsidP="00C21E27">
            <w:pPr>
              <w:jc w:val="center"/>
              <w:rPr>
                <w:rFonts w:ascii="Calibri" w:hAnsi="Calibri"/>
                <w:sz w:val="28"/>
                <w:szCs w:val="28"/>
                <w:highlight w:val="magenta"/>
              </w:rPr>
            </w:pPr>
            <w:r>
              <w:rPr>
                <w:rFonts w:ascii="Calibri" w:hAnsi="Calibri"/>
                <w:sz w:val="28"/>
                <w:szCs w:val="28"/>
                <w:highlight w:val="magenta"/>
              </w:rPr>
              <w:t>2</w:t>
            </w:r>
          </w:p>
        </w:tc>
      </w:tr>
    </w:tbl>
    <w:p w14:paraId="04BD32A2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694C29CB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29EC52C0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6A2F48D8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8F42B54" w14:textId="77777777" w:rsidR="00F51115" w:rsidRDefault="00F51115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30A700B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2792D37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6DC85AF0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28E8154" w14:textId="77777777" w:rsidR="00C73C8B" w:rsidRDefault="00C73C8B" w:rsidP="003A7CEA">
      <w:pPr>
        <w:rPr>
          <w:rFonts w:asciiTheme="majorHAnsi" w:hAnsiTheme="majorHAnsi"/>
          <w:sz w:val="32"/>
          <w:szCs w:val="40"/>
        </w:rPr>
      </w:pPr>
    </w:p>
    <w:p w14:paraId="60047A16" w14:textId="77777777" w:rsidR="00C21E27" w:rsidRPr="00262890" w:rsidRDefault="00C73C8B" w:rsidP="00C21E27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>
        <w:rPr>
          <w:rFonts w:asciiTheme="majorHAnsi" w:hAnsiTheme="majorHAnsi"/>
          <w:b/>
          <w:color w:val="0000FF"/>
          <w:sz w:val="40"/>
          <w:szCs w:val="40"/>
        </w:rPr>
        <w:t>DVGTCA #7</w:t>
      </w:r>
    </w:p>
    <w:p w14:paraId="26CC8086" w14:textId="77777777" w:rsidR="00C21E27" w:rsidRPr="00262890" w:rsidRDefault="00C73C8B" w:rsidP="00C21E27">
      <w:pPr>
        <w:jc w:val="center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Frid</w:t>
      </w:r>
      <w:r w:rsidR="00C21E27" w:rsidRPr="00262890">
        <w:rPr>
          <w:rFonts w:asciiTheme="majorHAnsi" w:hAnsiTheme="majorHAnsi"/>
          <w:sz w:val="32"/>
          <w:szCs w:val="40"/>
        </w:rPr>
        <w:t xml:space="preserve">ay, </w:t>
      </w:r>
      <w:r>
        <w:rPr>
          <w:rFonts w:asciiTheme="majorHAnsi" w:hAnsiTheme="majorHAnsi"/>
          <w:sz w:val="32"/>
          <w:szCs w:val="40"/>
        </w:rPr>
        <w:t>January 25, 2013</w:t>
      </w:r>
    </w:p>
    <w:p w14:paraId="0E6B690D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>Lehigh University</w:t>
      </w:r>
    </w:p>
    <w:p w14:paraId="49A9DF6E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2562"/>
        <w:gridCol w:w="2360"/>
        <w:gridCol w:w="1204"/>
      </w:tblGrid>
      <w:tr w:rsidR="00C21E27" w:rsidRPr="00262890" w14:paraId="2C50D7B4" w14:textId="77777777" w:rsidTr="006F449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14ED5249" w14:textId="77777777" w:rsidR="00C21E27" w:rsidRPr="00262890" w:rsidRDefault="00C21E27" w:rsidP="0014609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2562" w:type="dxa"/>
            <w:shd w:val="clear" w:color="auto" w:fill="0000FF"/>
            <w:vAlign w:val="center"/>
          </w:tcPr>
          <w:p w14:paraId="6F7A6D65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NAME(S)</w:t>
            </w:r>
          </w:p>
        </w:tc>
        <w:tc>
          <w:tcPr>
            <w:tcW w:w="2360" w:type="dxa"/>
            <w:shd w:val="clear" w:color="auto" w:fill="0000FF"/>
            <w:vAlign w:val="center"/>
          </w:tcPr>
          <w:p w14:paraId="46C3A258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TIME/DISTANCE</w:t>
            </w:r>
          </w:p>
        </w:tc>
        <w:tc>
          <w:tcPr>
            <w:tcW w:w="1204" w:type="dxa"/>
            <w:shd w:val="clear" w:color="auto" w:fill="0000FF"/>
            <w:vAlign w:val="center"/>
          </w:tcPr>
          <w:p w14:paraId="5A37DE1D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C21E27" w14:paraId="28C26BB9" w14:textId="77777777" w:rsidTr="006F449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02D03B19" w14:textId="77777777" w:rsidR="00823A6A" w:rsidRPr="007C2CEC" w:rsidRDefault="00823A6A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DMR</w:t>
            </w:r>
          </w:p>
          <w:p w14:paraId="346FCDB6" w14:textId="0977EBC0" w:rsidR="00C21E27" w:rsidRPr="007C2CEC" w:rsidRDefault="00823A6A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20"/>
                <w:szCs w:val="40"/>
              </w:rPr>
              <w:t>(800-400-1200-1600)</w:t>
            </w:r>
          </w:p>
        </w:tc>
        <w:tc>
          <w:tcPr>
            <w:tcW w:w="2562" w:type="dxa"/>
            <w:vAlign w:val="center"/>
          </w:tcPr>
          <w:p w14:paraId="2D1A3B78" w14:textId="26D52C5B" w:rsidR="00C21E27" w:rsidRDefault="003368F6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800 </w:t>
            </w:r>
            <w:r w:rsidR="00000619">
              <w:rPr>
                <w:rFonts w:asciiTheme="majorHAnsi" w:hAnsiTheme="majorHAnsi"/>
                <w:sz w:val="28"/>
                <w:szCs w:val="28"/>
              </w:rPr>
              <w:t>L. Walters</w:t>
            </w:r>
          </w:p>
          <w:p w14:paraId="1F5BEFC3" w14:textId="5B136BA2" w:rsidR="00BF3D67" w:rsidRDefault="003368F6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400 </w:t>
            </w:r>
            <w:r w:rsidR="00000619">
              <w:rPr>
                <w:rFonts w:asciiTheme="majorHAnsi" w:hAnsiTheme="majorHAnsi"/>
                <w:sz w:val="28"/>
                <w:szCs w:val="28"/>
              </w:rPr>
              <w:t>J. Noble</w:t>
            </w:r>
          </w:p>
          <w:p w14:paraId="12C27E96" w14:textId="1315181F" w:rsidR="00BF3D67" w:rsidRDefault="003368F6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1200 </w:t>
            </w:r>
            <w:r w:rsidR="00000619">
              <w:rPr>
                <w:rFonts w:asciiTheme="majorHAnsi" w:hAnsiTheme="majorHAnsi"/>
                <w:sz w:val="28"/>
                <w:szCs w:val="28"/>
              </w:rPr>
              <w:t>K. Blanchard</w:t>
            </w:r>
          </w:p>
          <w:p w14:paraId="4033973C" w14:textId="2B4B10D0" w:rsidR="00BF3D67" w:rsidRPr="007C2CEC" w:rsidRDefault="003368F6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1600 </w:t>
            </w:r>
            <w:r w:rsidR="00000619">
              <w:rPr>
                <w:rFonts w:asciiTheme="majorHAnsi" w:hAnsiTheme="majorHAnsi"/>
                <w:sz w:val="28"/>
                <w:szCs w:val="28"/>
              </w:rPr>
              <w:t>B. Mulloy</w:t>
            </w:r>
          </w:p>
        </w:tc>
        <w:tc>
          <w:tcPr>
            <w:tcW w:w="2360" w:type="dxa"/>
            <w:vAlign w:val="center"/>
          </w:tcPr>
          <w:p w14:paraId="163DA3A7" w14:textId="0E70C083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13:42.58</w:t>
            </w:r>
          </w:p>
        </w:tc>
        <w:tc>
          <w:tcPr>
            <w:tcW w:w="1204" w:type="dxa"/>
            <w:vAlign w:val="center"/>
          </w:tcPr>
          <w:p w14:paraId="55BC02C0" w14:textId="72FA7BEA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C21E27" w14:paraId="7F610927" w14:textId="77777777" w:rsidTr="006F449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45AB683B" w14:textId="4A7EE905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60m Hurdles</w:t>
            </w:r>
          </w:p>
        </w:tc>
        <w:tc>
          <w:tcPr>
            <w:tcW w:w="2562" w:type="dxa"/>
            <w:vAlign w:val="center"/>
          </w:tcPr>
          <w:p w14:paraId="5BCA78F9" w14:textId="20202B59" w:rsidR="00C21E27" w:rsidRPr="007C2CEC" w:rsidRDefault="00BF3D67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C. Drozd</w:t>
            </w:r>
          </w:p>
        </w:tc>
        <w:tc>
          <w:tcPr>
            <w:tcW w:w="2360" w:type="dxa"/>
            <w:vAlign w:val="center"/>
          </w:tcPr>
          <w:p w14:paraId="018FC49F" w14:textId="169628D9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10.73</w:t>
            </w:r>
          </w:p>
        </w:tc>
        <w:tc>
          <w:tcPr>
            <w:tcW w:w="1204" w:type="dxa"/>
            <w:vAlign w:val="center"/>
          </w:tcPr>
          <w:p w14:paraId="0376CB47" w14:textId="19A9DCB5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C21E27" w14:paraId="15F1C135" w14:textId="77777777" w:rsidTr="006F449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48A928DE" w14:textId="5BC409D6" w:rsidR="00C21E27" w:rsidRPr="007C2CEC" w:rsidRDefault="00C21E27" w:rsidP="0004532E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60m</w:t>
            </w:r>
          </w:p>
        </w:tc>
        <w:tc>
          <w:tcPr>
            <w:tcW w:w="2562" w:type="dxa"/>
            <w:vAlign w:val="center"/>
          </w:tcPr>
          <w:p w14:paraId="1C91A571" w14:textId="769C93A9" w:rsidR="00C21E27" w:rsidRPr="007C2CEC" w:rsidRDefault="00000619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6F4498">
              <w:rPr>
                <w:rFonts w:asciiTheme="majorHAnsi" w:hAnsiTheme="majorHAnsi"/>
                <w:sz w:val="28"/>
                <w:szCs w:val="28"/>
                <w:highlight w:val="yellow"/>
              </w:rPr>
              <w:t>D. Accurso</w:t>
            </w:r>
          </w:p>
        </w:tc>
        <w:tc>
          <w:tcPr>
            <w:tcW w:w="2360" w:type="dxa"/>
            <w:vAlign w:val="center"/>
          </w:tcPr>
          <w:p w14:paraId="1A849CE5" w14:textId="2C3CDB6F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(T) 8.54 / (F) 8.41</w:t>
            </w:r>
          </w:p>
        </w:tc>
        <w:tc>
          <w:tcPr>
            <w:tcW w:w="1204" w:type="dxa"/>
            <w:vAlign w:val="center"/>
          </w:tcPr>
          <w:p w14:paraId="6C83C38C" w14:textId="5327B3E4" w:rsidR="00C21E27" w:rsidRPr="007C2CEC" w:rsidRDefault="003368F6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F4498">
              <w:rPr>
                <w:rFonts w:asciiTheme="majorHAnsi" w:hAnsiTheme="majorHAnsi"/>
                <w:sz w:val="28"/>
                <w:szCs w:val="28"/>
                <w:highlight w:val="magenta"/>
              </w:rPr>
              <w:t>5</w:t>
            </w:r>
          </w:p>
        </w:tc>
      </w:tr>
      <w:tr w:rsidR="00C21E27" w14:paraId="634CE263" w14:textId="77777777" w:rsidTr="006F449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768DBEBB" w14:textId="2D2D74C9" w:rsidR="00C21E27" w:rsidRPr="007C2CEC" w:rsidRDefault="00000619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3</w:t>
            </w:r>
            <w:r w:rsidR="00C21E27" w:rsidRPr="007C2CEC">
              <w:rPr>
                <w:rFonts w:asciiTheme="majorHAnsi" w:hAnsiTheme="majorHAnsi"/>
                <w:sz w:val="32"/>
                <w:szCs w:val="40"/>
              </w:rPr>
              <w:t>00m</w:t>
            </w:r>
          </w:p>
        </w:tc>
        <w:tc>
          <w:tcPr>
            <w:tcW w:w="2562" w:type="dxa"/>
            <w:vAlign w:val="center"/>
          </w:tcPr>
          <w:p w14:paraId="36DAF9C8" w14:textId="0EFACFC8" w:rsidR="00C21E27" w:rsidRPr="007C2CEC" w:rsidRDefault="00000619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6F4498">
              <w:rPr>
                <w:rFonts w:asciiTheme="majorHAnsi" w:hAnsiTheme="majorHAnsi"/>
                <w:sz w:val="28"/>
                <w:szCs w:val="28"/>
                <w:highlight w:val="yellow"/>
              </w:rPr>
              <w:t>J. Lewis</w:t>
            </w:r>
          </w:p>
        </w:tc>
        <w:tc>
          <w:tcPr>
            <w:tcW w:w="2360" w:type="dxa"/>
            <w:vAlign w:val="center"/>
          </w:tcPr>
          <w:p w14:paraId="09AD2C3A" w14:textId="35BAED91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43.25</w:t>
            </w:r>
          </w:p>
        </w:tc>
        <w:tc>
          <w:tcPr>
            <w:tcW w:w="1204" w:type="dxa"/>
            <w:vAlign w:val="center"/>
          </w:tcPr>
          <w:p w14:paraId="538653E2" w14:textId="55813007" w:rsidR="00C21E27" w:rsidRPr="007C2CEC" w:rsidRDefault="003368F6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C21E27" w14:paraId="7A6D5BE3" w14:textId="77777777" w:rsidTr="006F449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1795CF47" w14:textId="6AAC5B19" w:rsidR="00C21E27" w:rsidRPr="007C2CEC" w:rsidRDefault="00000619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6</w:t>
            </w:r>
            <w:r w:rsidR="00C21E27" w:rsidRPr="007C2CEC">
              <w:rPr>
                <w:rFonts w:asciiTheme="majorHAnsi" w:hAnsiTheme="majorHAnsi"/>
                <w:sz w:val="32"/>
                <w:szCs w:val="40"/>
              </w:rPr>
              <w:t>00m</w:t>
            </w:r>
          </w:p>
        </w:tc>
        <w:tc>
          <w:tcPr>
            <w:tcW w:w="2562" w:type="dxa"/>
            <w:vAlign w:val="center"/>
          </w:tcPr>
          <w:p w14:paraId="693D8C11" w14:textId="712FAD50" w:rsidR="00C21E27" w:rsidRPr="007C2CEC" w:rsidRDefault="00000619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6F4498">
              <w:rPr>
                <w:rFonts w:asciiTheme="majorHAnsi" w:hAnsiTheme="majorHAnsi"/>
                <w:sz w:val="28"/>
                <w:szCs w:val="28"/>
                <w:highlight w:val="yellow"/>
              </w:rPr>
              <w:t>J. Horner</w:t>
            </w:r>
          </w:p>
        </w:tc>
        <w:tc>
          <w:tcPr>
            <w:tcW w:w="2360" w:type="dxa"/>
            <w:vAlign w:val="center"/>
          </w:tcPr>
          <w:p w14:paraId="793347A2" w14:textId="3F51E181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1:42.84</w:t>
            </w:r>
          </w:p>
        </w:tc>
        <w:tc>
          <w:tcPr>
            <w:tcW w:w="1204" w:type="dxa"/>
            <w:vAlign w:val="center"/>
          </w:tcPr>
          <w:p w14:paraId="3F4FFB6D" w14:textId="581C5CF9" w:rsidR="00C21E27" w:rsidRPr="007C2CEC" w:rsidRDefault="003368F6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C21E27" w14:paraId="0881BFE0" w14:textId="77777777" w:rsidTr="006F449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06B04C1" w14:textId="4C1A6973" w:rsidR="00C21E27" w:rsidRPr="007C2CEC" w:rsidRDefault="00000619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10</w:t>
            </w:r>
            <w:r w:rsidR="00C21E27" w:rsidRPr="007C2CEC">
              <w:rPr>
                <w:rFonts w:asciiTheme="majorHAnsi" w:hAnsiTheme="majorHAnsi"/>
                <w:sz w:val="32"/>
                <w:szCs w:val="40"/>
              </w:rPr>
              <w:t>00m</w:t>
            </w:r>
          </w:p>
        </w:tc>
        <w:tc>
          <w:tcPr>
            <w:tcW w:w="2562" w:type="dxa"/>
            <w:vAlign w:val="center"/>
          </w:tcPr>
          <w:p w14:paraId="34A25288" w14:textId="2C4C318D" w:rsidR="00C21E27" w:rsidRPr="007C2CEC" w:rsidRDefault="00000619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6F4498">
              <w:rPr>
                <w:rFonts w:asciiTheme="majorHAnsi" w:hAnsiTheme="majorHAnsi"/>
                <w:sz w:val="28"/>
                <w:szCs w:val="28"/>
                <w:highlight w:val="yellow"/>
              </w:rPr>
              <w:t>A. Kwapinski</w:t>
            </w:r>
          </w:p>
        </w:tc>
        <w:tc>
          <w:tcPr>
            <w:tcW w:w="2360" w:type="dxa"/>
            <w:vAlign w:val="center"/>
          </w:tcPr>
          <w:p w14:paraId="5244ECE5" w14:textId="4344DF6A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3:13.64</w:t>
            </w:r>
          </w:p>
        </w:tc>
        <w:tc>
          <w:tcPr>
            <w:tcW w:w="1204" w:type="dxa"/>
            <w:vAlign w:val="center"/>
          </w:tcPr>
          <w:p w14:paraId="3940DD97" w14:textId="1F390D5C" w:rsidR="00C21E27" w:rsidRPr="007C2CEC" w:rsidRDefault="003368F6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C21E27" w14:paraId="2E5E5859" w14:textId="77777777" w:rsidTr="006F449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74AABBEE" w14:textId="70949146" w:rsidR="00C21E27" w:rsidRPr="007C2CEC" w:rsidRDefault="00823A6A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Mile</w:t>
            </w:r>
          </w:p>
        </w:tc>
        <w:tc>
          <w:tcPr>
            <w:tcW w:w="2562" w:type="dxa"/>
            <w:vAlign w:val="center"/>
          </w:tcPr>
          <w:p w14:paraId="54F88535" w14:textId="1F54C9A3" w:rsidR="00C21E27" w:rsidRPr="007C2CEC" w:rsidRDefault="00000619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K. Poiesz</w:t>
            </w:r>
          </w:p>
        </w:tc>
        <w:tc>
          <w:tcPr>
            <w:tcW w:w="2360" w:type="dxa"/>
            <w:vAlign w:val="center"/>
          </w:tcPr>
          <w:p w14:paraId="5D1B23E2" w14:textId="443BBF46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F4498">
              <w:rPr>
                <w:rFonts w:asciiTheme="majorHAnsi" w:hAnsiTheme="majorHAnsi"/>
                <w:sz w:val="28"/>
                <w:szCs w:val="28"/>
                <w:highlight w:val="green"/>
              </w:rPr>
              <w:t>5:15.81</w:t>
            </w:r>
          </w:p>
        </w:tc>
        <w:tc>
          <w:tcPr>
            <w:tcW w:w="1204" w:type="dxa"/>
            <w:vAlign w:val="center"/>
          </w:tcPr>
          <w:p w14:paraId="753C88F0" w14:textId="352D2033" w:rsidR="00C21E27" w:rsidRPr="007C2CEC" w:rsidRDefault="003368F6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F4498">
              <w:rPr>
                <w:rFonts w:asciiTheme="majorHAnsi" w:hAnsiTheme="majorHAnsi"/>
                <w:sz w:val="28"/>
                <w:szCs w:val="28"/>
                <w:highlight w:val="magenta"/>
              </w:rPr>
              <w:t>2</w:t>
            </w:r>
          </w:p>
        </w:tc>
      </w:tr>
      <w:tr w:rsidR="00C21E27" w14:paraId="43D3FABF" w14:textId="77777777" w:rsidTr="006F449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74701D3B" w14:textId="77777777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400m</w:t>
            </w:r>
          </w:p>
        </w:tc>
        <w:tc>
          <w:tcPr>
            <w:tcW w:w="2562" w:type="dxa"/>
            <w:vAlign w:val="center"/>
          </w:tcPr>
          <w:p w14:paraId="4961BA68" w14:textId="3462D4C5" w:rsidR="00936646" w:rsidRDefault="00000619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C. Johnson</w:t>
            </w:r>
            <w:r w:rsidR="006F4498">
              <w:rPr>
                <w:rFonts w:asciiTheme="majorHAnsi" w:hAnsiTheme="majorHAnsi"/>
                <w:sz w:val="28"/>
                <w:szCs w:val="28"/>
              </w:rPr>
              <w:t xml:space="preserve"> (1:04.8)</w:t>
            </w:r>
          </w:p>
          <w:p w14:paraId="38955033" w14:textId="0C0E61D0" w:rsidR="00000619" w:rsidRDefault="00000619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D. Accurso</w:t>
            </w:r>
            <w:r w:rsidR="006F4498">
              <w:rPr>
                <w:rFonts w:asciiTheme="majorHAnsi" w:hAnsiTheme="majorHAnsi"/>
                <w:sz w:val="28"/>
                <w:szCs w:val="28"/>
              </w:rPr>
              <w:t xml:space="preserve"> (1:04.7)</w:t>
            </w:r>
          </w:p>
          <w:p w14:paraId="54A3A84B" w14:textId="04870330" w:rsidR="00000619" w:rsidRDefault="00000619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C. Drozd</w:t>
            </w:r>
            <w:r w:rsidR="006F4498">
              <w:rPr>
                <w:rFonts w:asciiTheme="majorHAnsi" w:hAnsiTheme="majorHAnsi"/>
                <w:sz w:val="28"/>
                <w:szCs w:val="28"/>
              </w:rPr>
              <w:t xml:space="preserve"> (1:08.2)</w:t>
            </w:r>
          </w:p>
          <w:p w14:paraId="0C1E448B" w14:textId="4A91E895" w:rsidR="00000619" w:rsidRPr="007C2CEC" w:rsidRDefault="00000619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Horner</w:t>
            </w:r>
            <w:r w:rsidR="006F4498">
              <w:rPr>
                <w:rFonts w:asciiTheme="majorHAnsi" w:hAnsiTheme="majorHAnsi"/>
                <w:sz w:val="28"/>
                <w:szCs w:val="28"/>
              </w:rPr>
              <w:t xml:space="preserve"> (1:02.8)</w:t>
            </w:r>
          </w:p>
        </w:tc>
        <w:tc>
          <w:tcPr>
            <w:tcW w:w="2360" w:type="dxa"/>
            <w:vAlign w:val="center"/>
          </w:tcPr>
          <w:p w14:paraId="00382F63" w14:textId="4325AB22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4:20.48</w:t>
            </w:r>
          </w:p>
        </w:tc>
        <w:tc>
          <w:tcPr>
            <w:tcW w:w="1204" w:type="dxa"/>
            <w:vAlign w:val="center"/>
          </w:tcPr>
          <w:p w14:paraId="067EA6DC" w14:textId="172314DD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C21E27" w14:paraId="151A364F" w14:textId="77777777" w:rsidTr="006F449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36475BC6" w14:textId="257C3989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200m</w:t>
            </w:r>
          </w:p>
        </w:tc>
        <w:tc>
          <w:tcPr>
            <w:tcW w:w="2562" w:type="dxa"/>
            <w:vAlign w:val="center"/>
          </w:tcPr>
          <w:p w14:paraId="3C3341E4" w14:textId="3B4947C8" w:rsidR="00827F15" w:rsidRDefault="00827F15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Noble</w:t>
            </w:r>
            <w:r w:rsidR="006F4498">
              <w:rPr>
                <w:rFonts w:asciiTheme="majorHAnsi" w:hAnsiTheme="majorHAnsi"/>
                <w:sz w:val="28"/>
                <w:szCs w:val="28"/>
              </w:rPr>
              <w:t xml:space="preserve"> (29.0)</w:t>
            </w:r>
          </w:p>
          <w:p w14:paraId="5EEB0350" w14:textId="0553A9CA" w:rsidR="00BF3D67" w:rsidRDefault="00000619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J. Ledder</w:t>
            </w:r>
            <w:r w:rsidR="006F4498">
              <w:rPr>
                <w:rFonts w:asciiTheme="majorHAnsi" w:hAnsiTheme="majorHAnsi"/>
                <w:sz w:val="28"/>
                <w:szCs w:val="28"/>
              </w:rPr>
              <w:t xml:space="preserve"> (30.4)</w:t>
            </w:r>
          </w:p>
          <w:p w14:paraId="0D2CF51F" w14:textId="75A54D99" w:rsidR="00000619" w:rsidRDefault="00000619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S. Bolton</w:t>
            </w:r>
            <w:r w:rsidR="006F4498">
              <w:rPr>
                <w:rFonts w:asciiTheme="majorHAnsi" w:hAnsiTheme="majorHAnsi"/>
                <w:sz w:val="28"/>
                <w:szCs w:val="28"/>
              </w:rPr>
              <w:t xml:space="preserve"> (31.2)</w:t>
            </w:r>
          </w:p>
          <w:p w14:paraId="6A987B37" w14:textId="619ECEA8" w:rsidR="00827F15" w:rsidRPr="007C2CEC" w:rsidRDefault="00827F15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A. Bodley</w:t>
            </w:r>
            <w:r w:rsidR="006F4498">
              <w:rPr>
                <w:rFonts w:asciiTheme="majorHAnsi" w:hAnsiTheme="majorHAnsi"/>
                <w:sz w:val="28"/>
                <w:szCs w:val="28"/>
              </w:rPr>
              <w:t xml:space="preserve"> (30.1)</w:t>
            </w:r>
          </w:p>
        </w:tc>
        <w:tc>
          <w:tcPr>
            <w:tcW w:w="2360" w:type="dxa"/>
            <w:vAlign w:val="center"/>
          </w:tcPr>
          <w:p w14:paraId="76BBE756" w14:textId="48177DFD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2:00.73</w:t>
            </w:r>
          </w:p>
        </w:tc>
        <w:tc>
          <w:tcPr>
            <w:tcW w:w="1204" w:type="dxa"/>
            <w:vAlign w:val="center"/>
          </w:tcPr>
          <w:p w14:paraId="21A6BFD6" w14:textId="37E43023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C21E27" w14:paraId="55457342" w14:textId="77777777" w:rsidTr="006F4498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29A225B4" w14:textId="721294AD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Shot Put</w:t>
            </w:r>
          </w:p>
        </w:tc>
        <w:tc>
          <w:tcPr>
            <w:tcW w:w="2562" w:type="dxa"/>
            <w:vAlign w:val="center"/>
          </w:tcPr>
          <w:p w14:paraId="4C8D3C49" w14:textId="57AF3DBD" w:rsidR="00000619" w:rsidRPr="007C2CEC" w:rsidRDefault="00BF3D67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T. Hojnacki</w:t>
            </w:r>
          </w:p>
        </w:tc>
        <w:tc>
          <w:tcPr>
            <w:tcW w:w="2360" w:type="dxa"/>
            <w:vAlign w:val="center"/>
          </w:tcPr>
          <w:p w14:paraId="614EAAD0" w14:textId="246AE869" w:rsidR="00C21E27" w:rsidRPr="007C2CEC" w:rsidRDefault="006F4498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F4498">
              <w:rPr>
                <w:rFonts w:asciiTheme="majorHAnsi" w:hAnsiTheme="majorHAnsi"/>
                <w:sz w:val="28"/>
                <w:szCs w:val="28"/>
                <w:highlight w:val="green"/>
              </w:rPr>
              <w:t>37-1</w:t>
            </w:r>
          </w:p>
        </w:tc>
        <w:tc>
          <w:tcPr>
            <w:tcW w:w="1204" w:type="dxa"/>
            <w:vAlign w:val="center"/>
          </w:tcPr>
          <w:p w14:paraId="21FBD5CA" w14:textId="78E071F8" w:rsidR="00C21E27" w:rsidRPr="007C2CEC" w:rsidRDefault="003368F6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F4498">
              <w:rPr>
                <w:rFonts w:asciiTheme="majorHAnsi" w:hAnsiTheme="majorHAnsi"/>
                <w:sz w:val="28"/>
                <w:szCs w:val="28"/>
                <w:highlight w:val="magenta"/>
              </w:rPr>
              <w:t>1</w:t>
            </w:r>
          </w:p>
        </w:tc>
      </w:tr>
    </w:tbl>
    <w:p w14:paraId="35175303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5AD8676A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B0438BB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2C013500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455B1D63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53833761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6AC24B2D" w14:textId="77777777" w:rsidR="003368F6" w:rsidRDefault="003368F6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6BF06AF6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430684F" w14:textId="77777777" w:rsidR="00C73C8B" w:rsidRDefault="00C73C8B" w:rsidP="00827F15">
      <w:pPr>
        <w:rPr>
          <w:rFonts w:asciiTheme="majorHAnsi" w:hAnsiTheme="majorHAnsi"/>
          <w:sz w:val="32"/>
          <w:szCs w:val="40"/>
        </w:rPr>
      </w:pPr>
    </w:p>
    <w:p w14:paraId="001E8D5F" w14:textId="77777777" w:rsidR="00C21E27" w:rsidRPr="00262890" w:rsidRDefault="00C73C8B" w:rsidP="00C21E27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>
        <w:rPr>
          <w:rFonts w:asciiTheme="majorHAnsi" w:hAnsiTheme="majorHAnsi"/>
          <w:b/>
          <w:color w:val="0000FF"/>
          <w:sz w:val="40"/>
          <w:szCs w:val="40"/>
        </w:rPr>
        <w:t>Lehigh Carnival Invitational</w:t>
      </w:r>
    </w:p>
    <w:p w14:paraId="2F2233EE" w14:textId="77777777" w:rsidR="00C21E27" w:rsidRPr="00262890" w:rsidRDefault="00C21E27" w:rsidP="00C21E27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 xml:space="preserve">Saturday, </w:t>
      </w:r>
      <w:r w:rsidR="00C73C8B">
        <w:rPr>
          <w:rFonts w:asciiTheme="majorHAnsi" w:hAnsiTheme="majorHAnsi"/>
          <w:sz w:val="32"/>
          <w:szCs w:val="40"/>
        </w:rPr>
        <w:t>February 9, 2013</w:t>
      </w:r>
    </w:p>
    <w:p w14:paraId="4E2EF0B4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>Lehigh University</w:t>
      </w:r>
    </w:p>
    <w:p w14:paraId="6C217222" w14:textId="610058C6" w:rsidR="002A64C3" w:rsidRPr="002A64C3" w:rsidRDefault="002A64C3" w:rsidP="00C21E27">
      <w:pPr>
        <w:jc w:val="center"/>
        <w:rPr>
          <w:rFonts w:asciiTheme="majorHAnsi" w:hAnsiTheme="majorHAnsi"/>
          <w:i/>
        </w:rPr>
      </w:pPr>
      <w:r w:rsidRPr="002A64C3">
        <w:rPr>
          <w:rFonts w:asciiTheme="majorHAnsi" w:hAnsiTheme="majorHAnsi"/>
          <w:bCs/>
          <w:i/>
        </w:rPr>
        <w:t>*Qualifying Standards</w:t>
      </w:r>
      <w:r w:rsidRPr="002A64C3">
        <w:rPr>
          <w:rFonts w:asciiTheme="majorHAnsi" w:hAnsiTheme="majorHAnsi"/>
          <w:i/>
        </w:rPr>
        <w:t>*</w:t>
      </w:r>
    </w:p>
    <w:p w14:paraId="79D4F6F0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3"/>
        <w:gridCol w:w="2142"/>
        <w:gridCol w:w="2332"/>
        <w:gridCol w:w="360"/>
        <w:gridCol w:w="1197"/>
      </w:tblGrid>
      <w:tr w:rsidR="00C21E27" w:rsidRPr="00262890" w14:paraId="5665746A" w14:textId="77777777" w:rsidTr="006B7F56">
        <w:trPr>
          <w:jc w:val="center"/>
        </w:trPr>
        <w:tc>
          <w:tcPr>
            <w:tcW w:w="2003" w:type="dxa"/>
            <w:shd w:val="clear" w:color="auto" w:fill="0000FF"/>
            <w:vAlign w:val="center"/>
          </w:tcPr>
          <w:p w14:paraId="7A125550" w14:textId="77777777" w:rsidR="00C21E27" w:rsidRPr="00262890" w:rsidRDefault="00C21E27" w:rsidP="0014609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2142" w:type="dxa"/>
            <w:shd w:val="clear" w:color="auto" w:fill="0000FF"/>
            <w:vAlign w:val="center"/>
          </w:tcPr>
          <w:p w14:paraId="2C5FCF48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NAME(S)</w:t>
            </w:r>
          </w:p>
        </w:tc>
        <w:tc>
          <w:tcPr>
            <w:tcW w:w="2692" w:type="dxa"/>
            <w:gridSpan w:val="2"/>
            <w:shd w:val="clear" w:color="auto" w:fill="0000FF"/>
            <w:vAlign w:val="center"/>
          </w:tcPr>
          <w:p w14:paraId="729FC250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TIME/DISTANCE</w:t>
            </w:r>
          </w:p>
        </w:tc>
        <w:tc>
          <w:tcPr>
            <w:tcW w:w="1197" w:type="dxa"/>
            <w:shd w:val="clear" w:color="auto" w:fill="0000FF"/>
            <w:vAlign w:val="center"/>
          </w:tcPr>
          <w:p w14:paraId="75EE6A00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C21E27" w14:paraId="156C86BC" w14:textId="77777777" w:rsidTr="006B7F56">
        <w:trPr>
          <w:jc w:val="center"/>
        </w:trPr>
        <w:tc>
          <w:tcPr>
            <w:tcW w:w="2003" w:type="dxa"/>
            <w:shd w:val="clear" w:color="auto" w:fill="0000FF"/>
            <w:vAlign w:val="center"/>
          </w:tcPr>
          <w:p w14:paraId="0D2FEE70" w14:textId="47EA10FD" w:rsidR="00C21E27" w:rsidRPr="007C2CEC" w:rsidRDefault="006B7F56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43CC5" wp14:editId="28D5298F">
                      <wp:simplePos x="0" y="0"/>
                      <wp:positionH relativeFrom="column">
                        <wp:posOffset>-943610</wp:posOffset>
                      </wp:positionH>
                      <wp:positionV relativeFrom="paragraph">
                        <wp:posOffset>796925</wp:posOffset>
                      </wp:positionV>
                      <wp:extent cx="6748780" cy="1851025"/>
                      <wp:effectExtent l="0" t="1574800" r="0" b="15779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53193">
                                <a:off x="0" y="0"/>
                                <a:ext cx="6748780" cy="185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67F93B16" w14:textId="77777777" w:rsidR="006B7F56" w:rsidRPr="006B7F56" w:rsidRDefault="006B7F56" w:rsidP="006B7F5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00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B7F56">
                                    <w:rPr>
                                      <w:rFonts w:asciiTheme="majorHAnsi" w:hAnsiTheme="majorHAnsi"/>
                                      <w:b/>
                                      <w:sz w:val="200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CANCELLED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4.25pt;margin-top:62.75pt;width:531.4pt;height:145.75pt;rotation:-201720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" filled="f" stroked="f">
                      <v:textbox>
                        <w:txbxContent>
                          <w:p w14:paraId="67F93B16" w14:textId="77777777" w:rsidR="006B7F56" w:rsidRPr="006B7F56" w:rsidRDefault="006B7F56" w:rsidP="006B7F5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0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7F56">
                              <w:rPr>
                                <w:rFonts w:asciiTheme="majorHAnsi" w:hAnsiTheme="majorHAnsi"/>
                                <w:b/>
                                <w:sz w:val="200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CANCELLED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E27" w:rsidRPr="007C2CEC">
              <w:rPr>
                <w:rFonts w:asciiTheme="majorHAnsi" w:hAnsiTheme="majorHAnsi"/>
                <w:sz w:val="32"/>
                <w:szCs w:val="40"/>
              </w:rPr>
              <w:t>4 x 800m</w:t>
            </w:r>
          </w:p>
        </w:tc>
        <w:tc>
          <w:tcPr>
            <w:tcW w:w="2142" w:type="dxa"/>
            <w:vAlign w:val="center"/>
          </w:tcPr>
          <w:p w14:paraId="3887E035" w14:textId="77777777" w:rsidR="00C21E27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Brynne Mulloy</w:t>
            </w:r>
          </w:p>
          <w:p w14:paraId="592B5C45" w14:textId="77777777" w:rsidR="00BE09FB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Allison Taylor</w:t>
            </w:r>
          </w:p>
          <w:p w14:paraId="11901578" w14:textId="77777777" w:rsidR="00BE09FB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Kaitlin Poiesz</w:t>
            </w:r>
          </w:p>
          <w:p w14:paraId="02DAEFB2" w14:textId="7EBD86D2" w:rsidR="00BE09FB" w:rsidRPr="007C2CEC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Alexa Kwapinski</w:t>
            </w:r>
          </w:p>
        </w:tc>
        <w:tc>
          <w:tcPr>
            <w:tcW w:w="2692" w:type="dxa"/>
            <w:gridSpan w:val="2"/>
            <w:vAlign w:val="center"/>
          </w:tcPr>
          <w:p w14:paraId="242A2B33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00C80B77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21E27" w14:paraId="5CBB49BA" w14:textId="77777777" w:rsidTr="006B7F56">
        <w:trPr>
          <w:jc w:val="center"/>
        </w:trPr>
        <w:tc>
          <w:tcPr>
            <w:tcW w:w="2003" w:type="dxa"/>
            <w:shd w:val="clear" w:color="auto" w:fill="0000FF"/>
            <w:vAlign w:val="center"/>
          </w:tcPr>
          <w:p w14:paraId="7F799E1B" w14:textId="5F945191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60m Hurdles</w:t>
            </w:r>
          </w:p>
        </w:tc>
        <w:tc>
          <w:tcPr>
            <w:tcW w:w="2142" w:type="dxa"/>
            <w:vAlign w:val="center"/>
          </w:tcPr>
          <w:p w14:paraId="77B365E8" w14:textId="1C7E2B5E" w:rsidR="00C21E27" w:rsidRPr="007C2CEC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Christine Drozd</w:t>
            </w:r>
          </w:p>
        </w:tc>
        <w:tc>
          <w:tcPr>
            <w:tcW w:w="2692" w:type="dxa"/>
            <w:gridSpan w:val="2"/>
            <w:vAlign w:val="center"/>
          </w:tcPr>
          <w:p w14:paraId="385973B0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5AB7EAE5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21E27" w14:paraId="20249E94" w14:textId="77777777" w:rsidTr="006B7F56">
        <w:trPr>
          <w:jc w:val="center"/>
        </w:trPr>
        <w:tc>
          <w:tcPr>
            <w:tcW w:w="2003" w:type="dxa"/>
            <w:shd w:val="clear" w:color="auto" w:fill="0000FF"/>
            <w:vAlign w:val="center"/>
          </w:tcPr>
          <w:p w14:paraId="18084C0D" w14:textId="2A9FAD1E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60m</w:t>
            </w:r>
          </w:p>
        </w:tc>
        <w:tc>
          <w:tcPr>
            <w:tcW w:w="2142" w:type="dxa"/>
            <w:vAlign w:val="center"/>
          </w:tcPr>
          <w:p w14:paraId="115A3C48" w14:textId="2F5267F3" w:rsidR="00C21E27" w:rsidRPr="007C2CEC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Devan Accurso</w:t>
            </w:r>
          </w:p>
        </w:tc>
        <w:tc>
          <w:tcPr>
            <w:tcW w:w="2692" w:type="dxa"/>
            <w:gridSpan w:val="2"/>
            <w:vAlign w:val="center"/>
          </w:tcPr>
          <w:p w14:paraId="4DC75A6A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73E4808D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21E27" w14:paraId="325A5BD7" w14:textId="77777777" w:rsidTr="006B7F56">
        <w:trPr>
          <w:jc w:val="center"/>
        </w:trPr>
        <w:tc>
          <w:tcPr>
            <w:tcW w:w="2003" w:type="dxa"/>
            <w:shd w:val="clear" w:color="auto" w:fill="0000FF"/>
            <w:vAlign w:val="center"/>
          </w:tcPr>
          <w:p w14:paraId="37E46942" w14:textId="77777777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200m</w:t>
            </w:r>
          </w:p>
        </w:tc>
        <w:tc>
          <w:tcPr>
            <w:tcW w:w="2142" w:type="dxa"/>
            <w:vAlign w:val="center"/>
          </w:tcPr>
          <w:p w14:paraId="50A6EC7B" w14:textId="076AB4F7" w:rsidR="00C21E27" w:rsidRPr="007C2CEC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Jetaeia Lewis</w:t>
            </w:r>
          </w:p>
        </w:tc>
        <w:tc>
          <w:tcPr>
            <w:tcW w:w="2692" w:type="dxa"/>
            <w:gridSpan w:val="2"/>
            <w:vAlign w:val="center"/>
          </w:tcPr>
          <w:p w14:paraId="2ECB0CEA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3EBB4BDE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21E27" w14:paraId="66D88DC9" w14:textId="77777777" w:rsidTr="006B7F56">
        <w:trPr>
          <w:jc w:val="center"/>
        </w:trPr>
        <w:tc>
          <w:tcPr>
            <w:tcW w:w="2003" w:type="dxa"/>
            <w:shd w:val="clear" w:color="auto" w:fill="0000FF"/>
            <w:vAlign w:val="center"/>
          </w:tcPr>
          <w:p w14:paraId="4F8218ED" w14:textId="0192080C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400m</w:t>
            </w:r>
          </w:p>
        </w:tc>
        <w:tc>
          <w:tcPr>
            <w:tcW w:w="2142" w:type="dxa"/>
            <w:vAlign w:val="center"/>
          </w:tcPr>
          <w:p w14:paraId="4D03236C" w14:textId="23AD197C" w:rsidR="00C21E27" w:rsidRPr="007C2CEC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Jenn Horner</w:t>
            </w:r>
          </w:p>
        </w:tc>
        <w:tc>
          <w:tcPr>
            <w:tcW w:w="2692" w:type="dxa"/>
            <w:gridSpan w:val="2"/>
            <w:vAlign w:val="center"/>
          </w:tcPr>
          <w:p w14:paraId="0C72D296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2C056AA2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21E27" w14:paraId="493FA3F9" w14:textId="77777777" w:rsidTr="006B7F56">
        <w:trPr>
          <w:jc w:val="center"/>
        </w:trPr>
        <w:tc>
          <w:tcPr>
            <w:tcW w:w="2003" w:type="dxa"/>
            <w:shd w:val="clear" w:color="auto" w:fill="0000FF"/>
            <w:vAlign w:val="center"/>
          </w:tcPr>
          <w:p w14:paraId="1CC4360F" w14:textId="77777777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800m</w:t>
            </w:r>
          </w:p>
        </w:tc>
        <w:tc>
          <w:tcPr>
            <w:tcW w:w="2142" w:type="dxa"/>
            <w:vAlign w:val="center"/>
          </w:tcPr>
          <w:p w14:paraId="2E5A8F5A" w14:textId="42B774E7" w:rsidR="00C21E27" w:rsidRPr="007C2CEC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Alexa Kwapinski</w:t>
            </w:r>
          </w:p>
        </w:tc>
        <w:tc>
          <w:tcPr>
            <w:tcW w:w="2692" w:type="dxa"/>
            <w:gridSpan w:val="2"/>
            <w:vAlign w:val="center"/>
          </w:tcPr>
          <w:p w14:paraId="633A487C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4DFBA040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21E27" w14:paraId="150E07B9" w14:textId="77777777" w:rsidTr="006B7F56">
        <w:trPr>
          <w:jc w:val="center"/>
        </w:trPr>
        <w:tc>
          <w:tcPr>
            <w:tcW w:w="2003" w:type="dxa"/>
            <w:shd w:val="clear" w:color="auto" w:fill="0000FF"/>
            <w:vAlign w:val="center"/>
          </w:tcPr>
          <w:p w14:paraId="29825070" w14:textId="62A3F6F8" w:rsidR="00C21E27" w:rsidRPr="007C2CEC" w:rsidRDefault="00F34823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Mile</w:t>
            </w:r>
          </w:p>
        </w:tc>
        <w:tc>
          <w:tcPr>
            <w:tcW w:w="2142" w:type="dxa"/>
            <w:vAlign w:val="center"/>
          </w:tcPr>
          <w:p w14:paraId="0754AF62" w14:textId="47467E7B" w:rsidR="00C21E27" w:rsidRPr="007C2CEC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Kaitlin Poiesz</w:t>
            </w:r>
          </w:p>
        </w:tc>
        <w:tc>
          <w:tcPr>
            <w:tcW w:w="2692" w:type="dxa"/>
            <w:gridSpan w:val="2"/>
            <w:vAlign w:val="center"/>
          </w:tcPr>
          <w:p w14:paraId="56D8FC25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5D4E0476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21E27" w14:paraId="6BA23FD1" w14:textId="77777777" w:rsidTr="006B7F56">
        <w:trPr>
          <w:jc w:val="center"/>
        </w:trPr>
        <w:tc>
          <w:tcPr>
            <w:tcW w:w="2003" w:type="dxa"/>
            <w:shd w:val="clear" w:color="auto" w:fill="0000FF"/>
            <w:vAlign w:val="center"/>
          </w:tcPr>
          <w:p w14:paraId="564B0A6A" w14:textId="77777777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400m</w:t>
            </w:r>
          </w:p>
        </w:tc>
        <w:tc>
          <w:tcPr>
            <w:tcW w:w="2142" w:type="dxa"/>
            <w:vAlign w:val="center"/>
          </w:tcPr>
          <w:p w14:paraId="766F0E38" w14:textId="77777777" w:rsidR="00C21E27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Jenn Horner</w:t>
            </w:r>
          </w:p>
          <w:p w14:paraId="0BA03AAD" w14:textId="77777777" w:rsidR="00BE09FB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Amber Stratz</w:t>
            </w:r>
          </w:p>
          <w:p w14:paraId="65A08A66" w14:textId="77777777" w:rsidR="00BE09FB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Brianna Stratz</w:t>
            </w:r>
          </w:p>
          <w:p w14:paraId="17DB65EB" w14:textId="6D050173" w:rsidR="00BE09FB" w:rsidRPr="007C2CEC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Capri Johnson</w:t>
            </w:r>
          </w:p>
        </w:tc>
        <w:tc>
          <w:tcPr>
            <w:tcW w:w="2692" w:type="dxa"/>
            <w:gridSpan w:val="2"/>
            <w:vAlign w:val="center"/>
          </w:tcPr>
          <w:p w14:paraId="56E1A0F1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28E81CB6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21E27" w14:paraId="3733DBFA" w14:textId="77777777" w:rsidTr="006B7F56">
        <w:trPr>
          <w:jc w:val="center"/>
        </w:trPr>
        <w:tc>
          <w:tcPr>
            <w:tcW w:w="2003" w:type="dxa"/>
            <w:shd w:val="clear" w:color="auto" w:fill="0000FF"/>
            <w:vAlign w:val="center"/>
          </w:tcPr>
          <w:p w14:paraId="4A771CA0" w14:textId="5AEA63D6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200m</w:t>
            </w:r>
          </w:p>
        </w:tc>
        <w:tc>
          <w:tcPr>
            <w:tcW w:w="2142" w:type="dxa"/>
            <w:vAlign w:val="center"/>
          </w:tcPr>
          <w:p w14:paraId="74158A84" w14:textId="77777777" w:rsidR="00C21E27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Capri Johnson</w:t>
            </w:r>
          </w:p>
          <w:p w14:paraId="53EFE3DE" w14:textId="77777777" w:rsidR="00BE09FB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Devan Accurso</w:t>
            </w:r>
          </w:p>
          <w:p w14:paraId="3102BC91" w14:textId="77777777" w:rsidR="00BE09FB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Jasmine Noble</w:t>
            </w:r>
          </w:p>
          <w:p w14:paraId="56920EF3" w14:textId="5CB6B855" w:rsidR="00BE09FB" w:rsidRPr="007C2CEC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Jetaeia Lewis</w:t>
            </w:r>
          </w:p>
        </w:tc>
        <w:tc>
          <w:tcPr>
            <w:tcW w:w="2692" w:type="dxa"/>
            <w:gridSpan w:val="2"/>
            <w:vAlign w:val="center"/>
          </w:tcPr>
          <w:p w14:paraId="3C545E8A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0BBB9AF2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21E27" w14:paraId="7E4A8E32" w14:textId="77777777" w:rsidTr="006B7F56">
        <w:trPr>
          <w:gridAfter w:val="1"/>
          <w:wAfter w:w="1197" w:type="dxa"/>
          <w:jc w:val="center"/>
        </w:trPr>
        <w:tc>
          <w:tcPr>
            <w:tcW w:w="2003" w:type="dxa"/>
            <w:shd w:val="clear" w:color="auto" w:fill="0000FF"/>
            <w:vAlign w:val="center"/>
          </w:tcPr>
          <w:p w14:paraId="5B8AEA26" w14:textId="5108E143" w:rsidR="00C21E27" w:rsidRPr="007C2CEC" w:rsidRDefault="00C21E27" w:rsidP="00146092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Shot Put</w:t>
            </w:r>
          </w:p>
        </w:tc>
        <w:tc>
          <w:tcPr>
            <w:tcW w:w="2142" w:type="dxa"/>
            <w:vAlign w:val="center"/>
          </w:tcPr>
          <w:p w14:paraId="7B4595F5" w14:textId="68CA6B6B" w:rsidR="00C21E27" w:rsidRPr="007C2CEC" w:rsidRDefault="00BE09FB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Taylor Hojnacki</w:t>
            </w:r>
          </w:p>
        </w:tc>
        <w:tc>
          <w:tcPr>
            <w:tcW w:w="2332" w:type="dxa"/>
            <w:vAlign w:val="center"/>
          </w:tcPr>
          <w:p w14:paraId="3796D642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30A67E5D" w14:textId="77777777" w:rsidR="00C21E27" w:rsidRPr="007C2CEC" w:rsidRDefault="00C21E27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33B504C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15841D6C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869795A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196B3D2C" w14:textId="6CD7C873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4216877E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2A43657" w14:textId="77777777" w:rsidR="00C73C8B" w:rsidRDefault="00C73C8B" w:rsidP="002A64C3">
      <w:pPr>
        <w:rPr>
          <w:rFonts w:asciiTheme="majorHAnsi" w:hAnsiTheme="majorHAnsi"/>
          <w:sz w:val="32"/>
          <w:szCs w:val="40"/>
        </w:rPr>
      </w:pPr>
    </w:p>
    <w:p w14:paraId="12FD15EC" w14:textId="77777777" w:rsidR="002A64C3" w:rsidRDefault="002A64C3" w:rsidP="002A64C3">
      <w:pPr>
        <w:rPr>
          <w:rFonts w:asciiTheme="majorHAnsi" w:hAnsiTheme="majorHAnsi"/>
          <w:sz w:val="32"/>
          <w:szCs w:val="40"/>
        </w:rPr>
      </w:pPr>
    </w:p>
    <w:p w14:paraId="4F881754" w14:textId="77777777" w:rsidR="00C30693" w:rsidRDefault="00C30693" w:rsidP="002A64C3">
      <w:pPr>
        <w:rPr>
          <w:rFonts w:asciiTheme="majorHAnsi" w:hAnsiTheme="majorHAnsi"/>
          <w:sz w:val="32"/>
          <w:szCs w:val="40"/>
        </w:rPr>
      </w:pPr>
    </w:p>
    <w:p w14:paraId="60C565B8" w14:textId="77777777" w:rsidR="00C21E27" w:rsidRPr="00262890" w:rsidRDefault="00C73C8B" w:rsidP="00C21E27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>
        <w:rPr>
          <w:rFonts w:asciiTheme="majorHAnsi" w:hAnsiTheme="majorHAnsi"/>
          <w:b/>
          <w:color w:val="0000FF"/>
          <w:sz w:val="40"/>
          <w:szCs w:val="40"/>
        </w:rPr>
        <w:t>DVGTCA Meet of Champions</w:t>
      </w:r>
    </w:p>
    <w:p w14:paraId="0FDC33F1" w14:textId="77777777" w:rsidR="00C21E27" w:rsidRPr="00262890" w:rsidRDefault="00C73C8B" w:rsidP="00C21E27">
      <w:pPr>
        <w:jc w:val="center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Friday, February 15, 2013</w:t>
      </w:r>
    </w:p>
    <w:p w14:paraId="0DC14DD7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>Lehigh University</w:t>
      </w:r>
    </w:p>
    <w:p w14:paraId="5B3BC460" w14:textId="7F0891F5" w:rsidR="002A64C3" w:rsidRPr="002A64C3" w:rsidRDefault="002A64C3" w:rsidP="002A64C3">
      <w:pPr>
        <w:jc w:val="center"/>
        <w:rPr>
          <w:rFonts w:asciiTheme="majorHAnsi" w:hAnsiTheme="majorHAnsi"/>
          <w:i/>
        </w:rPr>
      </w:pPr>
      <w:r w:rsidRPr="002A64C3">
        <w:rPr>
          <w:rFonts w:asciiTheme="majorHAnsi" w:hAnsiTheme="majorHAnsi"/>
          <w:bCs/>
          <w:i/>
        </w:rPr>
        <w:t>*Qualifying Standards</w:t>
      </w:r>
      <w:r w:rsidRPr="002A64C3">
        <w:rPr>
          <w:rFonts w:asciiTheme="majorHAnsi" w:hAnsiTheme="majorHAnsi"/>
          <w:i/>
        </w:rPr>
        <w:t>*</w:t>
      </w:r>
    </w:p>
    <w:p w14:paraId="4BD3E7CD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</w:p>
    <w:tbl>
      <w:tblPr>
        <w:tblStyle w:val="TableGrid"/>
        <w:tblW w:w="9092" w:type="dxa"/>
        <w:jc w:val="center"/>
        <w:tblLook w:val="04A0" w:firstRow="1" w:lastRow="0" w:firstColumn="1" w:lastColumn="0" w:noHBand="0" w:noVBand="1"/>
      </w:tblPr>
      <w:tblGrid>
        <w:gridCol w:w="2497"/>
        <w:gridCol w:w="3031"/>
        <w:gridCol w:w="2360"/>
        <w:gridCol w:w="1204"/>
      </w:tblGrid>
      <w:tr w:rsidR="00C21E27" w:rsidRPr="00262890" w14:paraId="07D73BED" w14:textId="77777777" w:rsidTr="0079273F">
        <w:trPr>
          <w:jc w:val="center"/>
        </w:trPr>
        <w:tc>
          <w:tcPr>
            <w:tcW w:w="2497" w:type="dxa"/>
            <w:shd w:val="clear" w:color="auto" w:fill="0000FF"/>
            <w:vAlign w:val="center"/>
          </w:tcPr>
          <w:p w14:paraId="1B70943E" w14:textId="77777777" w:rsidR="00C21E27" w:rsidRPr="00262890" w:rsidRDefault="00C21E27" w:rsidP="00F261A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3031" w:type="dxa"/>
            <w:shd w:val="clear" w:color="auto" w:fill="0000FF"/>
            <w:vAlign w:val="center"/>
          </w:tcPr>
          <w:p w14:paraId="48F3D029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NAME(S)</w:t>
            </w:r>
          </w:p>
        </w:tc>
        <w:tc>
          <w:tcPr>
            <w:tcW w:w="2360" w:type="dxa"/>
            <w:shd w:val="clear" w:color="auto" w:fill="0000FF"/>
            <w:vAlign w:val="center"/>
          </w:tcPr>
          <w:p w14:paraId="4C85933B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TIME/DISTANCE</w:t>
            </w:r>
          </w:p>
        </w:tc>
        <w:tc>
          <w:tcPr>
            <w:tcW w:w="1204" w:type="dxa"/>
            <w:shd w:val="clear" w:color="auto" w:fill="0000FF"/>
            <w:vAlign w:val="center"/>
          </w:tcPr>
          <w:p w14:paraId="3B6E0C36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C21E27" w14:paraId="699D6E36" w14:textId="77777777" w:rsidTr="0079273F">
        <w:trPr>
          <w:jc w:val="center"/>
        </w:trPr>
        <w:tc>
          <w:tcPr>
            <w:tcW w:w="2497" w:type="dxa"/>
            <w:shd w:val="clear" w:color="auto" w:fill="0000FF"/>
            <w:vAlign w:val="center"/>
          </w:tcPr>
          <w:p w14:paraId="6722B170" w14:textId="68753039" w:rsidR="00C21E27" w:rsidRPr="007C2CEC" w:rsidRDefault="00C21E27" w:rsidP="00DA5D21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800m</w:t>
            </w:r>
            <w:r w:rsidR="0063589D" w:rsidRPr="007C2CEC">
              <w:rPr>
                <w:rFonts w:asciiTheme="majorHAnsi" w:hAnsiTheme="majorHAnsi"/>
                <w:sz w:val="32"/>
                <w:szCs w:val="40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14:paraId="667B7B3B" w14:textId="004C350E" w:rsidR="0079273F" w:rsidRDefault="0079273F" w:rsidP="0004532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Jenn Horner (2:25)</w:t>
            </w:r>
          </w:p>
          <w:p w14:paraId="7C05A455" w14:textId="069BFE81" w:rsidR="006B7F56" w:rsidRDefault="0079273F" w:rsidP="0004532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Alexa Kwapinski (2:26)</w:t>
            </w:r>
          </w:p>
          <w:p w14:paraId="2DAE50B8" w14:textId="297F58FB" w:rsidR="0079273F" w:rsidRDefault="0079273F" w:rsidP="0004532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Allison Taylor (2:35)</w:t>
            </w:r>
          </w:p>
          <w:p w14:paraId="38FDF453" w14:textId="15856D4A" w:rsidR="0079273F" w:rsidRPr="00827F15" w:rsidRDefault="0079273F" w:rsidP="0004532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Brianna Stratz (2:23)</w:t>
            </w:r>
          </w:p>
        </w:tc>
        <w:tc>
          <w:tcPr>
            <w:tcW w:w="2360" w:type="dxa"/>
            <w:vAlign w:val="center"/>
          </w:tcPr>
          <w:p w14:paraId="0192D771" w14:textId="3ABE63D9" w:rsidR="00C21E27" w:rsidRPr="00827F15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green"/>
              </w:rPr>
              <w:t>9:51.51</w:t>
            </w:r>
          </w:p>
        </w:tc>
        <w:tc>
          <w:tcPr>
            <w:tcW w:w="1204" w:type="dxa"/>
            <w:vAlign w:val="center"/>
          </w:tcPr>
          <w:p w14:paraId="795FC1DF" w14:textId="35094141" w:rsidR="00C21E27" w:rsidRPr="00827F15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C21E27" w14:paraId="57D3BA7A" w14:textId="77777777" w:rsidTr="0079273F">
        <w:trPr>
          <w:jc w:val="center"/>
        </w:trPr>
        <w:tc>
          <w:tcPr>
            <w:tcW w:w="2497" w:type="dxa"/>
            <w:shd w:val="clear" w:color="auto" w:fill="0000FF"/>
            <w:vAlign w:val="center"/>
          </w:tcPr>
          <w:p w14:paraId="4BD8CF9D" w14:textId="135B76B1" w:rsidR="00C21E27" w:rsidRPr="007C2CEC" w:rsidRDefault="00C21E27" w:rsidP="00F261A7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60m</w:t>
            </w:r>
          </w:p>
        </w:tc>
        <w:tc>
          <w:tcPr>
            <w:tcW w:w="3031" w:type="dxa"/>
            <w:vAlign w:val="center"/>
          </w:tcPr>
          <w:p w14:paraId="57A18663" w14:textId="7AA69502" w:rsidR="00C21E27" w:rsidRPr="00827F15" w:rsidRDefault="003368F6" w:rsidP="0079273F">
            <w:pPr>
              <w:rPr>
                <w:rFonts w:asciiTheme="majorHAnsi" w:hAnsiTheme="majorHAnsi"/>
                <w:sz w:val="28"/>
                <w:szCs w:val="28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>D</w:t>
            </w:r>
            <w:r w:rsidR="0079273F"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>evan Accurso</w:t>
            </w:r>
          </w:p>
        </w:tc>
        <w:tc>
          <w:tcPr>
            <w:tcW w:w="2360" w:type="dxa"/>
            <w:vAlign w:val="center"/>
          </w:tcPr>
          <w:p w14:paraId="6AAD6153" w14:textId="63AF5A72" w:rsidR="00C21E27" w:rsidRPr="00827F15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8.35</w:t>
            </w:r>
          </w:p>
        </w:tc>
        <w:tc>
          <w:tcPr>
            <w:tcW w:w="1204" w:type="dxa"/>
            <w:vAlign w:val="center"/>
          </w:tcPr>
          <w:p w14:paraId="187B936F" w14:textId="592DB6D5" w:rsidR="00C21E27" w:rsidRPr="00827F15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</w:tr>
      <w:tr w:rsidR="00C21E27" w14:paraId="23890479" w14:textId="77777777" w:rsidTr="0079273F">
        <w:trPr>
          <w:jc w:val="center"/>
        </w:trPr>
        <w:tc>
          <w:tcPr>
            <w:tcW w:w="2497" w:type="dxa"/>
            <w:shd w:val="clear" w:color="auto" w:fill="0000FF"/>
            <w:vAlign w:val="center"/>
          </w:tcPr>
          <w:p w14:paraId="70A5BA27" w14:textId="77777777" w:rsidR="00C21E27" w:rsidRPr="007C2CEC" w:rsidRDefault="00C21E27" w:rsidP="00F261A7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200m</w:t>
            </w:r>
          </w:p>
        </w:tc>
        <w:tc>
          <w:tcPr>
            <w:tcW w:w="3031" w:type="dxa"/>
            <w:vAlign w:val="center"/>
          </w:tcPr>
          <w:p w14:paraId="20E35039" w14:textId="0159FD5D" w:rsidR="00C21E27" w:rsidRPr="00827F15" w:rsidRDefault="0079273F" w:rsidP="0004532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Jetaeia Lewis</w:t>
            </w:r>
          </w:p>
        </w:tc>
        <w:tc>
          <w:tcPr>
            <w:tcW w:w="2360" w:type="dxa"/>
            <w:vAlign w:val="center"/>
          </w:tcPr>
          <w:p w14:paraId="4B895D78" w14:textId="745987C3" w:rsidR="00C21E27" w:rsidRPr="00827F15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green"/>
              </w:rPr>
              <w:t>26.38</w:t>
            </w:r>
          </w:p>
        </w:tc>
        <w:tc>
          <w:tcPr>
            <w:tcW w:w="1204" w:type="dxa"/>
            <w:vAlign w:val="center"/>
          </w:tcPr>
          <w:p w14:paraId="6FD3985C" w14:textId="29BA3FC6" w:rsidR="00C21E27" w:rsidRPr="00827F15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2325F4" w14:paraId="4C837762" w14:textId="77777777" w:rsidTr="0079273F">
        <w:trPr>
          <w:jc w:val="center"/>
        </w:trPr>
        <w:tc>
          <w:tcPr>
            <w:tcW w:w="2497" w:type="dxa"/>
            <w:shd w:val="clear" w:color="auto" w:fill="0000FF"/>
            <w:vAlign w:val="center"/>
          </w:tcPr>
          <w:p w14:paraId="1A51809D" w14:textId="6A87D778" w:rsidR="002325F4" w:rsidRPr="007C2CEC" w:rsidRDefault="002325F4" w:rsidP="00F261A7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Mile</w:t>
            </w:r>
          </w:p>
        </w:tc>
        <w:tc>
          <w:tcPr>
            <w:tcW w:w="3031" w:type="dxa"/>
            <w:vAlign w:val="center"/>
          </w:tcPr>
          <w:p w14:paraId="43BFC60D" w14:textId="0C9230D4" w:rsidR="002325F4" w:rsidRPr="00827F15" w:rsidRDefault="0079273F" w:rsidP="0004532E">
            <w:pPr>
              <w:rPr>
                <w:rFonts w:asciiTheme="majorHAnsi" w:hAnsiTheme="majorHAnsi"/>
                <w:sz w:val="28"/>
                <w:szCs w:val="28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>Kaitlin</w:t>
            </w:r>
            <w:r w:rsidR="003368F6"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Poiesz</w:t>
            </w:r>
          </w:p>
        </w:tc>
        <w:tc>
          <w:tcPr>
            <w:tcW w:w="2360" w:type="dxa"/>
            <w:vAlign w:val="center"/>
          </w:tcPr>
          <w:p w14:paraId="2F1DB159" w14:textId="33BE93DF" w:rsidR="002325F4" w:rsidRPr="00827F15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green"/>
              </w:rPr>
              <w:t>5:14.82</w:t>
            </w:r>
          </w:p>
        </w:tc>
        <w:tc>
          <w:tcPr>
            <w:tcW w:w="1204" w:type="dxa"/>
            <w:vAlign w:val="center"/>
          </w:tcPr>
          <w:p w14:paraId="212967E5" w14:textId="313BB059" w:rsidR="002325F4" w:rsidRPr="00827F15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C21E27" w14:paraId="7926D7B7" w14:textId="77777777" w:rsidTr="0079273F">
        <w:trPr>
          <w:jc w:val="center"/>
        </w:trPr>
        <w:tc>
          <w:tcPr>
            <w:tcW w:w="2497" w:type="dxa"/>
            <w:shd w:val="clear" w:color="auto" w:fill="0000FF"/>
            <w:vAlign w:val="center"/>
          </w:tcPr>
          <w:p w14:paraId="19BF106F" w14:textId="77777777" w:rsidR="00C21E27" w:rsidRPr="007C2CEC" w:rsidRDefault="00C21E27" w:rsidP="00F261A7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400m</w:t>
            </w:r>
          </w:p>
        </w:tc>
        <w:tc>
          <w:tcPr>
            <w:tcW w:w="3031" w:type="dxa"/>
            <w:vAlign w:val="center"/>
          </w:tcPr>
          <w:p w14:paraId="0C759C41" w14:textId="0D2AB307" w:rsidR="00C21E27" w:rsidRDefault="0079273F" w:rsidP="0004532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Jenn </w:t>
            </w:r>
            <w:r w:rsidR="006B7F56">
              <w:rPr>
                <w:rFonts w:asciiTheme="majorHAnsi" w:hAnsiTheme="majorHAnsi"/>
                <w:sz w:val="28"/>
                <w:szCs w:val="28"/>
              </w:rPr>
              <w:t>Horner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(1:01.2)</w:t>
            </w:r>
          </w:p>
          <w:p w14:paraId="185402B1" w14:textId="63F1D436" w:rsidR="006B7F56" w:rsidRDefault="0079273F" w:rsidP="0004532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Amber Stratz (1:01.8)</w:t>
            </w:r>
          </w:p>
          <w:p w14:paraId="3C8A13AD" w14:textId="77777777" w:rsidR="006B7F56" w:rsidRDefault="0079273F" w:rsidP="0004532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Brianna Stratz (59.8)</w:t>
            </w:r>
          </w:p>
          <w:p w14:paraId="51E62E57" w14:textId="5DAC9AA5" w:rsidR="0079273F" w:rsidRPr="00827F15" w:rsidRDefault="0079273F" w:rsidP="0004532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Alexa Kwapinski (1:03.0)</w:t>
            </w:r>
          </w:p>
        </w:tc>
        <w:tc>
          <w:tcPr>
            <w:tcW w:w="2360" w:type="dxa"/>
            <w:vAlign w:val="center"/>
          </w:tcPr>
          <w:p w14:paraId="068CAC68" w14:textId="41B5919F" w:rsidR="00C21E27" w:rsidRPr="0079273F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  <w:highlight w:val="green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green"/>
              </w:rPr>
              <w:t>4:06.08</w:t>
            </w:r>
          </w:p>
        </w:tc>
        <w:tc>
          <w:tcPr>
            <w:tcW w:w="1204" w:type="dxa"/>
            <w:vAlign w:val="center"/>
          </w:tcPr>
          <w:p w14:paraId="5DBEBB5D" w14:textId="6DA046E4" w:rsidR="00C21E27" w:rsidRPr="00827F15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C21E27" w14:paraId="739D2794" w14:textId="77777777" w:rsidTr="0079273F">
        <w:trPr>
          <w:jc w:val="center"/>
        </w:trPr>
        <w:tc>
          <w:tcPr>
            <w:tcW w:w="2497" w:type="dxa"/>
            <w:shd w:val="clear" w:color="auto" w:fill="0000FF"/>
            <w:vAlign w:val="center"/>
          </w:tcPr>
          <w:p w14:paraId="622E8E20" w14:textId="1821A466" w:rsidR="00C21E27" w:rsidRPr="007C2CEC" w:rsidRDefault="00C21E27" w:rsidP="00F261A7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4 x 200m</w:t>
            </w:r>
          </w:p>
        </w:tc>
        <w:tc>
          <w:tcPr>
            <w:tcW w:w="3031" w:type="dxa"/>
            <w:vAlign w:val="center"/>
          </w:tcPr>
          <w:p w14:paraId="0CF33A4E" w14:textId="0F8C901C" w:rsidR="00C21E27" w:rsidRPr="0079273F" w:rsidRDefault="0079273F" w:rsidP="0004532E">
            <w:pPr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Capri </w:t>
            </w:r>
            <w:r w:rsidR="006B7F56"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>Johnson</w:t>
            </w:r>
            <w:r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(27.3)</w:t>
            </w:r>
          </w:p>
          <w:p w14:paraId="12F21058" w14:textId="40C72721" w:rsidR="006B7F56" w:rsidRPr="0079273F" w:rsidRDefault="0079273F" w:rsidP="0004532E">
            <w:pPr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Devan </w:t>
            </w:r>
            <w:r w:rsidR="006B7F56"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>Accurso</w:t>
            </w:r>
            <w:r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(26.9)</w:t>
            </w:r>
          </w:p>
          <w:p w14:paraId="513E2C46" w14:textId="45873A79" w:rsidR="006B7F56" w:rsidRPr="0079273F" w:rsidRDefault="0079273F" w:rsidP="0004532E">
            <w:pPr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>Jasmine</w:t>
            </w:r>
            <w:r w:rsidR="006B7F56"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Nobel</w:t>
            </w:r>
            <w:r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(27.0)</w:t>
            </w:r>
          </w:p>
          <w:p w14:paraId="2F0F4B33" w14:textId="086A7009" w:rsidR="006B7F56" w:rsidRPr="00827F15" w:rsidRDefault="0079273F" w:rsidP="0004532E">
            <w:pPr>
              <w:rPr>
                <w:rFonts w:asciiTheme="majorHAnsi" w:hAnsiTheme="majorHAnsi"/>
                <w:sz w:val="28"/>
                <w:szCs w:val="28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>Jetaeia</w:t>
            </w:r>
            <w:r w:rsidR="006B7F56"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Lewis</w:t>
            </w:r>
            <w:r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(25.4)</w:t>
            </w:r>
          </w:p>
        </w:tc>
        <w:tc>
          <w:tcPr>
            <w:tcW w:w="2360" w:type="dxa"/>
            <w:vAlign w:val="center"/>
          </w:tcPr>
          <w:p w14:paraId="78C4BABE" w14:textId="1E812C82" w:rsidR="00C21E27" w:rsidRPr="0079273F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  <w:highlight w:val="green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green"/>
              </w:rPr>
              <w:t>1:46.63</w:t>
            </w:r>
          </w:p>
        </w:tc>
        <w:tc>
          <w:tcPr>
            <w:tcW w:w="1204" w:type="dxa"/>
            <w:vAlign w:val="center"/>
          </w:tcPr>
          <w:p w14:paraId="2E3CF559" w14:textId="5C9542C1" w:rsidR="00C21E27" w:rsidRPr="00827F15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C21E27" w14:paraId="2FA46103" w14:textId="77777777" w:rsidTr="0079273F">
        <w:trPr>
          <w:jc w:val="center"/>
        </w:trPr>
        <w:tc>
          <w:tcPr>
            <w:tcW w:w="2497" w:type="dxa"/>
            <w:shd w:val="clear" w:color="auto" w:fill="0000FF"/>
            <w:vAlign w:val="center"/>
          </w:tcPr>
          <w:p w14:paraId="6F044735" w14:textId="593565DA" w:rsidR="00C21E27" w:rsidRPr="007C2CEC" w:rsidRDefault="00C21E27" w:rsidP="00F261A7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 w:rsidRPr="007C2CEC">
              <w:rPr>
                <w:rFonts w:asciiTheme="majorHAnsi" w:hAnsiTheme="majorHAnsi"/>
                <w:sz w:val="32"/>
                <w:szCs w:val="40"/>
              </w:rPr>
              <w:t>Shot Put</w:t>
            </w:r>
          </w:p>
        </w:tc>
        <w:tc>
          <w:tcPr>
            <w:tcW w:w="3031" w:type="dxa"/>
            <w:vAlign w:val="center"/>
          </w:tcPr>
          <w:p w14:paraId="122CB292" w14:textId="796D6ADF" w:rsidR="00C21E27" w:rsidRPr="00827F15" w:rsidRDefault="0004532E" w:rsidP="0004532E">
            <w:pPr>
              <w:rPr>
                <w:rFonts w:asciiTheme="majorHAnsi" w:hAnsiTheme="majorHAnsi"/>
                <w:sz w:val="28"/>
                <w:szCs w:val="28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yellow"/>
              </w:rPr>
              <w:t>T. Hojnacki</w:t>
            </w:r>
          </w:p>
        </w:tc>
        <w:tc>
          <w:tcPr>
            <w:tcW w:w="2360" w:type="dxa"/>
            <w:vAlign w:val="center"/>
          </w:tcPr>
          <w:p w14:paraId="57CB3752" w14:textId="652EC38C" w:rsidR="00C21E27" w:rsidRPr="0079273F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  <w:highlight w:val="green"/>
              </w:rPr>
            </w:pPr>
            <w:r w:rsidRPr="0079273F">
              <w:rPr>
                <w:rFonts w:asciiTheme="majorHAnsi" w:hAnsiTheme="majorHAnsi"/>
                <w:sz w:val="28"/>
                <w:szCs w:val="28"/>
                <w:highlight w:val="green"/>
              </w:rPr>
              <w:t>39-8</w:t>
            </w:r>
          </w:p>
        </w:tc>
        <w:tc>
          <w:tcPr>
            <w:tcW w:w="1204" w:type="dxa"/>
            <w:vAlign w:val="center"/>
          </w:tcPr>
          <w:p w14:paraId="2A162C0B" w14:textId="4E10BF1B" w:rsidR="00C21E27" w:rsidRPr="00827F15" w:rsidRDefault="0079273F" w:rsidP="000453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</w:tbl>
    <w:p w14:paraId="50A703B3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245BABA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8193D19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B49C585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182B4634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4F30E5EC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21F16EF2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4639F615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8A25800" w14:textId="77777777" w:rsidR="00C73C8B" w:rsidRDefault="00C73C8B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016AC0A" w14:textId="77777777" w:rsidR="003368F6" w:rsidRDefault="003368F6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62B788ED" w14:textId="77777777" w:rsidR="00C73C8B" w:rsidRDefault="00C73C8B" w:rsidP="00725B8A">
      <w:pPr>
        <w:rPr>
          <w:rFonts w:asciiTheme="majorHAnsi" w:hAnsiTheme="majorHAnsi"/>
          <w:sz w:val="32"/>
          <w:szCs w:val="40"/>
        </w:rPr>
      </w:pPr>
    </w:p>
    <w:p w14:paraId="6FDC86EB" w14:textId="77777777" w:rsidR="008444AF" w:rsidRDefault="008444AF" w:rsidP="00725B8A">
      <w:pPr>
        <w:rPr>
          <w:rFonts w:asciiTheme="majorHAnsi" w:hAnsiTheme="majorHAnsi"/>
          <w:sz w:val="32"/>
          <w:szCs w:val="40"/>
        </w:rPr>
      </w:pPr>
    </w:p>
    <w:p w14:paraId="360CDDC4" w14:textId="77777777" w:rsidR="00C21E27" w:rsidRPr="00262890" w:rsidRDefault="00C73C8B" w:rsidP="00C21E27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>
        <w:rPr>
          <w:rFonts w:asciiTheme="majorHAnsi" w:hAnsiTheme="majorHAnsi"/>
          <w:b/>
          <w:color w:val="0000FF"/>
          <w:sz w:val="40"/>
          <w:szCs w:val="40"/>
        </w:rPr>
        <w:t>PTFCA State Championships</w:t>
      </w:r>
    </w:p>
    <w:p w14:paraId="26A470BC" w14:textId="77777777" w:rsidR="00C21E27" w:rsidRPr="00262890" w:rsidRDefault="00C21E27" w:rsidP="00C21E27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 xml:space="preserve">Saturday, </w:t>
      </w:r>
      <w:r w:rsidR="00C73C8B">
        <w:rPr>
          <w:rFonts w:asciiTheme="majorHAnsi" w:hAnsiTheme="majorHAnsi"/>
          <w:sz w:val="32"/>
          <w:szCs w:val="40"/>
        </w:rPr>
        <w:t>February 23, 2013</w:t>
      </w:r>
    </w:p>
    <w:p w14:paraId="0D85AF8C" w14:textId="77777777" w:rsidR="00C21E27" w:rsidRDefault="00C73C8B" w:rsidP="00C21E27">
      <w:pPr>
        <w:jc w:val="center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Penn State</w:t>
      </w:r>
      <w:r w:rsidR="00C21E27" w:rsidRPr="00262890">
        <w:rPr>
          <w:rFonts w:asciiTheme="majorHAnsi" w:hAnsiTheme="majorHAnsi"/>
          <w:sz w:val="32"/>
          <w:szCs w:val="40"/>
        </w:rPr>
        <w:t xml:space="preserve"> University</w:t>
      </w:r>
    </w:p>
    <w:p w14:paraId="06D453BA" w14:textId="089D3B6A" w:rsidR="002A64C3" w:rsidRPr="002A64C3" w:rsidRDefault="002A64C3" w:rsidP="002A64C3">
      <w:pPr>
        <w:jc w:val="center"/>
        <w:rPr>
          <w:rFonts w:asciiTheme="majorHAnsi" w:hAnsiTheme="majorHAnsi"/>
          <w:i/>
        </w:rPr>
      </w:pPr>
      <w:r w:rsidRPr="002A64C3">
        <w:rPr>
          <w:rFonts w:asciiTheme="majorHAnsi" w:hAnsiTheme="majorHAnsi"/>
          <w:bCs/>
          <w:i/>
        </w:rPr>
        <w:t>*Qualifying Standards</w:t>
      </w:r>
      <w:r w:rsidRPr="002A64C3">
        <w:rPr>
          <w:rFonts w:asciiTheme="majorHAnsi" w:hAnsiTheme="majorHAnsi"/>
          <w:i/>
        </w:rPr>
        <w:t>*</w:t>
      </w:r>
    </w:p>
    <w:p w14:paraId="5CAC39C4" w14:textId="77777777" w:rsidR="00C21E27" w:rsidRDefault="00C21E27" w:rsidP="00C21E27">
      <w:pPr>
        <w:jc w:val="center"/>
        <w:rPr>
          <w:rFonts w:asciiTheme="majorHAnsi" w:hAnsiTheme="majorHAnsi"/>
          <w:sz w:val="32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2809"/>
        <w:gridCol w:w="2360"/>
        <w:gridCol w:w="1204"/>
      </w:tblGrid>
      <w:tr w:rsidR="00C21E27" w:rsidRPr="00262890" w14:paraId="56EB3412" w14:textId="77777777" w:rsidTr="00766574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630FEFA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2809" w:type="dxa"/>
            <w:shd w:val="clear" w:color="auto" w:fill="0000FF"/>
            <w:vAlign w:val="center"/>
          </w:tcPr>
          <w:p w14:paraId="30B29071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NAME(S)</w:t>
            </w:r>
          </w:p>
        </w:tc>
        <w:tc>
          <w:tcPr>
            <w:tcW w:w="2360" w:type="dxa"/>
            <w:shd w:val="clear" w:color="auto" w:fill="0000FF"/>
            <w:vAlign w:val="center"/>
          </w:tcPr>
          <w:p w14:paraId="4D5C0DCD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TIME/DISTANCE</w:t>
            </w:r>
          </w:p>
        </w:tc>
        <w:tc>
          <w:tcPr>
            <w:tcW w:w="1204" w:type="dxa"/>
            <w:shd w:val="clear" w:color="auto" w:fill="0000FF"/>
            <w:vAlign w:val="center"/>
          </w:tcPr>
          <w:p w14:paraId="5F8A47A3" w14:textId="77777777" w:rsidR="00C21E27" w:rsidRPr="00262890" w:rsidRDefault="00C21E27" w:rsidP="00C21E2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C21E27" w14:paraId="2F225B3B" w14:textId="77777777" w:rsidTr="00766574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18397A0C" w14:textId="7EAF494F" w:rsidR="00C21E27" w:rsidRPr="0004532E" w:rsidRDefault="0004532E" w:rsidP="003368F6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</w:pPr>
            <w:r>
              <w:rPr>
                <w:rFonts w:asciiTheme="majorHAnsi" w:hAnsiTheme="majorHAnsi"/>
                <w:color w:val="FFFFFF" w:themeColor="background1"/>
                <w:sz w:val="32"/>
                <w:szCs w:val="40"/>
              </w:rPr>
              <w:t>Shot Put</w:t>
            </w:r>
          </w:p>
        </w:tc>
        <w:tc>
          <w:tcPr>
            <w:tcW w:w="2809" w:type="dxa"/>
            <w:vAlign w:val="center"/>
          </w:tcPr>
          <w:p w14:paraId="700BDA39" w14:textId="1B1E049F" w:rsidR="00C21E27" w:rsidRPr="007C2CEC" w:rsidRDefault="008444AF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Taylor </w:t>
            </w:r>
            <w:r w:rsidR="0004532E"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>Hojnacki</w:t>
            </w:r>
          </w:p>
        </w:tc>
        <w:tc>
          <w:tcPr>
            <w:tcW w:w="2360" w:type="dxa"/>
            <w:vAlign w:val="center"/>
          </w:tcPr>
          <w:p w14:paraId="11BFC1EF" w14:textId="64CB3599" w:rsidR="00C21E27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40-10</w:t>
            </w:r>
          </w:p>
        </w:tc>
        <w:tc>
          <w:tcPr>
            <w:tcW w:w="1204" w:type="dxa"/>
            <w:vAlign w:val="center"/>
          </w:tcPr>
          <w:p w14:paraId="047F9FCE" w14:textId="62D40BB7" w:rsidR="00C21E27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8444AF" w14:paraId="5ABD358C" w14:textId="77777777" w:rsidTr="00766574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412C584" w14:textId="5307089D" w:rsidR="008444AF" w:rsidRPr="007C2CEC" w:rsidRDefault="008444AF" w:rsidP="003368F6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200m</w:t>
            </w:r>
          </w:p>
        </w:tc>
        <w:tc>
          <w:tcPr>
            <w:tcW w:w="2809" w:type="dxa"/>
            <w:vAlign w:val="center"/>
          </w:tcPr>
          <w:p w14:paraId="6F30460C" w14:textId="4FE247E6" w:rsidR="008444AF" w:rsidRPr="007C2CEC" w:rsidRDefault="008444AF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>Jetaeia Lewis</w:t>
            </w:r>
          </w:p>
        </w:tc>
        <w:tc>
          <w:tcPr>
            <w:tcW w:w="2360" w:type="dxa"/>
            <w:vAlign w:val="center"/>
          </w:tcPr>
          <w:p w14:paraId="29FC262F" w14:textId="7BD26336" w:rsidR="008444AF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25.82</w:t>
            </w:r>
          </w:p>
        </w:tc>
        <w:tc>
          <w:tcPr>
            <w:tcW w:w="1204" w:type="dxa"/>
            <w:vAlign w:val="center"/>
          </w:tcPr>
          <w:p w14:paraId="49519B3C" w14:textId="513518DC" w:rsidR="008444AF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8444AF" w14:paraId="3423503C" w14:textId="77777777" w:rsidTr="00766574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27BC1327" w14:textId="36ED2CBB" w:rsidR="008444AF" w:rsidRPr="007C2CEC" w:rsidRDefault="008444AF" w:rsidP="003368F6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Mile</w:t>
            </w:r>
          </w:p>
        </w:tc>
        <w:tc>
          <w:tcPr>
            <w:tcW w:w="2809" w:type="dxa"/>
            <w:vAlign w:val="center"/>
          </w:tcPr>
          <w:p w14:paraId="75378A18" w14:textId="43D9C42C" w:rsidR="008444AF" w:rsidRPr="007C2CEC" w:rsidRDefault="008444AF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>Kaitlin Poiesz</w:t>
            </w:r>
          </w:p>
        </w:tc>
        <w:tc>
          <w:tcPr>
            <w:tcW w:w="2360" w:type="dxa"/>
            <w:vAlign w:val="center"/>
          </w:tcPr>
          <w:p w14:paraId="6EB9AD22" w14:textId="7D078EB4" w:rsidR="008444AF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5:09.57</w:t>
            </w:r>
          </w:p>
        </w:tc>
        <w:tc>
          <w:tcPr>
            <w:tcW w:w="1204" w:type="dxa"/>
            <w:vAlign w:val="center"/>
          </w:tcPr>
          <w:p w14:paraId="6433D946" w14:textId="25FA86FA" w:rsidR="008444AF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8444AF" w14:paraId="52120FF9" w14:textId="77777777" w:rsidTr="00766574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49C9E6A9" w14:textId="12BE53E5" w:rsidR="008444AF" w:rsidRPr="007C2CEC" w:rsidRDefault="008444AF" w:rsidP="003368F6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4 x 200m</w:t>
            </w:r>
          </w:p>
        </w:tc>
        <w:tc>
          <w:tcPr>
            <w:tcW w:w="2809" w:type="dxa"/>
            <w:vAlign w:val="center"/>
          </w:tcPr>
          <w:p w14:paraId="2AA52646" w14:textId="5340C240" w:rsidR="008444AF" w:rsidRPr="00766574" w:rsidRDefault="008444AF" w:rsidP="00167706">
            <w:pPr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>Jetaiea Lewis</w:t>
            </w:r>
            <w:r w:rsidR="00766574"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(25.9)</w:t>
            </w:r>
          </w:p>
          <w:p w14:paraId="1CBA1A1B" w14:textId="7668F25B" w:rsidR="008444AF" w:rsidRPr="00766574" w:rsidRDefault="008444AF" w:rsidP="00167706">
            <w:pPr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>Devan Accurso</w:t>
            </w:r>
            <w:r w:rsidR="00766574"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(26.3)</w:t>
            </w:r>
          </w:p>
          <w:p w14:paraId="2A884D02" w14:textId="3326767C" w:rsidR="008444AF" w:rsidRPr="00766574" w:rsidRDefault="008444AF" w:rsidP="00167706">
            <w:pPr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>Jasmine Noble</w:t>
            </w:r>
            <w:r w:rsidR="00766574"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(26.8)</w:t>
            </w:r>
          </w:p>
          <w:p w14:paraId="61A2CB91" w14:textId="659C3C66" w:rsidR="008444AF" w:rsidRPr="007C2CEC" w:rsidRDefault="008444AF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>Capri Johnson</w:t>
            </w:r>
            <w:r w:rsidR="00766574"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(25.8)</w:t>
            </w:r>
          </w:p>
        </w:tc>
        <w:tc>
          <w:tcPr>
            <w:tcW w:w="2360" w:type="dxa"/>
            <w:vAlign w:val="center"/>
          </w:tcPr>
          <w:p w14:paraId="3D686247" w14:textId="35C60E97" w:rsidR="008444AF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1:45.20</w:t>
            </w:r>
          </w:p>
        </w:tc>
        <w:tc>
          <w:tcPr>
            <w:tcW w:w="1204" w:type="dxa"/>
            <w:vAlign w:val="center"/>
          </w:tcPr>
          <w:p w14:paraId="688F0725" w14:textId="0A2A8229" w:rsidR="008444AF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8444AF" w14:paraId="3E54D516" w14:textId="77777777" w:rsidTr="00766574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19FBB520" w14:textId="5F7030D3" w:rsidR="008444AF" w:rsidRPr="007C2CEC" w:rsidRDefault="008444AF" w:rsidP="003368F6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4 x 400m</w:t>
            </w:r>
          </w:p>
        </w:tc>
        <w:tc>
          <w:tcPr>
            <w:tcW w:w="2809" w:type="dxa"/>
            <w:vAlign w:val="center"/>
          </w:tcPr>
          <w:p w14:paraId="64EE57BD" w14:textId="3683EDF2" w:rsidR="00766574" w:rsidRPr="00766574" w:rsidRDefault="00766574" w:rsidP="00167706">
            <w:pPr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>Amber Stratz (1:01.4)</w:t>
            </w:r>
          </w:p>
          <w:p w14:paraId="6E0DE4F8" w14:textId="7E4C2BA9" w:rsidR="008444AF" w:rsidRPr="00766574" w:rsidRDefault="008444AF" w:rsidP="00167706">
            <w:pPr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>Jenn Horner</w:t>
            </w:r>
            <w:r w:rsidR="00766574"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(59.6)</w:t>
            </w:r>
          </w:p>
          <w:p w14:paraId="67B8AF1C" w14:textId="1D6B771B" w:rsidR="008444AF" w:rsidRPr="00766574" w:rsidRDefault="008444AF" w:rsidP="00167706">
            <w:pPr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>Capri Johnson</w:t>
            </w:r>
            <w:r w:rsidR="00766574"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 xml:space="preserve"> (1:01.3)</w:t>
            </w:r>
          </w:p>
          <w:p w14:paraId="68605527" w14:textId="2261CFBE" w:rsidR="008444AF" w:rsidRPr="007C2CEC" w:rsidRDefault="00766574" w:rsidP="00C21E27">
            <w:pPr>
              <w:rPr>
                <w:rFonts w:asciiTheme="majorHAnsi" w:hAnsiTheme="majorHAnsi"/>
                <w:sz w:val="28"/>
                <w:szCs w:val="28"/>
              </w:rPr>
            </w:pPr>
            <w:r w:rsidRPr="00766574">
              <w:rPr>
                <w:rFonts w:asciiTheme="majorHAnsi" w:hAnsiTheme="majorHAnsi"/>
                <w:sz w:val="28"/>
                <w:szCs w:val="28"/>
                <w:highlight w:val="yellow"/>
              </w:rPr>
              <w:t>Brianna Stratz (1:00)</w:t>
            </w:r>
          </w:p>
        </w:tc>
        <w:tc>
          <w:tcPr>
            <w:tcW w:w="2360" w:type="dxa"/>
            <w:vAlign w:val="center"/>
          </w:tcPr>
          <w:p w14:paraId="52AFB2C7" w14:textId="3EC4FA6F" w:rsidR="008444AF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4:02.49</w:t>
            </w:r>
          </w:p>
        </w:tc>
        <w:tc>
          <w:tcPr>
            <w:tcW w:w="1204" w:type="dxa"/>
            <w:vAlign w:val="center"/>
          </w:tcPr>
          <w:p w14:paraId="396A4E91" w14:textId="25C853EF" w:rsidR="008444AF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8444AF" w14:paraId="75AB41F6" w14:textId="77777777" w:rsidTr="00766574">
        <w:trPr>
          <w:jc w:val="center"/>
        </w:trPr>
        <w:tc>
          <w:tcPr>
            <w:tcW w:w="2036" w:type="dxa"/>
            <w:shd w:val="clear" w:color="auto" w:fill="0000FF"/>
            <w:vAlign w:val="center"/>
          </w:tcPr>
          <w:p w14:paraId="577F809C" w14:textId="26A8D86F" w:rsidR="008444AF" w:rsidRPr="007C2CEC" w:rsidRDefault="008444AF" w:rsidP="003368F6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4 x 800m</w:t>
            </w:r>
          </w:p>
        </w:tc>
        <w:tc>
          <w:tcPr>
            <w:tcW w:w="2809" w:type="dxa"/>
            <w:vAlign w:val="center"/>
          </w:tcPr>
          <w:p w14:paraId="78C8DB52" w14:textId="028149B0" w:rsidR="008444AF" w:rsidRDefault="008444AF" w:rsidP="0016770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Kaitlin Poiesz</w:t>
            </w:r>
            <w:r w:rsidR="00766574">
              <w:rPr>
                <w:rFonts w:asciiTheme="majorHAnsi" w:hAnsiTheme="majorHAnsi"/>
                <w:sz w:val="28"/>
                <w:szCs w:val="28"/>
              </w:rPr>
              <w:t xml:space="preserve"> (2:22)</w:t>
            </w:r>
          </w:p>
          <w:p w14:paraId="1148C8FA" w14:textId="34F4963E" w:rsidR="00766574" w:rsidRDefault="00766574" w:rsidP="0016770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Jenn Horner (2:25)</w:t>
            </w:r>
          </w:p>
          <w:p w14:paraId="4C92CCC7" w14:textId="26348FEF" w:rsidR="008444AF" w:rsidRDefault="008444AF" w:rsidP="0016770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Alexa Kwapinski</w:t>
            </w:r>
            <w:r w:rsidR="00766574">
              <w:rPr>
                <w:rFonts w:asciiTheme="majorHAnsi" w:hAnsiTheme="majorHAnsi"/>
                <w:sz w:val="28"/>
                <w:szCs w:val="28"/>
              </w:rPr>
              <w:t xml:space="preserve"> (2:25)</w:t>
            </w:r>
          </w:p>
          <w:p w14:paraId="5175D5C9" w14:textId="49829246" w:rsidR="008444AF" w:rsidRPr="007C2CEC" w:rsidRDefault="008444AF" w:rsidP="00C21E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Brianna Stratz</w:t>
            </w:r>
            <w:r w:rsidR="00766574">
              <w:rPr>
                <w:rFonts w:asciiTheme="majorHAnsi" w:hAnsiTheme="majorHAnsi"/>
                <w:sz w:val="28"/>
                <w:szCs w:val="28"/>
              </w:rPr>
              <w:t xml:space="preserve"> (2:18)</w:t>
            </w:r>
          </w:p>
        </w:tc>
        <w:tc>
          <w:tcPr>
            <w:tcW w:w="2360" w:type="dxa"/>
            <w:vAlign w:val="center"/>
          </w:tcPr>
          <w:p w14:paraId="30975630" w14:textId="31326817" w:rsidR="008444AF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9:31.24</w:t>
            </w:r>
          </w:p>
        </w:tc>
        <w:tc>
          <w:tcPr>
            <w:tcW w:w="1204" w:type="dxa"/>
            <w:vAlign w:val="center"/>
          </w:tcPr>
          <w:p w14:paraId="38D244EE" w14:textId="75CFF9F7" w:rsidR="008444AF" w:rsidRPr="007C2CEC" w:rsidRDefault="00766574" w:rsidP="00C21E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</w:tbl>
    <w:p w14:paraId="104B1BE2" w14:textId="77777777" w:rsidR="00C21E27" w:rsidRDefault="00C21E27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159B441" w14:textId="77777777" w:rsidR="00C04E9F" w:rsidRDefault="00C04E9F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40E78011" w14:textId="77777777" w:rsidR="00C04E9F" w:rsidRDefault="00C04E9F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C28F42E" w14:textId="77777777" w:rsidR="00C04E9F" w:rsidRDefault="00C04E9F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1A2C40AF" w14:textId="77777777" w:rsidR="00C04E9F" w:rsidRDefault="00C04E9F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2EBA475A" w14:textId="77777777" w:rsidR="00C04E9F" w:rsidRDefault="00C04E9F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3B501000" w14:textId="77777777" w:rsidR="00C04E9F" w:rsidRDefault="00C04E9F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0982B4B5" w14:textId="77777777" w:rsidR="00C04E9F" w:rsidRDefault="00C04E9F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65B3C06" w14:textId="77777777" w:rsidR="00C04E9F" w:rsidRDefault="00C04E9F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251A9BD5" w14:textId="77777777" w:rsidR="00C04E9F" w:rsidRDefault="00C04E9F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6964D576" w14:textId="77777777" w:rsidR="00C04E9F" w:rsidRDefault="00C04E9F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1DDAF3DA" w14:textId="022A887D" w:rsidR="00C04E9F" w:rsidRPr="00262890" w:rsidRDefault="00C04E9F" w:rsidP="00C04E9F">
      <w:pPr>
        <w:jc w:val="center"/>
        <w:rPr>
          <w:rFonts w:asciiTheme="majorHAnsi" w:hAnsiTheme="majorHAnsi"/>
          <w:b/>
          <w:color w:val="0000FF"/>
          <w:sz w:val="40"/>
          <w:szCs w:val="40"/>
        </w:rPr>
      </w:pPr>
      <w:r>
        <w:rPr>
          <w:rFonts w:asciiTheme="majorHAnsi" w:hAnsiTheme="majorHAnsi"/>
          <w:b/>
          <w:color w:val="0000FF"/>
          <w:sz w:val="40"/>
          <w:szCs w:val="40"/>
        </w:rPr>
        <w:t>New Balance Indoor National Championships</w:t>
      </w:r>
    </w:p>
    <w:p w14:paraId="73C9BA46" w14:textId="316737E4" w:rsidR="00C04E9F" w:rsidRPr="00262890" w:rsidRDefault="00C04E9F" w:rsidP="00C04E9F">
      <w:pPr>
        <w:jc w:val="center"/>
        <w:rPr>
          <w:rFonts w:asciiTheme="majorHAnsi" w:hAnsiTheme="majorHAnsi"/>
          <w:sz w:val="32"/>
          <w:szCs w:val="40"/>
        </w:rPr>
      </w:pPr>
      <w:r w:rsidRPr="00262890">
        <w:rPr>
          <w:rFonts w:asciiTheme="majorHAnsi" w:hAnsiTheme="majorHAnsi"/>
          <w:sz w:val="32"/>
          <w:szCs w:val="40"/>
        </w:rPr>
        <w:t xml:space="preserve">Saturday, </w:t>
      </w:r>
      <w:r>
        <w:rPr>
          <w:rFonts w:asciiTheme="majorHAnsi" w:hAnsiTheme="majorHAnsi"/>
          <w:sz w:val="32"/>
          <w:szCs w:val="40"/>
        </w:rPr>
        <w:t>March 9, 2013</w:t>
      </w:r>
    </w:p>
    <w:p w14:paraId="1CFC0598" w14:textId="7AC32872" w:rsidR="00C04E9F" w:rsidRDefault="00C04E9F" w:rsidP="00C04E9F">
      <w:pPr>
        <w:jc w:val="center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t>The Armory, New York City</w:t>
      </w:r>
    </w:p>
    <w:p w14:paraId="0B6F5CEE" w14:textId="77777777" w:rsidR="00C04E9F" w:rsidRDefault="00C04E9F" w:rsidP="00C04E9F">
      <w:pPr>
        <w:jc w:val="center"/>
        <w:rPr>
          <w:rFonts w:asciiTheme="majorHAnsi" w:hAnsiTheme="majorHAnsi"/>
          <w:i/>
        </w:rPr>
      </w:pPr>
      <w:r w:rsidRPr="002A64C3">
        <w:rPr>
          <w:rFonts w:asciiTheme="majorHAnsi" w:hAnsiTheme="majorHAnsi"/>
          <w:bCs/>
          <w:i/>
        </w:rPr>
        <w:t>*Qualifying Standards</w:t>
      </w:r>
      <w:r w:rsidRPr="002A64C3">
        <w:rPr>
          <w:rFonts w:asciiTheme="majorHAnsi" w:hAnsiTheme="majorHAnsi"/>
          <w:i/>
        </w:rPr>
        <w:t>*</w:t>
      </w:r>
    </w:p>
    <w:p w14:paraId="518D9DB1" w14:textId="77777777" w:rsidR="00C04E9F" w:rsidRPr="002A64C3" w:rsidRDefault="00C04E9F" w:rsidP="00C04E9F">
      <w:pPr>
        <w:jc w:val="center"/>
        <w:rPr>
          <w:rFonts w:asciiTheme="majorHAnsi" w:hAnsiTheme="majorHAnsi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4"/>
        <w:gridCol w:w="2809"/>
        <w:gridCol w:w="2529"/>
        <w:gridCol w:w="1204"/>
      </w:tblGrid>
      <w:tr w:rsidR="00C04E9F" w:rsidRPr="00262890" w14:paraId="7C3E33B2" w14:textId="77777777" w:rsidTr="00C04E9F">
        <w:trPr>
          <w:jc w:val="center"/>
        </w:trPr>
        <w:tc>
          <w:tcPr>
            <w:tcW w:w="2314" w:type="dxa"/>
            <w:shd w:val="clear" w:color="auto" w:fill="0000FF"/>
            <w:vAlign w:val="center"/>
          </w:tcPr>
          <w:p w14:paraId="451CC3BD" w14:textId="77777777" w:rsidR="00C04E9F" w:rsidRPr="00262890" w:rsidRDefault="00C04E9F" w:rsidP="00CC124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EVENT</w:t>
            </w:r>
          </w:p>
        </w:tc>
        <w:tc>
          <w:tcPr>
            <w:tcW w:w="2809" w:type="dxa"/>
            <w:shd w:val="clear" w:color="auto" w:fill="0000FF"/>
            <w:vAlign w:val="center"/>
          </w:tcPr>
          <w:p w14:paraId="7B8DFA34" w14:textId="39D893C8" w:rsidR="00C04E9F" w:rsidRPr="00262890" w:rsidRDefault="00C04E9F" w:rsidP="00CC124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NAME</w:t>
            </w:r>
          </w:p>
        </w:tc>
        <w:tc>
          <w:tcPr>
            <w:tcW w:w="2529" w:type="dxa"/>
            <w:shd w:val="clear" w:color="auto" w:fill="0000FF"/>
            <w:vAlign w:val="center"/>
          </w:tcPr>
          <w:p w14:paraId="10C4A736" w14:textId="66C265C9" w:rsidR="00C04E9F" w:rsidRPr="00262890" w:rsidRDefault="00C04E9F" w:rsidP="00CC124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TIME</w:t>
            </w:r>
          </w:p>
        </w:tc>
        <w:tc>
          <w:tcPr>
            <w:tcW w:w="1204" w:type="dxa"/>
            <w:shd w:val="clear" w:color="auto" w:fill="0000FF"/>
            <w:vAlign w:val="center"/>
          </w:tcPr>
          <w:p w14:paraId="634F8214" w14:textId="77777777" w:rsidR="00C04E9F" w:rsidRPr="00262890" w:rsidRDefault="00C04E9F" w:rsidP="00CC124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</w:pPr>
            <w:r w:rsidRPr="00262890">
              <w:rPr>
                <w:rFonts w:asciiTheme="majorHAnsi" w:hAnsiTheme="majorHAnsi"/>
                <w:b/>
                <w:color w:val="FFFFFF" w:themeColor="background1"/>
                <w:sz w:val="32"/>
                <w:szCs w:val="40"/>
              </w:rPr>
              <w:t>PLACE</w:t>
            </w:r>
          </w:p>
        </w:tc>
      </w:tr>
      <w:tr w:rsidR="00C04E9F" w:rsidRPr="007C2CEC" w14:paraId="7CAB4547" w14:textId="77777777" w:rsidTr="00C04E9F">
        <w:trPr>
          <w:jc w:val="center"/>
        </w:trPr>
        <w:tc>
          <w:tcPr>
            <w:tcW w:w="2314" w:type="dxa"/>
            <w:shd w:val="clear" w:color="auto" w:fill="0000FF"/>
            <w:vAlign w:val="center"/>
          </w:tcPr>
          <w:p w14:paraId="4229868A" w14:textId="1D4ECCC2" w:rsidR="00C04E9F" w:rsidRPr="007C2CEC" w:rsidRDefault="00C04E9F" w:rsidP="00CC1243">
            <w:pPr>
              <w:jc w:val="center"/>
              <w:rPr>
                <w:rFonts w:asciiTheme="majorHAnsi" w:hAnsiTheme="majorHAnsi"/>
                <w:sz w:val="32"/>
                <w:szCs w:val="40"/>
              </w:rPr>
            </w:pPr>
            <w:r>
              <w:rPr>
                <w:rFonts w:asciiTheme="majorHAnsi" w:hAnsiTheme="majorHAnsi"/>
                <w:sz w:val="32"/>
                <w:szCs w:val="40"/>
              </w:rPr>
              <w:t>Emerging Elite Mile</w:t>
            </w:r>
          </w:p>
        </w:tc>
        <w:tc>
          <w:tcPr>
            <w:tcW w:w="2809" w:type="dxa"/>
            <w:vAlign w:val="center"/>
          </w:tcPr>
          <w:p w14:paraId="4E1B2B8E" w14:textId="77777777" w:rsidR="00C04E9F" w:rsidRPr="00C04E9F" w:rsidRDefault="00C04E9F" w:rsidP="00CC1243">
            <w:pPr>
              <w:rPr>
                <w:rFonts w:asciiTheme="majorHAnsi" w:hAnsiTheme="majorHAnsi"/>
                <w:sz w:val="28"/>
                <w:szCs w:val="28"/>
              </w:rPr>
            </w:pPr>
            <w:r w:rsidRPr="00C04E9F">
              <w:rPr>
                <w:rFonts w:asciiTheme="majorHAnsi" w:hAnsiTheme="majorHAnsi"/>
                <w:sz w:val="28"/>
                <w:szCs w:val="28"/>
              </w:rPr>
              <w:t>Kaitlin Poiesz</w:t>
            </w:r>
          </w:p>
        </w:tc>
        <w:tc>
          <w:tcPr>
            <w:tcW w:w="2529" w:type="dxa"/>
            <w:vAlign w:val="center"/>
          </w:tcPr>
          <w:p w14:paraId="4AC7C116" w14:textId="77777777" w:rsidR="00C04E9F" w:rsidRDefault="00C04E9F" w:rsidP="00CC124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5:10.69</w:t>
            </w:r>
          </w:p>
          <w:p w14:paraId="0362D51C" w14:textId="54946286" w:rsidR="00C04E9F" w:rsidRPr="007C2CEC" w:rsidRDefault="00C04E9F" w:rsidP="00CC124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</w:t>
            </w:r>
            <w:r w:rsidRPr="00C04E9F">
              <w:rPr>
                <w:rFonts w:asciiTheme="majorHAnsi" w:hAnsiTheme="majorHAnsi"/>
                <w:sz w:val="28"/>
                <w:szCs w:val="28"/>
                <w:highlight w:val="yellow"/>
              </w:rPr>
              <w:t>4:51.56 at 1500m</w:t>
            </w:r>
            <w:r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1204" w:type="dxa"/>
            <w:vAlign w:val="center"/>
          </w:tcPr>
          <w:p w14:paraId="01964394" w14:textId="39E83BE7" w:rsidR="00C04E9F" w:rsidRPr="007C2CEC" w:rsidRDefault="00C04E9F" w:rsidP="00CC124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</w:tr>
    </w:tbl>
    <w:p w14:paraId="5C5E0461" w14:textId="18A4D8D3" w:rsidR="0066032D" w:rsidRDefault="0066032D" w:rsidP="00895F3F">
      <w:pPr>
        <w:jc w:val="center"/>
        <w:rPr>
          <w:rFonts w:asciiTheme="majorHAnsi" w:hAnsiTheme="majorHAnsi"/>
          <w:sz w:val="32"/>
          <w:szCs w:val="40"/>
        </w:rPr>
      </w:pPr>
    </w:p>
    <w:p w14:paraId="77EAFD22" w14:textId="77777777" w:rsidR="0066032D" w:rsidRPr="0066032D" w:rsidRDefault="0066032D" w:rsidP="0066032D">
      <w:pPr>
        <w:rPr>
          <w:rFonts w:asciiTheme="majorHAnsi" w:hAnsiTheme="majorHAnsi"/>
          <w:sz w:val="32"/>
          <w:szCs w:val="40"/>
        </w:rPr>
      </w:pPr>
    </w:p>
    <w:p w14:paraId="23C478D2" w14:textId="34BC6D7E" w:rsidR="00C04E9F" w:rsidRPr="0066032D" w:rsidRDefault="00C04E9F" w:rsidP="0066032D">
      <w:pPr>
        <w:tabs>
          <w:tab w:val="left" w:pos="2620"/>
        </w:tabs>
        <w:rPr>
          <w:rFonts w:asciiTheme="majorHAnsi" w:hAnsiTheme="majorHAnsi"/>
          <w:sz w:val="32"/>
          <w:szCs w:val="40"/>
        </w:rPr>
      </w:pPr>
      <w:bookmarkStart w:id="0" w:name="_GoBack"/>
      <w:bookmarkEnd w:id="0"/>
    </w:p>
    <w:sectPr w:rsidR="00C04E9F" w:rsidRPr="0066032D" w:rsidSect="00895F3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A15BC" w14:textId="77777777" w:rsidR="0079115C" w:rsidRDefault="0079115C" w:rsidP="001F4A21">
      <w:r>
        <w:separator/>
      </w:r>
    </w:p>
  </w:endnote>
  <w:endnote w:type="continuationSeparator" w:id="0">
    <w:p w14:paraId="67245193" w14:textId="77777777" w:rsidR="0079115C" w:rsidRDefault="0079115C" w:rsidP="001F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2A026" w14:textId="77777777" w:rsidR="0079115C" w:rsidRDefault="000A44BB">
    <w:pPr>
      <w:pStyle w:val="Footer"/>
    </w:pPr>
    <w:sdt>
      <w:sdtPr>
        <w:id w:val="969400743"/>
        <w:temporary/>
        <w:showingPlcHdr/>
      </w:sdtPr>
      <w:sdtEndPr/>
      <w:sdtContent>
        <w:r w:rsidR="0079115C">
          <w:t>[Type text]</w:t>
        </w:r>
      </w:sdtContent>
    </w:sdt>
    <w:r w:rsidR="0079115C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9115C">
          <w:t>[Type text]</w:t>
        </w:r>
      </w:sdtContent>
    </w:sdt>
    <w:r w:rsidR="0079115C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9115C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7FB5E" w14:textId="2919B9A0" w:rsidR="0079115C" w:rsidRPr="00262890" w:rsidRDefault="0079115C">
    <w:pPr>
      <w:pStyle w:val="Footer"/>
      <w:rPr>
        <w:rFonts w:asciiTheme="majorHAnsi" w:hAnsiTheme="majorHAnsi"/>
      </w:rPr>
    </w:pPr>
    <w:r w:rsidRPr="007504B1">
      <w:rPr>
        <w:rFonts w:asciiTheme="majorHAnsi" w:hAnsiTheme="majorHAnsi"/>
        <w:highlight w:val="yellow"/>
      </w:rPr>
      <w:t>School Record</w:t>
    </w:r>
    <w:r w:rsidRPr="00262890">
      <w:rPr>
        <w:rFonts w:asciiTheme="majorHAnsi" w:hAnsiTheme="majorHAnsi"/>
      </w:rPr>
      <w:ptab w:relativeTo="margin" w:alignment="center" w:leader="none"/>
    </w:r>
    <w:r>
      <w:rPr>
        <w:rFonts w:asciiTheme="majorHAnsi" w:hAnsiTheme="majorHAnsi"/>
        <w:highlight w:val="green"/>
      </w:rPr>
      <w:t>State Qualifier</w:t>
    </w:r>
    <w:r w:rsidRPr="00262890"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highlight w:val="magenta"/>
      </w:rPr>
      <w:t>Meet of Champs (top 6)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96D9E" w14:textId="77777777" w:rsidR="0079115C" w:rsidRDefault="0079115C" w:rsidP="001F4A21">
      <w:r>
        <w:separator/>
      </w:r>
    </w:p>
  </w:footnote>
  <w:footnote w:type="continuationSeparator" w:id="0">
    <w:p w14:paraId="43B69E0D" w14:textId="77777777" w:rsidR="0079115C" w:rsidRDefault="0079115C" w:rsidP="001F4A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80A9F" w14:textId="77777777" w:rsidR="0079115C" w:rsidRDefault="000A44BB">
    <w:pPr>
      <w:pStyle w:val="Header"/>
    </w:pPr>
    <w:sdt>
      <w:sdtPr>
        <w:id w:val="171999623"/>
        <w:placeholder>
          <w:docPart w:val="825621BB0D78FC44AAAB41C7DB7EE7CE"/>
        </w:placeholder>
        <w:temporary/>
        <w:showingPlcHdr/>
      </w:sdtPr>
      <w:sdtEndPr/>
      <w:sdtContent>
        <w:r w:rsidR="0079115C">
          <w:t>[Type text]</w:t>
        </w:r>
      </w:sdtContent>
    </w:sdt>
    <w:r w:rsidR="0079115C">
      <w:ptab w:relativeTo="margin" w:alignment="center" w:leader="none"/>
    </w:r>
    <w:sdt>
      <w:sdtPr>
        <w:id w:val="171999624"/>
        <w:placeholder>
          <w:docPart w:val="561834CCAC88D24BA5E3D5AF1360EA9B"/>
        </w:placeholder>
        <w:temporary/>
        <w:showingPlcHdr/>
      </w:sdtPr>
      <w:sdtEndPr/>
      <w:sdtContent>
        <w:r w:rsidR="0079115C">
          <w:t>[Type text]</w:t>
        </w:r>
      </w:sdtContent>
    </w:sdt>
    <w:r w:rsidR="0079115C">
      <w:ptab w:relativeTo="margin" w:alignment="right" w:leader="none"/>
    </w:r>
    <w:sdt>
      <w:sdtPr>
        <w:id w:val="171999625"/>
        <w:placeholder>
          <w:docPart w:val="42BAEC9BCA5A9A48AED651D29809347E"/>
        </w:placeholder>
        <w:temporary/>
        <w:showingPlcHdr/>
      </w:sdtPr>
      <w:sdtEndPr/>
      <w:sdtContent>
        <w:r w:rsidR="0079115C">
          <w:t>[Type text]</w:t>
        </w:r>
      </w:sdtContent>
    </w:sdt>
  </w:p>
  <w:p w14:paraId="1DEC5419" w14:textId="77777777" w:rsidR="0079115C" w:rsidRDefault="0079115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704"/>
      <w:gridCol w:w="1152"/>
    </w:tblGrid>
    <w:tr w:rsidR="0079115C" w14:paraId="483A6CF6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Theme="majorHAnsi" w:hAnsiTheme="majorHAnsi"/>
              <w:color w:val="0000FF"/>
            </w:rPr>
            <w:alias w:val="Company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98A903B" w14:textId="4517224E" w:rsidR="0079115C" w:rsidRPr="00262890" w:rsidRDefault="0079115C">
              <w:pPr>
                <w:pStyle w:val="Header"/>
                <w:jc w:val="right"/>
                <w:rPr>
                  <w:rFonts w:asciiTheme="majorHAnsi" w:hAnsiTheme="majorHAnsi"/>
                  <w:color w:val="0000FF"/>
                </w:rPr>
              </w:pPr>
              <w:r w:rsidRPr="00262890">
                <w:rPr>
                  <w:rFonts w:asciiTheme="majorHAnsi" w:hAnsiTheme="majorHAnsi"/>
                  <w:color w:val="0000FF"/>
                </w:rPr>
                <w:t>Central Bucks South Girls Winter Track</w:t>
              </w:r>
              <w:r>
                <w:rPr>
                  <w:rFonts w:asciiTheme="majorHAnsi" w:hAnsiTheme="majorHAnsi"/>
                  <w:color w:val="0000FF"/>
                </w:rPr>
                <w:t xml:space="preserve"> &amp; Field</w:t>
              </w:r>
            </w:p>
          </w:sdtContent>
        </w:sdt>
        <w:sdt>
          <w:sdtPr>
            <w:rPr>
              <w:rFonts w:asciiTheme="majorHAnsi" w:hAnsiTheme="majorHAnsi"/>
              <w:b/>
              <w:bCs/>
              <w:sz w:val="40"/>
            </w:rPr>
            <w:alias w:val="Title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3CBE5C7" w14:textId="77777777" w:rsidR="0079115C" w:rsidRPr="00262890" w:rsidRDefault="0079115C" w:rsidP="00895F3F">
              <w:pPr>
                <w:pStyle w:val="Header"/>
                <w:jc w:val="right"/>
                <w:rPr>
                  <w:rFonts w:asciiTheme="majorHAnsi" w:hAnsiTheme="majorHAnsi"/>
                  <w:b/>
                  <w:bCs/>
                </w:rPr>
              </w:pPr>
              <w:r w:rsidRPr="00262890">
                <w:rPr>
                  <w:rFonts w:asciiTheme="majorHAnsi" w:hAnsiTheme="majorHAnsi"/>
                  <w:b/>
                  <w:bCs/>
                  <w:sz w:val="40"/>
                </w:rPr>
                <w:t>Results 2012 - 2013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603ABB90" w14:textId="77777777" w:rsidR="0079115C" w:rsidRPr="00262890" w:rsidRDefault="0079115C">
          <w:pPr>
            <w:pStyle w:val="Header"/>
            <w:rPr>
              <w:rFonts w:asciiTheme="majorHAnsi" w:hAnsiTheme="majorHAnsi"/>
              <w:b/>
            </w:rPr>
          </w:pPr>
          <w:r w:rsidRPr="00262890">
            <w:rPr>
              <w:rFonts w:asciiTheme="majorHAnsi" w:hAnsiTheme="majorHAnsi"/>
            </w:rPr>
            <w:fldChar w:fldCharType="begin"/>
          </w:r>
          <w:r w:rsidRPr="00262890">
            <w:rPr>
              <w:rFonts w:asciiTheme="majorHAnsi" w:hAnsiTheme="majorHAnsi"/>
            </w:rPr>
            <w:instrText xml:space="preserve"> PAGE   \* MERGEFORMAT </w:instrText>
          </w:r>
          <w:r w:rsidRPr="00262890">
            <w:rPr>
              <w:rFonts w:asciiTheme="majorHAnsi" w:hAnsiTheme="majorHAnsi"/>
              <w:sz w:val="24"/>
              <w:szCs w:val="24"/>
              <w:lang w:bidi="ar-SA"/>
            </w:rPr>
            <w:fldChar w:fldCharType="separate"/>
          </w:r>
          <w:r w:rsidR="000A44BB">
            <w:rPr>
              <w:rFonts w:asciiTheme="majorHAnsi" w:hAnsiTheme="majorHAnsi"/>
              <w:noProof/>
            </w:rPr>
            <w:t>1</w:t>
          </w:r>
          <w:r w:rsidRPr="00262890">
            <w:rPr>
              <w:rFonts w:asciiTheme="majorHAnsi" w:hAnsiTheme="majorHAnsi"/>
              <w:noProof/>
            </w:rPr>
            <w:fldChar w:fldCharType="end"/>
          </w:r>
        </w:p>
      </w:tc>
    </w:tr>
  </w:tbl>
  <w:p w14:paraId="0472F78E" w14:textId="77777777" w:rsidR="0079115C" w:rsidRPr="00895F3F" w:rsidRDefault="0079115C" w:rsidP="00895F3F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C45"/>
    <w:multiLevelType w:val="hybridMultilevel"/>
    <w:tmpl w:val="ECA62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12D4F"/>
    <w:multiLevelType w:val="hybridMultilevel"/>
    <w:tmpl w:val="AAECB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B0B30"/>
    <w:multiLevelType w:val="hybridMultilevel"/>
    <w:tmpl w:val="31B67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21"/>
    <w:rsid w:val="00000619"/>
    <w:rsid w:val="00027983"/>
    <w:rsid w:val="0004532E"/>
    <w:rsid w:val="00065B7D"/>
    <w:rsid w:val="00080DDB"/>
    <w:rsid w:val="000914A5"/>
    <w:rsid w:val="00091FD0"/>
    <w:rsid w:val="000A3A7A"/>
    <w:rsid w:val="000A44BB"/>
    <w:rsid w:val="000D0369"/>
    <w:rsid w:val="00146092"/>
    <w:rsid w:val="001710D2"/>
    <w:rsid w:val="00173518"/>
    <w:rsid w:val="001F4A21"/>
    <w:rsid w:val="002325F4"/>
    <w:rsid w:val="00256E5E"/>
    <w:rsid w:val="00262890"/>
    <w:rsid w:val="002A64C3"/>
    <w:rsid w:val="002F1AD4"/>
    <w:rsid w:val="002F6BF5"/>
    <w:rsid w:val="003368F6"/>
    <w:rsid w:val="003732E8"/>
    <w:rsid w:val="003A7CEA"/>
    <w:rsid w:val="003B4C4F"/>
    <w:rsid w:val="003F5AA8"/>
    <w:rsid w:val="00410E1B"/>
    <w:rsid w:val="004651A3"/>
    <w:rsid w:val="00476C2F"/>
    <w:rsid w:val="0054408B"/>
    <w:rsid w:val="00562189"/>
    <w:rsid w:val="005E11BC"/>
    <w:rsid w:val="006049DF"/>
    <w:rsid w:val="006334D2"/>
    <w:rsid w:val="0063589D"/>
    <w:rsid w:val="0066032D"/>
    <w:rsid w:val="006B0331"/>
    <w:rsid w:val="006B7F56"/>
    <w:rsid w:val="006F4498"/>
    <w:rsid w:val="00725B8A"/>
    <w:rsid w:val="00730106"/>
    <w:rsid w:val="00731D64"/>
    <w:rsid w:val="007504B1"/>
    <w:rsid w:val="00761AAD"/>
    <w:rsid w:val="00766574"/>
    <w:rsid w:val="00766A01"/>
    <w:rsid w:val="007772E7"/>
    <w:rsid w:val="0079115C"/>
    <w:rsid w:val="0079273F"/>
    <w:rsid w:val="007C2CEC"/>
    <w:rsid w:val="00823A6A"/>
    <w:rsid w:val="00826E04"/>
    <w:rsid w:val="00827F15"/>
    <w:rsid w:val="008444AF"/>
    <w:rsid w:val="00886B3F"/>
    <w:rsid w:val="00895F3F"/>
    <w:rsid w:val="00936646"/>
    <w:rsid w:val="00965790"/>
    <w:rsid w:val="00AB3852"/>
    <w:rsid w:val="00B02A74"/>
    <w:rsid w:val="00BE09FB"/>
    <w:rsid w:val="00BF3D67"/>
    <w:rsid w:val="00C04E9F"/>
    <w:rsid w:val="00C07D40"/>
    <w:rsid w:val="00C21E27"/>
    <w:rsid w:val="00C30693"/>
    <w:rsid w:val="00C51AF4"/>
    <w:rsid w:val="00C73C8B"/>
    <w:rsid w:val="00C80871"/>
    <w:rsid w:val="00CC46FD"/>
    <w:rsid w:val="00D35EEC"/>
    <w:rsid w:val="00D913AA"/>
    <w:rsid w:val="00DA5D21"/>
    <w:rsid w:val="00E4382F"/>
    <w:rsid w:val="00EB5EC4"/>
    <w:rsid w:val="00EC3D01"/>
    <w:rsid w:val="00F261A7"/>
    <w:rsid w:val="00F34823"/>
    <w:rsid w:val="00F5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038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A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A21"/>
  </w:style>
  <w:style w:type="paragraph" w:styleId="Footer">
    <w:name w:val="footer"/>
    <w:basedOn w:val="Normal"/>
    <w:link w:val="FooterChar"/>
    <w:uiPriority w:val="99"/>
    <w:unhideWhenUsed/>
    <w:rsid w:val="001F4A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A21"/>
  </w:style>
  <w:style w:type="table" w:styleId="TableGrid">
    <w:name w:val="Table Grid"/>
    <w:basedOn w:val="TableNormal"/>
    <w:uiPriority w:val="1"/>
    <w:rsid w:val="00895F3F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A7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64C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A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A21"/>
  </w:style>
  <w:style w:type="paragraph" w:styleId="Footer">
    <w:name w:val="footer"/>
    <w:basedOn w:val="Normal"/>
    <w:link w:val="FooterChar"/>
    <w:uiPriority w:val="99"/>
    <w:unhideWhenUsed/>
    <w:rsid w:val="001F4A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A21"/>
  </w:style>
  <w:style w:type="table" w:styleId="TableGrid">
    <w:name w:val="Table Grid"/>
    <w:basedOn w:val="TableNormal"/>
    <w:uiPriority w:val="1"/>
    <w:rsid w:val="00895F3F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A7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6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5621BB0D78FC44AAAB41C7DB7EE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255D-F945-6147-A261-8FC8F7E38B91}"/>
      </w:docPartPr>
      <w:docPartBody>
        <w:p w:rsidR="00916362" w:rsidRDefault="00916362" w:rsidP="00916362">
          <w:pPr>
            <w:pStyle w:val="825621BB0D78FC44AAAB41C7DB7EE7CE"/>
          </w:pPr>
          <w:r>
            <w:t>[Type text]</w:t>
          </w:r>
        </w:p>
      </w:docPartBody>
    </w:docPart>
    <w:docPart>
      <w:docPartPr>
        <w:name w:val="561834CCAC88D24BA5E3D5AF1360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8A4F-405F-3B46-9FFE-D1E55C1AE1FF}"/>
      </w:docPartPr>
      <w:docPartBody>
        <w:p w:rsidR="00916362" w:rsidRDefault="00916362" w:rsidP="00916362">
          <w:pPr>
            <w:pStyle w:val="561834CCAC88D24BA5E3D5AF1360EA9B"/>
          </w:pPr>
          <w:r>
            <w:t>[Type text]</w:t>
          </w:r>
        </w:p>
      </w:docPartBody>
    </w:docPart>
    <w:docPart>
      <w:docPartPr>
        <w:name w:val="42BAEC9BCA5A9A48AED651D29809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44CA4-FE55-9946-92E9-2E97C313EC8E}"/>
      </w:docPartPr>
      <w:docPartBody>
        <w:p w:rsidR="00916362" w:rsidRDefault="00916362" w:rsidP="00916362">
          <w:pPr>
            <w:pStyle w:val="42BAEC9BCA5A9A48AED651D29809347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62"/>
    <w:rsid w:val="002B4864"/>
    <w:rsid w:val="0037588E"/>
    <w:rsid w:val="00916362"/>
    <w:rsid w:val="009800A3"/>
    <w:rsid w:val="00AB6399"/>
    <w:rsid w:val="00B272EB"/>
    <w:rsid w:val="00B702F2"/>
    <w:rsid w:val="00BB70E4"/>
    <w:rsid w:val="00F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5621BB0D78FC44AAAB41C7DB7EE7CE">
    <w:name w:val="825621BB0D78FC44AAAB41C7DB7EE7CE"/>
    <w:rsid w:val="00916362"/>
  </w:style>
  <w:style w:type="paragraph" w:customStyle="1" w:styleId="561834CCAC88D24BA5E3D5AF1360EA9B">
    <w:name w:val="561834CCAC88D24BA5E3D5AF1360EA9B"/>
    <w:rsid w:val="00916362"/>
  </w:style>
  <w:style w:type="paragraph" w:customStyle="1" w:styleId="42BAEC9BCA5A9A48AED651D29809347E">
    <w:name w:val="42BAEC9BCA5A9A48AED651D29809347E"/>
    <w:rsid w:val="00916362"/>
  </w:style>
  <w:style w:type="paragraph" w:customStyle="1" w:styleId="F285E639A3B8A94D999421098D3554A9">
    <w:name w:val="F285E639A3B8A94D999421098D3554A9"/>
    <w:rsid w:val="00916362"/>
  </w:style>
  <w:style w:type="paragraph" w:customStyle="1" w:styleId="FC3C5F139DA03C49811C9C04E21679B5">
    <w:name w:val="FC3C5F139DA03C49811C9C04E21679B5"/>
    <w:rsid w:val="00916362"/>
  </w:style>
  <w:style w:type="paragraph" w:customStyle="1" w:styleId="A96E306CB5AAC345972D834210B5F640">
    <w:name w:val="A96E306CB5AAC345972D834210B5F640"/>
    <w:rsid w:val="00916362"/>
  </w:style>
  <w:style w:type="paragraph" w:customStyle="1" w:styleId="04098E6CF293EB40A73D477ABF4DCA74">
    <w:name w:val="04098E6CF293EB40A73D477ABF4DCA74"/>
    <w:rsid w:val="00916362"/>
  </w:style>
  <w:style w:type="paragraph" w:customStyle="1" w:styleId="8BE476169E9F2C49B53020308555110F">
    <w:name w:val="8BE476169E9F2C49B53020308555110F"/>
    <w:rsid w:val="00916362"/>
  </w:style>
  <w:style w:type="paragraph" w:customStyle="1" w:styleId="069E802C0A8FA049B3BEA51B1A17793C">
    <w:name w:val="069E802C0A8FA049B3BEA51B1A17793C"/>
    <w:rsid w:val="00916362"/>
  </w:style>
  <w:style w:type="paragraph" w:customStyle="1" w:styleId="0B228C3BE7C7F94FAEE30E757061B08C">
    <w:name w:val="0B228C3BE7C7F94FAEE30E757061B08C"/>
    <w:rsid w:val="00916362"/>
  </w:style>
  <w:style w:type="paragraph" w:customStyle="1" w:styleId="1B4B30DB62309E4F9E6F45F74B6E0F41">
    <w:name w:val="1B4B30DB62309E4F9E6F45F74B6E0F41"/>
    <w:rsid w:val="00916362"/>
  </w:style>
  <w:style w:type="paragraph" w:customStyle="1" w:styleId="8EBA9B88D8013B47B25062C77B4108A0">
    <w:name w:val="8EBA9B88D8013B47B25062C77B4108A0"/>
    <w:rsid w:val="00916362"/>
  </w:style>
  <w:style w:type="paragraph" w:customStyle="1" w:styleId="F984B5EAA7B91749B77073C6A301DB7D">
    <w:name w:val="F984B5EAA7B91749B77073C6A301DB7D"/>
    <w:rsid w:val="00916362"/>
  </w:style>
  <w:style w:type="paragraph" w:customStyle="1" w:styleId="2388D62182D0BF4B8E653004F1E2CDAA">
    <w:name w:val="2388D62182D0BF4B8E653004F1E2CDAA"/>
    <w:rsid w:val="0091636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5621BB0D78FC44AAAB41C7DB7EE7CE">
    <w:name w:val="825621BB0D78FC44AAAB41C7DB7EE7CE"/>
    <w:rsid w:val="00916362"/>
  </w:style>
  <w:style w:type="paragraph" w:customStyle="1" w:styleId="561834CCAC88D24BA5E3D5AF1360EA9B">
    <w:name w:val="561834CCAC88D24BA5E3D5AF1360EA9B"/>
    <w:rsid w:val="00916362"/>
  </w:style>
  <w:style w:type="paragraph" w:customStyle="1" w:styleId="42BAEC9BCA5A9A48AED651D29809347E">
    <w:name w:val="42BAEC9BCA5A9A48AED651D29809347E"/>
    <w:rsid w:val="00916362"/>
  </w:style>
  <w:style w:type="paragraph" w:customStyle="1" w:styleId="F285E639A3B8A94D999421098D3554A9">
    <w:name w:val="F285E639A3B8A94D999421098D3554A9"/>
    <w:rsid w:val="00916362"/>
  </w:style>
  <w:style w:type="paragraph" w:customStyle="1" w:styleId="FC3C5F139DA03C49811C9C04E21679B5">
    <w:name w:val="FC3C5F139DA03C49811C9C04E21679B5"/>
    <w:rsid w:val="00916362"/>
  </w:style>
  <w:style w:type="paragraph" w:customStyle="1" w:styleId="A96E306CB5AAC345972D834210B5F640">
    <w:name w:val="A96E306CB5AAC345972D834210B5F640"/>
    <w:rsid w:val="00916362"/>
  </w:style>
  <w:style w:type="paragraph" w:customStyle="1" w:styleId="04098E6CF293EB40A73D477ABF4DCA74">
    <w:name w:val="04098E6CF293EB40A73D477ABF4DCA74"/>
    <w:rsid w:val="00916362"/>
  </w:style>
  <w:style w:type="paragraph" w:customStyle="1" w:styleId="8BE476169E9F2C49B53020308555110F">
    <w:name w:val="8BE476169E9F2C49B53020308555110F"/>
    <w:rsid w:val="00916362"/>
  </w:style>
  <w:style w:type="paragraph" w:customStyle="1" w:styleId="069E802C0A8FA049B3BEA51B1A17793C">
    <w:name w:val="069E802C0A8FA049B3BEA51B1A17793C"/>
    <w:rsid w:val="00916362"/>
  </w:style>
  <w:style w:type="paragraph" w:customStyle="1" w:styleId="0B228C3BE7C7F94FAEE30E757061B08C">
    <w:name w:val="0B228C3BE7C7F94FAEE30E757061B08C"/>
    <w:rsid w:val="00916362"/>
  </w:style>
  <w:style w:type="paragraph" w:customStyle="1" w:styleId="1B4B30DB62309E4F9E6F45F74B6E0F41">
    <w:name w:val="1B4B30DB62309E4F9E6F45F74B6E0F41"/>
    <w:rsid w:val="00916362"/>
  </w:style>
  <w:style w:type="paragraph" w:customStyle="1" w:styleId="8EBA9B88D8013B47B25062C77B4108A0">
    <w:name w:val="8EBA9B88D8013B47B25062C77B4108A0"/>
    <w:rsid w:val="00916362"/>
  </w:style>
  <w:style w:type="paragraph" w:customStyle="1" w:styleId="F984B5EAA7B91749B77073C6A301DB7D">
    <w:name w:val="F984B5EAA7B91749B77073C6A301DB7D"/>
    <w:rsid w:val="00916362"/>
  </w:style>
  <w:style w:type="paragraph" w:customStyle="1" w:styleId="2388D62182D0BF4B8E653004F1E2CDAA">
    <w:name w:val="2388D62182D0BF4B8E653004F1E2CDAA"/>
    <w:rsid w:val="00916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823547-AA6F-B64F-A036-28B6D62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988</Words>
  <Characters>5637</Characters>
  <Application>Microsoft Macintosh Word</Application>
  <DocSecurity>0</DocSecurity>
  <Lines>46</Lines>
  <Paragraphs>13</Paragraphs>
  <ScaleCrop>false</ScaleCrop>
  <Company>Central Bucks South Girls Winter Track &amp; Field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2012 - 2013</dc:title>
  <dc:subject/>
  <dc:creator>Rachel Beck</dc:creator>
  <cp:keywords/>
  <dc:description/>
  <cp:lastModifiedBy>Rachel Beck</cp:lastModifiedBy>
  <cp:revision>12</cp:revision>
  <cp:lastPrinted>2013-01-27T23:03:00Z</cp:lastPrinted>
  <dcterms:created xsi:type="dcterms:W3CDTF">2013-01-27T23:03:00Z</dcterms:created>
  <dcterms:modified xsi:type="dcterms:W3CDTF">2013-03-18T23:08:00Z</dcterms:modified>
</cp:coreProperties>
</file>