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2870"/>
        <w:gridCol w:w="1956"/>
        <w:gridCol w:w="1611"/>
      </w:tblGrid>
      <w:tr w:rsidR="0003537E" w14:paraId="25F12E62" w14:textId="77777777" w:rsidTr="00890D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21A5" w14:textId="77777777" w:rsidR="0003537E" w:rsidRPr="009C5288" w:rsidRDefault="0003537E" w:rsidP="001067EE">
            <w:pPr>
              <w:jc w:val="center"/>
              <w:rPr>
                <w:b/>
                <w:sz w:val="28"/>
              </w:rPr>
            </w:pPr>
            <w:r w:rsidRPr="009C5288">
              <w:rPr>
                <w:b/>
                <w:sz w:val="28"/>
              </w:rPr>
              <w:t>DAY/DATE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BADEE" w14:textId="77777777" w:rsidR="0003537E" w:rsidRPr="009C5288" w:rsidRDefault="0003537E" w:rsidP="001067EE">
            <w:pPr>
              <w:jc w:val="center"/>
              <w:rPr>
                <w:b/>
                <w:sz w:val="28"/>
              </w:rPr>
            </w:pPr>
            <w:r w:rsidRPr="009C5288">
              <w:rPr>
                <w:b/>
                <w:sz w:val="28"/>
              </w:rPr>
              <w:t>OPPONENT/LOCATION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C4805" w14:textId="77777777" w:rsidR="0003537E" w:rsidRPr="009C5288" w:rsidRDefault="0003537E" w:rsidP="001067EE">
            <w:pPr>
              <w:jc w:val="center"/>
              <w:rPr>
                <w:b/>
                <w:sz w:val="28"/>
              </w:rPr>
            </w:pPr>
            <w:r w:rsidRPr="009C5288">
              <w:rPr>
                <w:b/>
                <w:sz w:val="28"/>
              </w:rPr>
              <w:t>DEPART TIME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3C960" w14:textId="77777777" w:rsidR="0003537E" w:rsidRPr="009C5288" w:rsidRDefault="0003537E" w:rsidP="001067EE">
            <w:pPr>
              <w:jc w:val="center"/>
              <w:rPr>
                <w:b/>
                <w:sz w:val="28"/>
              </w:rPr>
            </w:pPr>
            <w:r w:rsidRPr="009C5288">
              <w:rPr>
                <w:b/>
                <w:sz w:val="28"/>
              </w:rPr>
              <w:t>START TIME</w:t>
            </w:r>
          </w:p>
        </w:tc>
      </w:tr>
      <w:tr w:rsidR="00C63D44" w14:paraId="5CFC2E25" w14:textId="77777777" w:rsidTr="00E4028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08D3C85" w14:textId="77777777" w:rsidR="0003537E" w:rsidRDefault="0003537E" w:rsidP="00E4028B">
            <w:pPr>
              <w:jc w:val="center"/>
            </w:pPr>
            <w:r>
              <w:t>Tuesday</w:t>
            </w:r>
          </w:p>
          <w:p w14:paraId="355788C4" w14:textId="287D401A" w:rsidR="0003537E" w:rsidRDefault="006D7B57" w:rsidP="00E4028B">
            <w:pPr>
              <w:jc w:val="center"/>
            </w:pPr>
            <w:r>
              <w:t>March 25</w:t>
            </w:r>
            <w:r w:rsidR="0003537E" w:rsidRPr="0003537E">
              <w:rPr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7A26A7DB" w14:textId="77777777" w:rsidR="0003537E" w:rsidRDefault="003A5944" w:rsidP="00E4028B">
            <w:pPr>
              <w:jc w:val="center"/>
            </w:pPr>
            <w:r>
              <w:t>C</w:t>
            </w:r>
            <w:r w:rsidR="002931E0">
              <w:t>.</w:t>
            </w:r>
            <w:r>
              <w:t>B</w:t>
            </w:r>
            <w:r w:rsidR="002931E0">
              <w:t>.</w:t>
            </w:r>
            <w:r>
              <w:t xml:space="preserve"> East</w:t>
            </w:r>
          </w:p>
          <w:p w14:paraId="380288E6" w14:textId="6D441A87" w:rsidR="001067EE" w:rsidRDefault="006D7B57" w:rsidP="00E4028B">
            <w:pPr>
              <w:jc w:val="center"/>
            </w:pPr>
            <w:r>
              <w:t>HOME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544AC1A3" w14:textId="5AEE8E91" w:rsidR="00BD2FAF" w:rsidRDefault="006D7B57" w:rsidP="00E4028B">
            <w:pPr>
              <w:jc w:val="center"/>
            </w:pPr>
            <w:r>
              <w:t>---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52F35B23" w14:textId="77777777" w:rsidR="0003537E" w:rsidRDefault="00B64DBB" w:rsidP="00E4028B">
            <w:pPr>
              <w:jc w:val="center"/>
            </w:pPr>
            <w:r>
              <w:t>3:30 PM</w:t>
            </w:r>
          </w:p>
        </w:tc>
      </w:tr>
      <w:tr w:rsidR="00C63D44" w14:paraId="1D37AF5D" w14:textId="77777777" w:rsidTr="00E4028B">
        <w:trPr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518338E0" w14:textId="77777777" w:rsidR="0003537E" w:rsidRDefault="0003537E" w:rsidP="00E4028B">
            <w:pPr>
              <w:jc w:val="center"/>
            </w:pPr>
            <w:r>
              <w:t>Tuesday</w:t>
            </w:r>
          </w:p>
          <w:p w14:paraId="3229D7BF" w14:textId="2C2DECC4" w:rsidR="0003537E" w:rsidRDefault="006D7B57" w:rsidP="00E4028B">
            <w:pPr>
              <w:jc w:val="center"/>
            </w:pPr>
            <w:r>
              <w:t>April 1</w:t>
            </w:r>
            <w:r w:rsidRPr="006D7B57">
              <w:rPr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0A468338" w14:textId="77777777" w:rsidR="0003537E" w:rsidRDefault="003A5944" w:rsidP="00E4028B">
            <w:pPr>
              <w:jc w:val="center"/>
            </w:pPr>
            <w:r>
              <w:t>North Penn</w:t>
            </w:r>
          </w:p>
          <w:p w14:paraId="4E24C419" w14:textId="1346C807" w:rsidR="001067EE" w:rsidRDefault="006D7B57" w:rsidP="00E4028B">
            <w:pPr>
              <w:jc w:val="center"/>
            </w:pPr>
            <w:r>
              <w:t>AWAY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7383DB3B" w14:textId="67930AC5" w:rsidR="00BD2FAF" w:rsidRDefault="006D7B57" w:rsidP="00E4028B">
            <w:pPr>
              <w:jc w:val="center"/>
            </w:pPr>
            <w:r>
              <w:t>2:00 PM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247E52B5" w14:textId="77777777" w:rsidR="0003537E" w:rsidRDefault="00BD2FAF" w:rsidP="00E4028B">
            <w:pPr>
              <w:jc w:val="center"/>
            </w:pPr>
            <w:r>
              <w:t>3:30</w:t>
            </w:r>
            <w:r w:rsidR="00B64DBB">
              <w:t xml:space="preserve"> </w:t>
            </w:r>
            <w:r>
              <w:t>PM</w:t>
            </w:r>
          </w:p>
        </w:tc>
      </w:tr>
      <w:tr w:rsidR="001067EE" w14:paraId="74FA76F3" w14:textId="77777777" w:rsidTr="00E4028B">
        <w:trPr>
          <w:jc w:val="center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14:paraId="7C4F52CE" w14:textId="77777777" w:rsidR="0003537E" w:rsidRDefault="0003537E" w:rsidP="00E4028B">
            <w:pPr>
              <w:jc w:val="center"/>
            </w:pPr>
            <w:r>
              <w:t>Saturday</w:t>
            </w:r>
          </w:p>
          <w:p w14:paraId="0A28A8BE" w14:textId="205D802C" w:rsidR="0003537E" w:rsidRDefault="006D7B57" w:rsidP="00E4028B">
            <w:pPr>
              <w:jc w:val="center"/>
            </w:pPr>
            <w:r>
              <w:t>April 5</w:t>
            </w:r>
            <w:r w:rsidR="0003537E" w:rsidRPr="0003537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7CBCA0E2" w14:textId="77777777" w:rsidR="006D7B57" w:rsidRDefault="006D7B57" w:rsidP="00E4028B">
            <w:pPr>
              <w:jc w:val="center"/>
            </w:pPr>
            <w:r>
              <w:t>Lady Skins Invite</w:t>
            </w:r>
          </w:p>
          <w:p w14:paraId="6BECE008" w14:textId="6B74FCF4" w:rsidR="001067EE" w:rsidRDefault="006D7B57" w:rsidP="00E4028B">
            <w:pPr>
              <w:jc w:val="center"/>
            </w:pPr>
            <w:proofErr w:type="spellStart"/>
            <w:r>
              <w:t>Neshaminy</w:t>
            </w:r>
            <w:proofErr w:type="spellEnd"/>
            <w:r>
              <w:t xml:space="preserve"> HS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795B81DF" w14:textId="15B13C08" w:rsidR="00BD2FAF" w:rsidRDefault="006D7B57" w:rsidP="00E4028B">
            <w:pPr>
              <w:jc w:val="center"/>
            </w:pPr>
            <w:r>
              <w:t>8:00</w:t>
            </w:r>
            <w:r w:rsidR="00B64DBB">
              <w:t xml:space="preserve"> </w:t>
            </w:r>
            <w:r w:rsidR="00BD2FAF">
              <w:t>AM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469248AA" w14:textId="1080ABED" w:rsidR="00BD2FAF" w:rsidRDefault="006D7B57" w:rsidP="00E4028B">
            <w:pPr>
              <w:jc w:val="center"/>
            </w:pPr>
            <w:r>
              <w:t>10</w:t>
            </w:r>
            <w:r w:rsidR="00BD2FAF">
              <w:t>:00</w:t>
            </w:r>
            <w:r w:rsidR="00B64DBB">
              <w:t xml:space="preserve"> </w:t>
            </w:r>
            <w:r w:rsidR="00D42911">
              <w:t>AM</w:t>
            </w:r>
          </w:p>
        </w:tc>
      </w:tr>
      <w:tr w:rsidR="00C63D44" w14:paraId="5E54A6CC" w14:textId="77777777" w:rsidTr="00E4028B">
        <w:trPr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47B23646" w14:textId="77777777" w:rsidR="0003537E" w:rsidRDefault="0003537E" w:rsidP="00E4028B">
            <w:pPr>
              <w:jc w:val="center"/>
            </w:pPr>
            <w:r>
              <w:t>Tuesday</w:t>
            </w:r>
          </w:p>
          <w:p w14:paraId="1AD8E7C9" w14:textId="6567D1CA" w:rsidR="0003537E" w:rsidRDefault="006D7B57" w:rsidP="00E4028B">
            <w:pPr>
              <w:jc w:val="center"/>
            </w:pPr>
            <w:r>
              <w:t>April 8</w:t>
            </w:r>
            <w:r w:rsidR="003A5944" w:rsidRPr="003A5944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0E40C105" w14:textId="77777777" w:rsidR="0003537E" w:rsidRDefault="001067EE" w:rsidP="00E4028B">
            <w:pPr>
              <w:jc w:val="center"/>
            </w:pPr>
            <w:r>
              <w:t>Quakertown</w:t>
            </w:r>
          </w:p>
          <w:p w14:paraId="65399CBA" w14:textId="16CD0E7B" w:rsidR="001067EE" w:rsidRDefault="006D7B57" w:rsidP="00E4028B">
            <w:pPr>
              <w:jc w:val="center"/>
            </w:pPr>
            <w:r>
              <w:t>HOME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6E3E8973" w14:textId="51D28269" w:rsidR="00BD2FAF" w:rsidRDefault="006D7B57" w:rsidP="00E4028B">
            <w:pPr>
              <w:jc w:val="center"/>
            </w:pPr>
            <w:r>
              <w:t>---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702BE09C" w14:textId="5853CF76" w:rsidR="0003537E" w:rsidRDefault="006D7B57" w:rsidP="00E4028B">
            <w:pPr>
              <w:jc w:val="center"/>
            </w:pPr>
            <w:r>
              <w:t>3:30</w:t>
            </w:r>
            <w:r w:rsidR="00B64DBB">
              <w:t xml:space="preserve"> PM</w:t>
            </w:r>
          </w:p>
        </w:tc>
      </w:tr>
      <w:tr w:rsidR="001067EE" w14:paraId="0D707D70" w14:textId="77777777" w:rsidTr="00E4028B">
        <w:trPr>
          <w:jc w:val="center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14:paraId="708FD020" w14:textId="2815A02B" w:rsidR="0003537E" w:rsidRDefault="006D7B57" w:rsidP="00E4028B">
            <w:pPr>
              <w:jc w:val="center"/>
            </w:pPr>
            <w:r>
              <w:t>Fri</w:t>
            </w:r>
            <w:r w:rsidR="0003537E">
              <w:t>day</w:t>
            </w:r>
          </w:p>
          <w:p w14:paraId="58304AAB" w14:textId="19372D63" w:rsidR="0003537E" w:rsidRDefault="006D7B57" w:rsidP="00E4028B">
            <w:pPr>
              <w:jc w:val="center"/>
            </w:pPr>
            <w:r>
              <w:t>April 11</w:t>
            </w:r>
            <w:r w:rsidR="0003537E" w:rsidRPr="0003537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4FAD6374" w14:textId="279DC81A" w:rsidR="0003537E" w:rsidRDefault="006D7B57" w:rsidP="00E4028B">
            <w:pPr>
              <w:jc w:val="center"/>
            </w:pPr>
            <w:r>
              <w:t>Panther Classic</w:t>
            </w:r>
          </w:p>
          <w:p w14:paraId="49CD311B" w14:textId="3953CCBF" w:rsidR="001067EE" w:rsidRDefault="006D7B57" w:rsidP="00E4028B">
            <w:pPr>
              <w:jc w:val="center"/>
            </w:pPr>
            <w:r>
              <w:t>Cheltenham</w:t>
            </w:r>
            <w:r w:rsidR="00BD2FAF">
              <w:t xml:space="preserve"> HS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5FE1BC16" w14:textId="6061C78F" w:rsidR="00BD2FAF" w:rsidRDefault="006D7B57" w:rsidP="00E4028B">
            <w:pPr>
              <w:jc w:val="center"/>
            </w:pPr>
            <w:r>
              <w:t>1</w:t>
            </w:r>
            <w:r w:rsidR="00E4028B">
              <w:t>:45</w:t>
            </w:r>
            <w:r>
              <w:t xml:space="preserve"> P</w:t>
            </w:r>
            <w:r w:rsidR="00B64DBB">
              <w:t>M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71F98BAE" w14:textId="26F1F76D" w:rsidR="00BD2FAF" w:rsidRDefault="006D7B57" w:rsidP="00E4028B">
            <w:pPr>
              <w:jc w:val="center"/>
            </w:pPr>
            <w:r>
              <w:t>3</w:t>
            </w:r>
            <w:r w:rsidR="00BD2FAF">
              <w:t>:00</w:t>
            </w:r>
            <w:r w:rsidR="003A5040">
              <w:t xml:space="preserve"> </w:t>
            </w:r>
            <w:r>
              <w:t>PM</w:t>
            </w:r>
          </w:p>
        </w:tc>
      </w:tr>
      <w:tr w:rsidR="00C63D44" w14:paraId="424A83C9" w14:textId="77777777" w:rsidTr="00E4028B">
        <w:trPr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2F88E278" w14:textId="4A08A301" w:rsidR="0003537E" w:rsidRDefault="006F75F6" w:rsidP="00E4028B">
            <w:pPr>
              <w:jc w:val="center"/>
            </w:pPr>
            <w:r>
              <w:t>Wednesday</w:t>
            </w:r>
          </w:p>
          <w:p w14:paraId="3164D296" w14:textId="48087169" w:rsidR="0003537E" w:rsidRDefault="006F75F6" w:rsidP="00E4028B">
            <w:pPr>
              <w:jc w:val="center"/>
            </w:pPr>
            <w:r>
              <w:t>April 16</w:t>
            </w:r>
            <w:r w:rsidR="0003537E" w:rsidRPr="0003537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03EF98CA" w14:textId="77777777" w:rsidR="0003537E" w:rsidRDefault="002931E0" w:rsidP="00E4028B">
            <w:pPr>
              <w:jc w:val="center"/>
            </w:pPr>
            <w:r>
              <w:t>Hatboro-Horsham</w:t>
            </w:r>
          </w:p>
          <w:p w14:paraId="19C53E20" w14:textId="23EDF47D" w:rsidR="001067EE" w:rsidRDefault="006D7B57" w:rsidP="00E4028B">
            <w:pPr>
              <w:jc w:val="center"/>
            </w:pPr>
            <w:r>
              <w:t>HOME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3EED02B4" w14:textId="106D4E8D" w:rsidR="0003537E" w:rsidRDefault="006D7B57" w:rsidP="00E4028B">
            <w:pPr>
              <w:jc w:val="center"/>
            </w:pPr>
            <w:r>
              <w:t>---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258D8C42" w14:textId="77777777" w:rsidR="0003537E" w:rsidRDefault="00BD2FAF" w:rsidP="00E4028B">
            <w:pPr>
              <w:jc w:val="center"/>
            </w:pPr>
            <w:r>
              <w:t>3:30</w:t>
            </w:r>
            <w:r w:rsidR="00B64DBB">
              <w:t xml:space="preserve"> PM</w:t>
            </w:r>
          </w:p>
        </w:tc>
      </w:tr>
      <w:tr w:rsidR="001067EE" w14:paraId="5EB9D02C" w14:textId="77777777" w:rsidTr="00E4028B">
        <w:trPr>
          <w:jc w:val="center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14:paraId="3FAE9E9F" w14:textId="77777777" w:rsidR="0003537E" w:rsidRDefault="0003537E" w:rsidP="00E4028B">
            <w:pPr>
              <w:jc w:val="center"/>
            </w:pPr>
            <w:r>
              <w:t>Saturday</w:t>
            </w:r>
          </w:p>
          <w:p w14:paraId="2908031E" w14:textId="2D685005" w:rsidR="0003537E" w:rsidRDefault="006D7B57" w:rsidP="00E4028B">
            <w:pPr>
              <w:jc w:val="center"/>
            </w:pPr>
            <w:r>
              <w:t>April 19</w:t>
            </w:r>
            <w:r w:rsidR="0003537E" w:rsidRPr="0003537E">
              <w:rPr>
                <w:vertAlign w:val="superscript"/>
              </w:rPr>
              <w:t>t</w:t>
            </w:r>
            <w:r w:rsidR="00A12DDE">
              <w:rPr>
                <w:vertAlign w:val="superscript"/>
              </w:rPr>
              <w:t>h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336C6912" w14:textId="77777777" w:rsidR="0003537E" w:rsidRDefault="001067EE" w:rsidP="00E4028B">
            <w:pPr>
              <w:jc w:val="center"/>
            </w:pPr>
            <w:r>
              <w:t>C</w:t>
            </w:r>
            <w:r w:rsidR="002931E0">
              <w:t>.</w:t>
            </w:r>
            <w:r>
              <w:t>B</w:t>
            </w:r>
            <w:r w:rsidR="002931E0">
              <w:t>.</w:t>
            </w:r>
            <w:r>
              <w:t xml:space="preserve"> West Relays</w:t>
            </w:r>
          </w:p>
          <w:p w14:paraId="6107A2D7" w14:textId="77777777" w:rsidR="001067EE" w:rsidRDefault="001067EE" w:rsidP="00E4028B">
            <w:pPr>
              <w:jc w:val="center"/>
            </w:pPr>
            <w:r>
              <w:t>CB West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7CFF00FF" w14:textId="77777777" w:rsidR="00C63D44" w:rsidRDefault="00046205" w:rsidP="00E4028B">
            <w:pPr>
              <w:jc w:val="center"/>
            </w:pPr>
            <w:r>
              <w:t>Drop off at</w:t>
            </w:r>
          </w:p>
          <w:p w14:paraId="5DD6303E" w14:textId="77777777" w:rsidR="00046205" w:rsidRDefault="00B64DBB" w:rsidP="00E4028B">
            <w:pPr>
              <w:jc w:val="center"/>
            </w:pPr>
            <w:r>
              <w:t>West by 8:45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7D05B33B" w14:textId="77777777" w:rsidR="00C63D44" w:rsidRDefault="00C63D44" w:rsidP="00E4028B">
            <w:pPr>
              <w:jc w:val="center"/>
            </w:pPr>
            <w:r>
              <w:t>10:00</w:t>
            </w:r>
            <w:r w:rsidR="00B64DBB">
              <w:t xml:space="preserve"> AM</w:t>
            </w:r>
          </w:p>
        </w:tc>
      </w:tr>
      <w:tr w:rsidR="00C63D44" w14:paraId="46BBDFED" w14:textId="77777777" w:rsidTr="00E4028B">
        <w:trPr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19741E00" w14:textId="3DBCD647" w:rsidR="0003537E" w:rsidRDefault="00517763" w:rsidP="00E4028B">
            <w:pPr>
              <w:jc w:val="center"/>
            </w:pPr>
            <w:r>
              <w:t>Mon</w:t>
            </w:r>
            <w:r w:rsidR="006D7B57">
              <w:t>day</w:t>
            </w:r>
          </w:p>
          <w:p w14:paraId="16AF9CB3" w14:textId="22E84804" w:rsidR="0003537E" w:rsidRDefault="00A12DDE" w:rsidP="00E4028B">
            <w:pPr>
              <w:jc w:val="center"/>
            </w:pPr>
            <w:r>
              <w:t>April 2</w:t>
            </w:r>
            <w:r w:rsidR="00517763">
              <w:t>1</w:t>
            </w:r>
            <w:r w:rsidR="00517763" w:rsidRPr="00517763">
              <w:rPr>
                <w:vertAlign w:val="superscript"/>
              </w:rPr>
              <w:t>st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6A1B496E" w14:textId="77777777" w:rsidR="0003537E" w:rsidRDefault="002931E0" w:rsidP="00E4028B">
            <w:pPr>
              <w:jc w:val="center"/>
            </w:pPr>
            <w:r>
              <w:t>C.B. West</w:t>
            </w:r>
          </w:p>
          <w:p w14:paraId="33DCE8F6" w14:textId="299750D7" w:rsidR="001067EE" w:rsidRDefault="006D7B57" w:rsidP="00E4028B">
            <w:pPr>
              <w:jc w:val="center"/>
            </w:pPr>
            <w:r>
              <w:t>AWAY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3CE203B4" w14:textId="48854D5A" w:rsidR="0003537E" w:rsidRDefault="006D7B57" w:rsidP="00E4028B">
            <w:pPr>
              <w:jc w:val="center"/>
            </w:pPr>
            <w:r>
              <w:t>2:15 PM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45B4DE2B" w14:textId="77777777" w:rsidR="00BD2FAF" w:rsidRDefault="00BD2FAF" w:rsidP="00E4028B">
            <w:pPr>
              <w:jc w:val="center"/>
            </w:pPr>
            <w:r>
              <w:t>3:30</w:t>
            </w:r>
            <w:r w:rsidR="00B64DBB">
              <w:t xml:space="preserve"> PM</w:t>
            </w:r>
          </w:p>
        </w:tc>
      </w:tr>
      <w:tr w:rsidR="001067EE" w14:paraId="2B8A5615" w14:textId="77777777" w:rsidTr="00E4028B">
        <w:trPr>
          <w:jc w:val="center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14:paraId="308A6BCD" w14:textId="77777777" w:rsidR="0003537E" w:rsidRDefault="0003537E" w:rsidP="00E4028B">
            <w:pPr>
              <w:jc w:val="center"/>
            </w:pPr>
            <w:r>
              <w:t>Thursday</w:t>
            </w:r>
          </w:p>
          <w:p w14:paraId="4956761B" w14:textId="630A927F" w:rsidR="001067EE" w:rsidRDefault="00D42911" w:rsidP="00E4028B">
            <w:pPr>
              <w:jc w:val="center"/>
            </w:pPr>
            <w:r>
              <w:t>April 24</w:t>
            </w:r>
            <w:r w:rsidR="0003537E" w:rsidRPr="0003537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14FDD376" w14:textId="77777777" w:rsidR="001067EE" w:rsidRDefault="001067EE" w:rsidP="00E4028B">
            <w:pPr>
              <w:jc w:val="center"/>
            </w:pPr>
            <w:r>
              <w:t>Penn Relays</w:t>
            </w:r>
          </w:p>
          <w:p w14:paraId="68A60DB0" w14:textId="77777777" w:rsidR="00890DAB" w:rsidRDefault="00890DAB" w:rsidP="00E4028B">
            <w:pPr>
              <w:jc w:val="center"/>
            </w:pPr>
            <w:proofErr w:type="spellStart"/>
            <w:r>
              <w:t>Univ</w:t>
            </w:r>
            <w:proofErr w:type="spellEnd"/>
            <w:r>
              <w:t xml:space="preserve"> of Penn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4567FF24" w14:textId="4B060342" w:rsidR="00C63D44" w:rsidRDefault="006D7B57" w:rsidP="00E4028B">
            <w:pPr>
              <w:jc w:val="center"/>
            </w:pPr>
            <w:r>
              <w:t>TBA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41B3D8A0" w14:textId="77777777" w:rsidR="00C63D44" w:rsidRDefault="00890DAB" w:rsidP="00E4028B">
            <w:pPr>
              <w:jc w:val="center"/>
            </w:pPr>
            <w:r>
              <w:t>---</w:t>
            </w:r>
          </w:p>
        </w:tc>
      </w:tr>
      <w:tr w:rsidR="001067EE" w14:paraId="3980B228" w14:textId="77777777" w:rsidTr="00E4028B">
        <w:trPr>
          <w:jc w:val="center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14:paraId="751522F1" w14:textId="77777777" w:rsidR="0003537E" w:rsidRDefault="001067EE" w:rsidP="00E4028B">
            <w:pPr>
              <w:jc w:val="center"/>
            </w:pPr>
            <w:r>
              <w:t>Saturday</w:t>
            </w:r>
          </w:p>
          <w:p w14:paraId="46EA640C" w14:textId="68915A67" w:rsidR="001067EE" w:rsidRDefault="006D7B57" w:rsidP="00E4028B">
            <w:pPr>
              <w:jc w:val="center"/>
            </w:pPr>
            <w:r>
              <w:t>April 26</w:t>
            </w:r>
            <w:r w:rsidR="001067EE" w:rsidRPr="001067E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290CFACD" w14:textId="77777777" w:rsidR="0003537E" w:rsidRDefault="001067EE" w:rsidP="00E4028B">
            <w:pPr>
              <w:jc w:val="center"/>
            </w:pPr>
            <w:r>
              <w:t>Springfield Invite</w:t>
            </w:r>
          </w:p>
          <w:p w14:paraId="71FE4729" w14:textId="77777777" w:rsidR="001067EE" w:rsidRDefault="001067EE" w:rsidP="00E4028B">
            <w:pPr>
              <w:jc w:val="center"/>
            </w:pPr>
            <w:r>
              <w:t>Springfield (Del. Co.)</w:t>
            </w:r>
            <w:r w:rsidR="00BD2FAF">
              <w:t xml:space="preserve"> HS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42FCF50B" w14:textId="77777777" w:rsidR="00C63D44" w:rsidRDefault="00046205" w:rsidP="00E4028B">
            <w:pPr>
              <w:jc w:val="center"/>
            </w:pPr>
            <w:r>
              <w:t>7:30</w:t>
            </w:r>
            <w:r w:rsidR="00B64DBB">
              <w:t xml:space="preserve"> AM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7D51784A" w14:textId="77777777" w:rsidR="00C63D44" w:rsidRDefault="00C63D44" w:rsidP="00E4028B">
            <w:pPr>
              <w:jc w:val="center"/>
            </w:pPr>
            <w:r>
              <w:t>10:00</w:t>
            </w:r>
            <w:r w:rsidR="00B64DBB">
              <w:t xml:space="preserve"> AM</w:t>
            </w:r>
          </w:p>
        </w:tc>
      </w:tr>
      <w:tr w:rsidR="00C63D44" w14:paraId="5E09060E" w14:textId="77777777" w:rsidTr="00E4028B">
        <w:trPr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193F8B5D" w14:textId="77777777" w:rsidR="0003537E" w:rsidRDefault="001067EE" w:rsidP="00E4028B">
            <w:pPr>
              <w:jc w:val="center"/>
            </w:pPr>
            <w:r>
              <w:t>Tuesday</w:t>
            </w:r>
          </w:p>
          <w:p w14:paraId="35D238AA" w14:textId="2D7007B5" w:rsidR="001067EE" w:rsidRDefault="006D7B57" w:rsidP="00E4028B">
            <w:pPr>
              <w:jc w:val="center"/>
            </w:pPr>
            <w:r>
              <w:t>April 29</w:t>
            </w:r>
            <w:r w:rsidR="00A12DDE" w:rsidRPr="00A12DD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5CD4AF58" w14:textId="77777777" w:rsidR="0003537E" w:rsidRDefault="002931E0" w:rsidP="00E4028B">
            <w:pPr>
              <w:jc w:val="center"/>
            </w:pPr>
            <w:r>
              <w:t>Souderton</w:t>
            </w:r>
          </w:p>
          <w:p w14:paraId="665797C9" w14:textId="3CB2A05D" w:rsidR="001067EE" w:rsidRDefault="006D7B57" w:rsidP="00E4028B">
            <w:pPr>
              <w:jc w:val="center"/>
            </w:pPr>
            <w:r>
              <w:t>AWAY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4966EB89" w14:textId="57A21EF3" w:rsidR="00E84D68" w:rsidRDefault="006D7B57" w:rsidP="00E4028B">
            <w:pPr>
              <w:jc w:val="center"/>
            </w:pPr>
            <w:r>
              <w:t>2:00 PM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0C66C7BB" w14:textId="77777777" w:rsidR="00BD2FAF" w:rsidRDefault="00BD2FAF" w:rsidP="00E4028B">
            <w:pPr>
              <w:jc w:val="center"/>
            </w:pPr>
            <w:r>
              <w:t>3:30</w:t>
            </w:r>
            <w:r w:rsidR="00B64DBB">
              <w:t xml:space="preserve"> PM</w:t>
            </w:r>
          </w:p>
        </w:tc>
      </w:tr>
      <w:tr w:rsidR="00C63D44" w14:paraId="51E2CD67" w14:textId="77777777" w:rsidTr="00E4028B">
        <w:trPr>
          <w:jc w:val="center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14:paraId="1B3A3EF9" w14:textId="77777777" w:rsidR="0003537E" w:rsidRDefault="001067EE" w:rsidP="00E4028B">
            <w:pPr>
              <w:jc w:val="center"/>
            </w:pPr>
            <w:r>
              <w:t>Friday</w:t>
            </w:r>
          </w:p>
          <w:p w14:paraId="248EA1E9" w14:textId="7B1FAF97" w:rsidR="001067EE" w:rsidRDefault="00E4028B" w:rsidP="00E4028B">
            <w:pPr>
              <w:jc w:val="center"/>
            </w:pPr>
            <w:r>
              <w:t>May 2</w:t>
            </w:r>
            <w:r w:rsidRPr="00E4028B">
              <w:rPr>
                <w:vertAlign w:val="superscript"/>
              </w:rPr>
              <w:t>nd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0EE63E1D" w14:textId="44C9917F" w:rsidR="0003537E" w:rsidRDefault="00EB2E0C" w:rsidP="00E4028B">
            <w:pPr>
              <w:jc w:val="center"/>
            </w:pPr>
            <w:r>
              <w:t>Henderson</w:t>
            </w:r>
            <w:r w:rsidR="001067EE">
              <w:t xml:space="preserve"> Invite</w:t>
            </w:r>
          </w:p>
          <w:p w14:paraId="31E9A98A" w14:textId="77777777" w:rsidR="001067EE" w:rsidRDefault="001067EE" w:rsidP="00E4028B">
            <w:pPr>
              <w:jc w:val="center"/>
            </w:pPr>
            <w:r>
              <w:t>W.C. Henderson</w:t>
            </w:r>
            <w:r w:rsidR="00BD2FAF">
              <w:t xml:space="preserve"> HS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6C19E627" w14:textId="77777777" w:rsidR="00C63D44" w:rsidRDefault="00046205" w:rsidP="00E4028B">
            <w:pPr>
              <w:jc w:val="center"/>
            </w:pPr>
            <w:r>
              <w:t>1:3</w:t>
            </w:r>
            <w:r w:rsidR="00C63D44">
              <w:t>0</w:t>
            </w:r>
            <w:r w:rsidR="00B64DBB">
              <w:t xml:space="preserve"> PM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14:paraId="389F49E6" w14:textId="77777777" w:rsidR="00C63D44" w:rsidRDefault="00C63D44" w:rsidP="00E4028B">
            <w:pPr>
              <w:jc w:val="center"/>
            </w:pPr>
            <w:r>
              <w:t>3:00</w:t>
            </w:r>
            <w:r w:rsidR="00C03B74">
              <w:t xml:space="preserve"> PM</w:t>
            </w:r>
          </w:p>
        </w:tc>
      </w:tr>
      <w:tr w:rsidR="00C63D44" w14:paraId="41DBDFEB" w14:textId="77777777" w:rsidTr="00E4028B">
        <w:trPr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04EEC1E3" w14:textId="77777777" w:rsidR="0003537E" w:rsidRDefault="001067EE" w:rsidP="00E4028B">
            <w:pPr>
              <w:jc w:val="center"/>
            </w:pPr>
            <w:r>
              <w:t>Tuesday</w:t>
            </w:r>
          </w:p>
          <w:p w14:paraId="5690D04B" w14:textId="56A714BE" w:rsidR="001067EE" w:rsidRDefault="00E4028B" w:rsidP="00E4028B">
            <w:pPr>
              <w:jc w:val="center"/>
            </w:pPr>
            <w:r>
              <w:t>May 6</w:t>
            </w:r>
            <w:r w:rsidR="001067EE" w:rsidRPr="001067E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0C93BB3F" w14:textId="77777777" w:rsidR="0003537E" w:rsidRDefault="00BD2FAF" w:rsidP="00E4028B">
            <w:pPr>
              <w:jc w:val="center"/>
            </w:pPr>
            <w:proofErr w:type="spellStart"/>
            <w:r>
              <w:t>Pennridge</w:t>
            </w:r>
            <w:proofErr w:type="spellEnd"/>
          </w:p>
          <w:p w14:paraId="1A8305E1" w14:textId="605BFD34" w:rsidR="00BD2FAF" w:rsidRDefault="00E4028B" w:rsidP="00E4028B">
            <w:pPr>
              <w:jc w:val="center"/>
            </w:pPr>
            <w:r>
              <w:t>HOME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2F853FBD" w14:textId="6CC211C3" w:rsidR="0003537E" w:rsidRDefault="00E4028B" w:rsidP="00E4028B">
            <w:pPr>
              <w:jc w:val="center"/>
            </w:pPr>
            <w:r>
              <w:t>---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25EAF593" w14:textId="77777777" w:rsidR="00BD2FAF" w:rsidRDefault="00BD2FAF" w:rsidP="00E4028B">
            <w:pPr>
              <w:jc w:val="center"/>
            </w:pPr>
            <w:r>
              <w:t>3:30</w:t>
            </w:r>
            <w:r w:rsidR="00C03B74">
              <w:t xml:space="preserve"> PM</w:t>
            </w:r>
          </w:p>
        </w:tc>
      </w:tr>
      <w:tr w:rsidR="00C63D44" w14:paraId="11E4EDE1" w14:textId="77777777" w:rsidTr="00E4028B">
        <w:trPr>
          <w:jc w:val="center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14:paraId="2B2A1A35" w14:textId="77777777" w:rsidR="0003537E" w:rsidRDefault="001067EE" w:rsidP="00E4028B">
            <w:pPr>
              <w:jc w:val="center"/>
            </w:pPr>
            <w:r>
              <w:t>Friday/Saturday</w:t>
            </w:r>
          </w:p>
          <w:p w14:paraId="093C22F2" w14:textId="7C00E58B" w:rsidR="001067EE" w:rsidRDefault="00E4028B" w:rsidP="00E4028B">
            <w:pPr>
              <w:jc w:val="center"/>
            </w:pPr>
            <w:r>
              <w:t>May 9</w:t>
            </w:r>
            <w:r w:rsidR="001067EE" w:rsidRPr="001067EE">
              <w:rPr>
                <w:vertAlign w:val="superscript"/>
              </w:rPr>
              <w:t>th</w:t>
            </w:r>
            <w:r>
              <w:t>/10</w:t>
            </w:r>
            <w:r w:rsidR="001067EE" w:rsidRPr="001067E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63156086" w14:textId="77777777" w:rsidR="0003537E" w:rsidRDefault="00BD2FAF" w:rsidP="00E4028B">
            <w:pPr>
              <w:jc w:val="center"/>
            </w:pPr>
            <w:r>
              <w:t>LEAGUE Championships</w:t>
            </w:r>
          </w:p>
          <w:p w14:paraId="4624E0E0" w14:textId="42BDE6D1" w:rsidR="00BD2FAF" w:rsidRDefault="001B1F5D" w:rsidP="00E4028B">
            <w:pPr>
              <w:jc w:val="center"/>
            </w:pPr>
            <w:r>
              <w:t>TBD</w:t>
            </w:r>
            <w:r w:rsidR="00BD2FAF">
              <w:t xml:space="preserve"> (Fri); South (Sat)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FD3D64F" w14:textId="77777777" w:rsidR="0003537E" w:rsidRDefault="00BD2FAF" w:rsidP="00E4028B">
            <w:pPr>
              <w:jc w:val="center"/>
            </w:pPr>
            <w:r>
              <w:t>TBA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CD13B83" w14:textId="77777777" w:rsidR="0003537E" w:rsidRDefault="00BD2FAF" w:rsidP="00E4028B">
            <w:pPr>
              <w:jc w:val="center"/>
            </w:pPr>
            <w:r>
              <w:t>TBA</w:t>
            </w:r>
          </w:p>
        </w:tc>
      </w:tr>
      <w:tr w:rsidR="00C63D44" w14:paraId="3626D6C9" w14:textId="77777777" w:rsidTr="00E4028B">
        <w:trPr>
          <w:jc w:val="center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14:paraId="168689B0" w14:textId="77777777" w:rsidR="001067EE" w:rsidRDefault="001067EE" w:rsidP="00E4028B">
            <w:pPr>
              <w:jc w:val="center"/>
            </w:pPr>
            <w:r>
              <w:t>Friday/Saturday</w:t>
            </w:r>
          </w:p>
          <w:p w14:paraId="425CDA36" w14:textId="39C4B006" w:rsidR="001067EE" w:rsidRDefault="00E4028B" w:rsidP="00E4028B">
            <w:pPr>
              <w:jc w:val="center"/>
            </w:pPr>
            <w:r>
              <w:t>May 16</w:t>
            </w:r>
            <w:r w:rsidR="001067EE" w:rsidRPr="001067EE">
              <w:rPr>
                <w:vertAlign w:val="superscript"/>
              </w:rPr>
              <w:t>th</w:t>
            </w:r>
            <w:r>
              <w:t>/17</w:t>
            </w:r>
            <w:r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F2C2913" w14:textId="77777777" w:rsidR="001067EE" w:rsidRDefault="00BD2FAF" w:rsidP="00E4028B">
            <w:pPr>
              <w:jc w:val="center"/>
            </w:pPr>
            <w:r>
              <w:t>DISTRICT 1 Championships</w:t>
            </w:r>
          </w:p>
          <w:p w14:paraId="5C30A77A" w14:textId="77777777" w:rsidR="00BD2FAF" w:rsidRDefault="00BD2FAF" w:rsidP="00E4028B">
            <w:pPr>
              <w:jc w:val="center"/>
            </w:pPr>
            <w:r>
              <w:t>Coat</w:t>
            </w:r>
            <w:r w:rsidR="00D94B07">
              <w:t>e</w:t>
            </w:r>
            <w:r>
              <w:t>sville HS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5195CA9C" w14:textId="77777777" w:rsidR="00890DAB" w:rsidRDefault="00890DAB" w:rsidP="00E4028B">
            <w:pPr>
              <w:jc w:val="center"/>
            </w:pPr>
            <w:r>
              <w:t>TBA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A8AB3F6" w14:textId="77777777" w:rsidR="001067EE" w:rsidRDefault="00BD2FAF" w:rsidP="00E4028B">
            <w:pPr>
              <w:jc w:val="center"/>
            </w:pPr>
            <w:r>
              <w:t>TBA</w:t>
            </w:r>
          </w:p>
        </w:tc>
      </w:tr>
      <w:tr w:rsidR="00C63D44" w14:paraId="7E7A71D5" w14:textId="77777777" w:rsidTr="00E4028B">
        <w:trPr>
          <w:jc w:val="center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14:paraId="0B0A9E96" w14:textId="77777777" w:rsidR="001067EE" w:rsidRDefault="001067EE" w:rsidP="00E4028B">
            <w:pPr>
              <w:jc w:val="center"/>
            </w:pPr>
            <w:r>
              <w:t>Friday/Saturday</w:t>
            </w:r>
          </w:p>
          <w:p w14:paraId="3172917F" w14:textId="090C8040" w:rsidR="001067EE" w:rsidRDefault="00E4028B" w:rsidP="00E4028B">
            <w:pPr>
              <w:jc w:val="center"/>
            </w:pPr>
            <w:r>
              <w:t>May 23</w:t>
            </w:r>
            <w:r w:rsidRPr="00E4028B">
              <w:rPr>
                <w:vertAlign w:val="superscript"/>
              </w:rPr>
              <w:t>rd</w:t>
            </w:r>
            <w:r>
              <w:t>/24</w:t>
            </w:r>
            <w:r w:rsidR="001067EE" w:rsidRPr="001067EE">
              <w:rPr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13448709" w14:textId="77777777" w:rsidR="001067EE" w:rsidRDefault="00BD2FAF" w:rsidP="00E4028B">
            <w:pPr>
              <w:jc w:val="center"/>
            </w:pPr>
            <w:r>
              <w:t>PA STATE Championships</w:t>
            </w:r>
          </w:p>
          <w:p w14:paraId="46FD2C33" w14:textId="77777777" w:rsidR="00BD2FAF" w:rsidRDefault="00890DAB" w:rsidP="00E4028B">
            <w:pPr>
              <w:jc w:val="center"/>
            </w:pPr>
            <w:r>
              <w:t xml:space="preserve">Shippensburg </w:t>
            </w:r>
            <w:proofErr w:type="spellStart"/>
            <w:r>
              <w:t>Univ</w:t>
            </w:r>
            <w:proofErr w:type="spellEnd"/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99588C0" w14:textId="21209E14" w:rsidR="00890DAB" w:rsidRDefault="00890DAB" w:rsidP="00E4028B">
            <w:pPr>
              <w:jc w:val="center"/>
            </w:pPr>
            <w:r>
              <w:t>Thursday</w:t>
            </w:r>
            <w:r w:rsidR="00E4028B">
              <w:t>, May 22</w:t>
            </w:r>
            <w:r w:rsidR="00E4028B" w:rsidRPr="00E4028B">
              <w:rPr>
                <w:vertAlign w:val="superscript"/>
              </w:rPr>
              <w:t>nd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8AC20FD" w14:textId="77777777" w:rsidR="001067EE" w:rsidRDefault="00BD2FAF" w:rsidP="00E4028B">
            <w:pPr>
              <w:jc w:val="center"/>
            </w:pPr>
            <w:r>
              <w:t>TBA</w:t>
            </w:r>
          </w:p>
        </w:tc>
      </w:tr>
    </w:tbl>
    <w:p w14:paraId="6B145BA3" w14:textId="77777777" w:rsidR="00A378F4" w:rsidRDefault="00A378F4" w:rsidP="00A378F4">
      <w:pPr>
        <w:tabs>
          <w:tab w:val="center" w:pos="4680"/>
        </w:tabs>
        <w:spacing w:after="0"/>
        <w:jc w:val="center"/>
        <w:rPr>
          <w:sz w:val="24"/>
        </w:rPr>
      </w:pPr>
    </w:p>
    <w:p w14:paraId="278A4204" w14:textId="1BC15BAB" w:rsidR="00890DAB" w:rsidRPr="00A378F4" w:rsidRDefault="00890DAB" w:rsidP="00A378F4">
      <w:pPr>
        <w:tabs>
          <w:tab w:val="center" w:pos="4680"/>
        </w:tabs>
        <w:spacing w:after="0" w:line="240" w:lineRule="auto"/>
        <w:jc w:val="center"/>
      </w:pPr>
      <w:r w:rsidRPr="00890DAB">
        <w:rPr>
          <w:sz w:val="24"/>
        </w:rPr>
        <w:t xml:space="preserve">Please mark your calendars and be available for </w:t>
      </w:r>
      <w:r w:rsidRPr="00890DAB">
        <w:rPr>
          <w:sz w:val="24"/>
          <w:u w:val="single"/>
        </w:rPr>
        <w:t>all</w:t>
      </w:r>
      <w:r w:rsidRPr="00890DAB">
        <w:rPr>
          <w:sz w:val="24"/>
        </w:rPr>
        <w:t xml:space="preserve"> meets.</w:t>
      </w:r>
    </w:p>
    <w:p w14:paraId="0CABB748" w14:textId="7B0574B7" w:rsidR="00A378F4" w:rsidRDefault="00A378F4" w:rsidP="00A378F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It is the athlete’s responsibility to be on the bus BEFORE the time specified above. </w:t>
      </w:r>
    </w:p>
    <w:p w14:paraId="070C6C9C" w14:textId="77777777" w:rsidR="00A378F4" w:rsidRPr="00890DAB" w:rsidRDefault="00A378F4" w:rsidP="00A378F4">
      <w:pPr>
        <w:spacing w:after="0" w:line="240" w:lineRule="auto"/>
        <w:jc w:val="center"/>
        <w:rPr>
          <w:sz w:val="24"/>
        </w:rPr>
      </w:pPr>
    </w:p>
    <w:p w14:paraId="4812E1EA" w14:textId="77777777" w:rsidR="00A52BAE" w:rsidRDefault="00890DAB" w:rsidP="00890D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310AF" wp14:editId="7C43D579">
                <wp:simplePos x="0" y="0"/>
                <wp:positionH relativeFrom="column">
                  <wp:posOffset>1485900</wp:posOffset>
                </wp:positionH>
                <wp:positionV relativeFrom="paragraph">
                  <wp:posOffset>23495</wp:posOffset>
                </wp:positionV>
                <wp:extent cx="2971800" cy="441325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1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FF2C" w14:textId="77777777" w:rsidR="006D7B57" w:rsidRPr="00A52BAE" w:rsidRDefault="006D7B57" w:rsidP="00A52BAE">
                            <w:pPr>
                              <w:shd w:val="clear" w:color="auto" w:fill="FBD4B4" w:themeFill="accent6" w:themeFillTint="66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A52BAE">
                              <w:rPr>
                                <w:u w:val="single"/>
                              </w:rPr>
                              <w:t xml:space="preserve">DUAL MEETS </w:t>
                            </w:r>
                          </w:p>
                          <w:p w14:paraId="714B1652" w14:textId="77777777" w:rsidR="006D7B57" w:rsidRDefault="006D7B57" w:rsidP="00A52BAE">
                            <w:pPr>
                              <w:shd w:val="clear" w:color="auto" w:fill="FBD4B4" w:themeFill="accent6" w:themeFillTint="66"/>
                              <w:spacing w:after="0" w:line="240" w:lineRule="auto"/>
                              <w:jc w:val="center"/>
                            </w:pPr>
                            <w:r>
                              <w:t xml:space="preserve">All athletes on the team compete. 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.85pt;width:23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" fillcolor="#fbd4b4 [1305]">
                <v:textbox style="mso-fit-shape-to-text:t">
                  <w:txbxContent>
                    <w:p w:rsidR="00A52BAE" w:rsidRPr="00A52BAE" w:rsidRDefault="00092B06" w:rsidP="00A52BAE">
                      <w:pPr>
                        <w:shd w:val="clear" w:color="auto" w:fill="FBD4B4" w:themeFill="accent6" w:themeFillTint="66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A52BAE">
                        <w:rPr>
                          <w:u w:val="single"/>
                        </w:rPr>
                        <w:t xml:space="preserve">DUAL MEETS </w:t>
                      </w:r>
                    </w:p>
                    <w:p w:rsidR="00092B06" w:rsidRDefault="00092B06" w:rsidP="00A52BAE">
                      <w:pPr>
                        <w:shd w:val="clear" w:color="auto" w:fill="FBD4B4" w:themeFill="accent6" w:themeFillTint="66"/>
                        <w:spacing w:after="0" w:line="240" w:lineRule="auto"/>
                        <w:jc w:val="center"/>
                      </w:pPr>
                      <w:r>
                        <w:t>A</w:t>
                      </w:r>
                      <w:r w:rsidR="00A52BAE">
                        <w:t>ll</w:t>
                      </w:r>
                      <w:r>
                        <w:t xml:space="preserve"> athletes on the team compete.  </w:t>
                      </w:r>
                      <w: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177197D1" w14:textId="77777777" w:rsidR="00A52BAE" w:rsidRDefault="00890DAB" w:rsidP="00890DA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1833C" wp14:editId="24F46D70">
                <wp:simplePos x="0" y="0"/>
                <wp:positionH relativeFrom="column">
                  <wp:posOffset>1485900</wp:posOffset>
                </wp:positionH>
                <wp:positionV relativeFrom="paragraph">
                  <wp:posOffset>138430</wp:posOffset>
                </wp:positionV>
                <wp:extent cx="2971800" cy="44132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1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F380" w14:textId="77777777" w:rsidR="006D7B57" w:rsidRPr="00A52BAE" w:rsidRDefault="006D7B57" w:rsidP="00092B06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A52BAE">
                              <w:rPr>
                                <w:u w:val="single"/>
                              </w:rPr>
                              <w:t xml:space="preserve">INVITATIONALS </w:t>
                            </w:r>
                          </w:p>
                          <w:p w14:paraId="04CE7F86" w14:textId="77777777" w:rsidR="006D7B57" w:rsidRDefault="006D7B57" w:rsidP="00092B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Athletes are selected based on 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7pt;margin-top:10.9pt;width:23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" fillcolor="#b6dde8 [1304]">
                <v:textbox style="mso-fit-shape-to-text:t">
                  <w:txbxContent>
                    <w:p w:rsidR="00A52BAE" w:rsidRPr="00A52BAE" w:rsidRDefault="00A52BAE" w:rsidP="00092B06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A52BAE">
                        <w:rPr>
                          <w:u w:val="single"/>
                        </w:rPr>
                        <w:t xml:space="preserve">INVITATIONALS </w:t>
                      </w:r>
                    </w:p>
                    <w:p w:rsidR="00092B06" w:rsidRDefault="00A52BAE" w:rsidP="00092B06">
                      <w:pPr>
                        <w:spacing w:after="0" w:line="240" w:lineRule="auto"/>
                        <w:jc w:val="center"/>
                      </w:pPr>
                      <w:r>
                        <w:t>Athletes are selected based on ability.</w:t>
                      </w:r>
                    </w:p>
                  </w:txbxContent>
                </v:textbox>
              </v:shape>
            </w:pict>
          </mc:Fallback>
        </mc:AlternateContent>
      </w:r>
    </w:p>
    <w:p w14:paraId="7BD9DD2D" w14:textId="77777777" w:rsidR="00890DAB" w:rsidRDefault="00F4149F" w:rsidP="00F414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736F5" wp14:editId="25A4239B">
                <wp:simplePos x="0" y="0"/>
                <wp:positionH relativeFrom="column">
                  <wp:posOffset>1485900</wp:posOffset>
                </wp:positionH>
                <wp:positionV relativeFrom="paragraph">
                  <wp:posOffset>251460</wp:posOffset>
                </wp:positionV>
                <wp:extent cx="2971800" cy="7810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81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CA9F" w14:textId="77777777" w:rsidR="006D7B57" w:rsidRPr="00A52BAE" w:rsidRDefault="006D7B57" w:rsidP="00947816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A52BAE">
                              <w:rPr>
                                <w:u w:val="single"/>
                              </w:rPr>
                              <w:t>CHAMPIONSHIPS</w:t>
                            </w:r>
                          </w:p>
                          <w:p w14:paraId="3A200676" w14:textId="77777777" w:rsidR="006D7B57" w:rsidRDefault="006D7B57" w:rsidP="00A52B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Athletes are carefully selected based on ability and attainment of qualification standards. </w:t>
                            </w:r>
                          </w:p>
                          <w:p w14:paraId="79A4B3DB" w14:textId="77777777" w:rsidR="006D7B57" w:rsidRPr="00A52BAE" w:rsidRDefault="006D7B57" w:rsidP="00A52BA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A52BAE">
                              <w:rPr>
                                <w:i/>
                                <w:sz w:val="18"/>
                              </w:rPr>
                              <w:t>For standards please see the link on the team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7pt;margin-top:19.8pt;width:234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" fillcolor="#c2d69b [1942]">
                <v:textbox>
                  <w:txbxContent>
                    <w:p w:rsidR="00A52BAE" w:rsidRPr="00A52BAE" w:rsidRDefault="00A52BAE" w:rsidP="00947816">
                      <w:pPr>
                        <w:shd w:val="clear" w:color="auto" w:fill="C2D69B" w:themeFill="accent3" w:themeFillTint="99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A52BAE">
                        <w:rPr>
                          <w:u w:val="single"/>
                        </w:rPr>
                        <w:t>CHAMPIONSHIPS</w:t>
                      </w:r>
                    </w:p>
                    <w:p w:rsidR="00A52BAE" w:rsidRDefault="00A52BAE" w:rsidP="00A52BAE">
                      <w:pPr>
                        <w:spacing w:after="0" w:line="240" w:lineRule="auto"/>
                        <w:jc w:val="center"/>
                      </w:pPr>
                      <w:r>
                        <w:t xml:space="preserve">Athletes are carefully selected based on ability and attainment of qualification standards. </w:t>
                      </w:r>
                    </w:p>
                    <w:p w:rsidR="00092B06" w:rsidRPr="00A52BAE" w:rsidRDefault="00A52BAE" w:rsidP="00A52BAE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A52BAE">
                        <w:rPr>
                          <w:i/>
                          <w:sz w:val="18"/>
                        </w:rPr>
                        <w:t>For standards please see the link on the team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700706A6" w14:textId="77777777" w:rsidR="003A5944" w:rsidRPr="00890DAB" w:rsidRDefault="00890DAB" w:rsidP="00890DAB">
      <w:pPr>
        <w:tabs>
          <w:tab w:val="left" w:pos="7290"/>
        </w:tabs>
        <w:spacing w:after="0" w:line="240" w:lineRule="auto"/>
        <w:rPr>
          <w:sz w:val="16"/>
        </w:rPr>
      </w:pPr>
      <w:r>
        <w:tab/>
      </w:r>
      <w:r w:rsidR="000F2660">
        <w:rPr>
          <w:sz w:val="16"/>
        </w:rPr>
        <w:t>**LEAGU</w:t>
      </w:r>
      <w:r w:rsidRPr="00890DAB">
        <w:rPr>
          <w:sz w:val="16"/>
        </w:rPr>
        <w:t>ES**</w:t>
      </w:r>
    </w:p>
    <w:p w14:paraId="33D57CD7" w14:textId="1BB432FA" w:rsidR="00C63D44" w:rsidRPr="00F4149F" w:rsidRDefault="00890DAB" w:rsidP="00A378F4">
      <w:pPr>
        <w:tabs>
          <w:tab w:val="left" w:pos="7290"/>
        </w:tabs>
        <w:spacing w:after="0" w:line="240" w:lineRule="auto"/>
        <w:ind w:left="7290"/>
        <w:rPr>
          <w:sz w:val="16"/>
        </w:rPr>
      </w:pPr>
      <w:r w:rsidRPr="00890DAB">
        <w:rPr>
          <w:sz w:val="16"/>
        </w:rPr>
        <w:t xml:space="preserve">All athletes must come </w:t>
      </w:r>
      <w:r w:rsidR="00F4149F">
        <w:rPr>
          <w:sz w:val="16"/>
        </w:rPr>
        <w:t xml:space="preserve">on Saturday </w:t>
      </w:r>
      <w:r w:rsidRPr="00890DAB">
        <w:rPr>
          <w:sz w:val="16"/>
        </w:rPr>
        <w:t>even if you are not compe</w:t>
      </w:r>
      <w:r>
        <w:rPr>
          <w:sz w:val="16"/>
        </w:rPr>
        <w:t>ting.</w:t>
      </w:r>
      <w:r w:rsidR="00A378F4">
        <w:rPr>
          <w:sz w:val="16"/>
        </w:rPr>
        <w:t xml:space="preserve"> </w:t>
      </w:r>
      <w:r>
        <w:rPr>
          <w:sz w:val="16"/>
        </w:rPr>
        <w:t>No exceptions!</w:t>
      </w:r>
      <w:r>
        <w:tab/>
      </w:r>
      <w:r>
        <w:tab/>
      </w:r>
    </w:p>
    <w:sectPr w:rsidR="00C63D44" w:rsidRPr="00F41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6BF03" w14:textId="77777777" w:rsidR="006D7B57" w:rsidRDefault="006D7B57" w:rsidP="009C5288">
      <w:pPr>
        <w:spacing w:after="0" w:line="240" w:lineRule="auto"/>
      </w:pPr>
      <w:r>
        <w:separator/>
      </w:r>
    </w:p>
  </w:endnote>
  <w:endnote w:type="continuationSeparator" w:id="0">
    <w:p w14:paraId="23AD5AA9" w14:textId="77777777" w:rsidR="006D7B57" w:rsidRDefault="006D7B57" w:rsidP="009C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AB6C9" w14:textId="77777777" w:rsidR="00E4028B" w:rsidRDefault="00E402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EFAFB" w14:textId="77777777" w:rsidR="006D7B57" w:rsidRPr="00A52BAE" w:rsidRDefault="006D7B57" w:rsidP="00A52BAE">
    <w:pPr>
      <w:jc w:val="center"/>
      <w:rPr>
        <w:i/>
      </w:rPr>
    </w:pPr>
    <w:r>
      <w:rPr>
        <w:i/>
      </w:rPr>
      <w:t>All events and entries are determined by the coaches.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3C0C9" w14:textId="77777777" w:rsidR="00E4028B" w:rsidRDefault="00E402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6B98B" w14:textId="77777777" w:rsidR="006D7B57" w:rsidRDefault="006D7B57" w:rsidP="009C5288">
      <w:pPr>
        <w:spacing w:after="0" w:line="240" w:lineRule="auto"/>
      </w:pPr>
      <w:r>
        <w:separator/>
      </w:r>
    </w:p>
  </w:footnote>
  <w:footnote w:type="continuationSeparator" w:id="0">
    <w:p w14:paraId="244BE768" w14:textId="77777777" w:rsidR="006D7B57" w:rsidRDefault="006D7B57" w:rsidP="009C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51510" w14:textId="77777777" w:rsidR="00E4028B" w:rsidRDefault="00E402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7A4D5" w14:textId="03589C5E" w:rsidR="006D7B57" w:rsidRPr="009C5288" w:rsidRDefault="006D7B57" w:rsidP="009C5288">
    <w:pPr>
      <w:pStyle w:val="Header"/>
      <w:jc w:val="center"/>
      <w:rPr>
        <w:b/>
        <w:color w:val="0066FF"/>
        <w:sz w:val="40"/>
        <w:u w:val="single"/>
      </w:rPr>
    </w:pPr>
    <w:r>
      <w:rPr>
        <w:b/>
        <w:color w:val="0066FF"/>
        <w:sz w:val="40"/>
        <w:u w:val="single"/>
      </w:rPr>
      <w:t>2</w:t>
    </w:r>
    <w:r w:rsidR="00E4028B">
      <w:rPr>
        <w:b/>
        <w:color w:val="0066FF"/>
        <w:sz w:val="40"/>
        <w:u w:val="single"/>
      </w:rPr>
      <w:t>014</w:t>
    </w:r>
    <w:r>
      <w:rPr>
        <w:b/>
        <w:color w:val="0066FF"/>
        <w:sz w:val="40"/>
        <w:u w:val="single"/>
      </w:rPr>
      <w:t xml:space="preserve"> </w:t>
    </w:r>
    <w:r w:rsidRPr="009C5288">
      <w:rPr>
        <w:b/>
        <w:color w:val="0066FF"/>
        <w:sz w:val="40"/>
        <w:u w:val="single"/>
      </w:rPr>
      <w:t>C</w:t>
    </w:r>
    <w:r>
      <w:rPr>
        <w:b/>
        <w:color w:val="0066FF"/>
        <w:sz w:val="40"/>
        <w:u w:val="single"/>
      </w:rPr>
      <w:t>.</w:t>
    </w:r>
    <w:r w:rsidRPr="009C5288">
      <w:rPr>
        <w:b/>
        <w:color w:val="0066FF"/>
        <w:sz w:val="40"/>
        <w:u w:val="single"/>
      </w:rPr>
      <w:t>B</w:t>
    </w:r>
    <w:r>
      <w:rPr>
        <w:b/>
        <w:color w:val="0066FF"/>
        <w:sz w:val="40"/>
        <w:u w:val="single"/>
      </w:rPr>
      <w:t>.</w:t>
    </w:r>
    <w:r w:rsidRPr="009C5288">
      <w:rPr>
        <w:b/>
        <w:color w:val="0066FF"/>
        <w:sz w:val="40"/>
        <w:u w:val="single"/>
      </w:rPr>
      <w:t xml:space="preserve"> SOUTH GIRLS TRACK &amp; FIELD MEET SCHEDULE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991D" w14:textId="77777777" w:rsidR="00E4028B" w:rsidRDefault="00E40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E"/>
    <w:rsid w:val="0003537E"/>
    <w:rsid w:val="00046205"/>
    <w:rsid w:val="00092B06"/>
    <w:rsid w:val="000F2660"/>
    <w:rsid w:val="001067EE"/>
    <w:rsid w:val="0015305A"/>
    <w:rsid w:val="001B1F5D"/>
    <w:rsid w:val="00230B0D"/>
    <w:rsid w:val="002931E0"/>
    <w:rsid w:val="003A5040"/>
    <w:rsid w:val="003A5944"/>
    <w:rsid w:val="003A7E68"/>
    <w:rsid w:val="003C5207"/>
    <w:rsid w:val="004876E3"/>
    <w:rsid w:val="004C5B36"/>
    <w:rsid w:val="005039B5"/>
    <w:rsid w:val="00517763"/>
    <w:rsid w:val="00540E40"/>
    <w:rsid w:val="006310A9"/>
    <w:rsid w:val="006D7B57"/>
    <w:rsid w:val="006F75F6"/>
    <w:rsid w:val="00890DAB"/>
    <w:rsid w:val="00947816"/>
    <w:rsid w:val="009C5288"/>
    <w:rsid w:val="00A12DDE"/>
    <w:rsid w:val="00A378F4"/>
    <w:rsid w:val="00A52BAE"/>
    <w:rsid w:val="00B64DBB"/>
    <w:rsid w:val="00BD2FAF"/>
    <w:rsid w:val="00C03B74"/>
    <w:rsid w:val="00C63D44"/>
    <w:rsid w:val="00D42911"/>
    <w:rsid w:val="00D94B07"/>
    <w:rsid w:val="00E032FC"/>
    <w:rsid w:val="00E4028B"/>
    <w:rsid w:val="00E84D68"/>
    <w:rsid w:val="00EB2E0C"/>
    <w:rsid w:val="00F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905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03537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ja-JP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eGrid">
    <w:name w:val="Table Grid"/>
    <w:basedOn w:val="TableNormal"/>
    <w:uiPriority w:val="59"/>
    <w:rsid w:val="0003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88"/>
  </w:style>
  <w:style w:type="paragraph" w:styleId="Footer">
    <w:name w:val="footer"/>
    <w:basedOn w:val="Normal"/>
    <w:link w:val="FooterChar"/>
    <w:uiPriority w:val="99"/>
    <w:unhideWhenUsed/>
    <w:rsid w:val="009C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88"/>
  </w:style>
  <w:style w:type="paragraph" w:styleId="BalloonText">
    <w:name w:val="Balloon Text"/>
    <w:basedOn w:val="Normal"/>
    <w:link w:val="BalloonTextChar"/>
    <w:uiPriority w:val="99"/>
    <w:semiHidden/>
    <w:unhideWhenUsed/>
    <w:rsid w:val="0009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03537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ja-JP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eGrid">
    <w:name w:val="Table Grid"/>
    <w:basedOn w:val="TableNormal"/>
    <w:uiPriority w:val="59"/>
    <w:rsid w:val="0003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88"/>
  </w:style>
  <w:style w:type="paragraph" w:styleId="Footer">
    <w:name w:val="footer"/>
    <w:basedOn w:val="Normal"/>
    <w:link w:val="FooterChar"/>
    <w:uiPriority w:val="99"/>
    <w:unhideWhenUsed/>
    <w:rsid w:val="009C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88"/>
  </w:style>
  <w:style w:type="paragraph" w:styleId="BalloonText">
    <w:name w:val="Balloon Text"/>
    <w:basedOn w:val="Normal"/>
    <w:link w:val="BalloonTextChar"/>
    <w:uiPriority w:val="99"/>
    <w:semiHidden/>
    <w:unhideWhenUsed/>
    <w:rsid w:val="0009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RACHEL</dc:creator>
  <cp:lastModifiedBy>Rachel Beck</cp:lastModifiedBy>
  <cp:revision>13</cp:revision>
  <cp:lastPrinted>2012-02-02T23:26:00Z</cp:lastPrinted>
  <dcterms:created xsi:type="dcterms:W3CDTF">2013-01-25T12:41:00Z</dcterms:created>
  <dcterms:modified xsi:type="dcterms:W3CDTF">2014-02-25T12:53:00Z</dcterms:modified>
</cp:coreProperties>
</file>