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6A144" w14:textId="77777777" w:rsidR="00E91B7A" w:rsidRDefault="00E91B7A"/>
    <w:p w14:paraId="1CB816CA" w14:textId="3B08E996" w:rsidR="00E91B7A" w:rsidRDefault="007B11E9" w:rsidP="007B11E9">
      <w:pPr>
        <w:jc w:val="center"/>
        <w:rPr>
          <w:b/>
          <w:bCs/>
        </w:rPr>
      </w:pPr>
      <w:r>
        <w:rPr>
          <w:b/>
          <w:bCs/>
        </w:rPr>
        <w:t>MBIT Absence Permission Form</w:t>
      </w:r>
    </w:p>
    <w:p w14:paraId="7AE0DE3F" w14:textId="77777777" w:rsidR="007B11E9" w:rsidRDefault="007B11E9" w:rsidP="007B11E9">
      <w:pPr>
        <w:jc w:val="center"/>
        <w:rPr>
          <w:b/>
          <w:bCs/>
        </w:rPr>
      </w:pPr>
    </w:p>
    <w:p w14:paraId="650D5AB9" w14:textId="174F2C69" w:rsidR="007B11E9" w:rsidRDefault="007B11E9" w:rsidP="007B11E9">
      <w:r>
        <w:t>Dear Parents/Guardians,</w:t>
      </w:r>
    </w:p>
    <w:p w14:paraId="43812E73" w14:textId="1C00D02E" w:rsidR="007B11E9" w:rsidRDefault="007B11E9" w:rsidP="007B11E9"/>
    <w:p w14:paraId="201DC94D" w14:textId="140238CB" w:rsidR="007B11E9" w:rsidRDefault="007B11E9" w:rsidP="007B11E9">
      <w:r>
        <w:t>If your son/daughter would like to attend this event, please note that this will cause them to miss valuable class time at MBIT. In Lieu of MBIT, these students will attend a study hall here at South during the time before the event begins and after it ends. They will attend their regularly scheduled CB South classes</w:t>
      </w:r>
      <w:r w:rsidR="00A91AEB">
        <w:t>.</w:t>
      </w:r>
      <w:r>
        <w:t xml:space="preserve"> Your son/daughter will be responsible for any missed work. </w:t>
      </w:r>
      <w:proofErr w:type="gramStart"/>
      <w:r>
        <w:t>In ord</w:t>
      </w:r>
      <w:r w:rsidR="00A91AEB">
        <w:t>er for</w:t>
      </w:r>
      <w:proofErr w:type="gramEnd"/>
      <w:r w:rsidR="00A91AEB">
        <w:t xml:space="preserve"> a student to attend the assembly, a parent/guardian must complete the form below and return the form to Mrs. Kathy Lear in the 2</w:t>
      </w:r>
      <w:r w:rsidR="00A91AEB" w:rsidRPr="00A91AEB">
        <w:rPr>
          <w:vertAlign w:val="superscript"/>
        </w:rPr>
        <w:t>nd</w:t>
      </w:r>
      <w:r w:rsidR="00A91AEB">
        <w:t xml:space="preserve"> floor House Office one week prior to the event.</w:t>
      </w:r>
    </w:p>
    <w:p w14:paraId="04805414" w14:textId="77777777" w:rsidR="00A91AEB" w:rsidRDefault="00A91AEB" w:rsidP="007B11E9"/>
    <w:p w14:paraId="351D9F12" w14:textId="66B3CA5A" w:rsidR="00A91AEB" w:rsidRDefault="00A91AEB" w:rsidP="007B11E9">
      <w:r>
        <w:t>Thank you,</w:t>
      </w:r>
    </w:p>
    <w:p w14:paraId="76797B1F" w14:textId="77777777" w:rsidR="00A91AEB" w:rsidRDefault="00A91AEB" w:rsidP="007B11E9"/>
    <w:p w14:paraId="08787384" w14:textId="33BD5BA5" w:rsidR="00A91AEB" w:rsidRDefault="00A91AEB" w:rsidP="007B11E9">
      <w:r>
        <w:t>Jenn Opdyke, House Principal – Class of 2024</w:t>
      </w:r>
    </w:p>
    <w:p w14:paraId="5D563AA1" w14:textId="1E53D3A0" w:rsidR="00A91AEB" w:rsidRDefault="00A91AEB" w:rsidP="007B11E9">
      <w:r>
        <w:t xml:space="preserve">Joe </w:t>
      </w:r>
      <w:proofErr w:type="spellStart"/>
      <w:r>
        <w:t>Piselli</w:t>
      </w:r>
      <w:proofErr w:type="spellEnd"/>
      <w:r>
        <w:t>, House Principal – Class of 2025</w:t>
      </w:r>
    </w:p>
    <w:p w14:paraId="0DBE6FF1" w14:textId="6C5D1FB9" w:rsidR="00A91AEB" w:rsidRPr="007B11E9" w:rsidRDefault="00A91AEB" w:rsidP="007B11E9">
      <w:r>
        <w:t xml:space="preserve">Brian </w:t>
      </w:r>
      <w:proofErr w:type="spellStart"/>
      <w:r>
        <w:t>Scholl,</w:t>
      </w:r>
      <w:proofErr w:type="spellEnd"/>
      <w:r>
        <w:t xml:space="preserve"> House Principal – Class of 2026</w:t>
      </w:r>
    </w:p>
    <w:p w14:paraId="39CE62AE" w14:textId="77777777" w:rsidR="00E91B7A" w:rsidRDefault="00E91B7A"/>
    <w:p w14:paraId="1E3BD59B" w14:textId="75E32D6A" w:rsidR="00E91B7A" w:rsidRDefault="00A91AE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235F1" wp14:editId="3360C235">
                <wp:simplePos x="0" y="0"/>
                <wp:positionH relativeFrom="column">
                  <wp:posOffset>-11430</wp:posOffset>
                </wp:positionH>
                <wp:positionV relativeFrom="paragraph">
                  <wp:posOffset>111125</wp:posOffset>
                </wp:positionV>
                <wp:extent cx="5852160" cy="0"/>
                <wp:effectExtent l="0" t="19050" r="3429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9084B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8.75pt" to="459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" strokecolor="black [3213]" strokeweight="2.25pt">
                <v:stroke joinstyle="miter"/>
              </v:line>
            </w:pict>
          </mc:Fallback>
        </mc:AlternateContent>
      </w:r>
    </w:p>
    <w:p w14:paraId="2175FD20" w14:textId="77777777" w:rsidR="00E91B7A" w:rsidRDefault="00E91B7A"/>
    <w:p w14:paraId="309845BB" w14:textId="15ABB6CE" w:rsidR="00390EF5" w:rsidRDefault="00E91B7A">
      <w:r>
        <w:t xml:space="preserve">Student Name: </w:t>
      </w:r>
      <w:sdt>
        <w:sdtPr>
          <w:id w:val="729196230"/>
          <w:placeholder>
            <w:docPart w:val="DefaultPlaceholder_-1854013440"/>
          </w:placeholder>
          <w:showingPlcHdr/>
        </w:sdtPr>
        <w:sdtContent>
          <w:r w:rsidR="00EF4FE7" w:rsidRPr="002A6045">
            <w:rPr>
              <w:rStyle w:val="PlaceholderText"/>
            </w:rPr>
            <w:t>Click or tap here to enter text.</w:t>
          </w:r>
        </w:sdtContent>
      </w:sdt>
    </w:p>
    <w:p w14:paraId="787D2E75" w14:textId="77777777" w:rsidR="00E91B7A" w:rsidRDefault="00E91B7A"/>
    <w:p w14:paraId="6D2A1931" w14:textId="62D013A8" w:rsidR="00EF4FE7" w:rsidRDefault="00EF4FE7" w:rsidP="00EF4FE7">
      <w:r>
        <w:t xml:space="preserve">CB South Event Attending: </w:t>
      </w:r>
      <w:sdt>
        <w:sdtPr>
          <w:id w:val="-1562166374"/>
          <w:placeholder>
            <w:docPart w:val="C0CE9AB1899A49B085EF5F411B47996F"/>
          </w:placeholder>
          <w:showingPlcHdr/>
        </w:sdtPr>
        <w:sdtContent>
          <w:r w:rsidRPr="002A6045">
            <w:rPr>
              <w:rStyle w:val="PlaceholderText"/>
            </w:rPr>
            <w:t>Click or tap here to enter text.</w:t>
          </w:r>
        </w:sdtContent>
      </w:sdt>
    </w:p>
    <w:p w14:paraId="53B182E1" w14:textId="756E958C" w:rsidR="00E91B7A" w:rsidRDefault="00E91B7A"/>
    <w:p w14:paraId="5418E738" w14:textId="4FD2F771" w:rsidR="00EF4FE7" w:rsidRDefault="00EF4FE7" w:rsidP="00EF4FE7">
      <w:r>
        <w:t xml:space="preserve">Titan Forum Advisor: </w:t>
      </w:r>
      <w:sdt>
        <w:sdtPr>
          <w:id w:val="2016032688"/>
          <w:placeholder>
            <w:docPart w:val="4DAFF5DD0CC04D97ABF0277460169253"/>
          </w:placeholder>
          <w:showingPlcHdr/>
        </w:sdtPr>
        <w:sdtContent>
          <w:r w:rsidRPr="002A6045">
            <w:rPr>
              <w:rStyle w:val="PlaceholderText"/>
            </w:rPr>
            <w:t>Click or tap here to enter text.</w:t>
          </w:r>
        </w:sdtContent>
      </w:sdt>
    </w:p>
    <w:p w14:paraId="4C372D1A" w14:textId="77777777" w:rsidR="00562752" w:rsidRDefault="00562752" w:rsidP="00EF4FE7"/>
    <w:p w14:paraId="550DAF59" w14:textId="73F0C933" w:rsidR="00562752" w:rsidRDefault="00562752" w:rsidP="00562752">
      <w:r>
        <w:t xml:space="preserve">Date: </w:t>
      </w:r>
      <w:sdt>
        <w:sdtPr>
          <w:id w:val="378830967"/>
          <w:placeholder>
            <w:docPart w:val="93A6C8D6309C45F7964F38A568874109"/>
          </w:placeholder>
          <w:showingPlcHdr/>
        </w:sdtPr>
        <w:sdtContent>
          <w:r w:rsidRPr="002A6045">
            <w:rPr>
              <w:rStyle w:val="PlaceholderText"/>
            </w:rPr>
            <w:t>Click or tap here to enter text.</w:t>
          </w:r>
        </w:sdtContent>
      </w:sdt>
    </w:p>
    <w:p w14:paraId="1645B556" w14:textId="77777777" w:rsidR="00562752" w:rsidRDefault="00562752" w:rsidP="00EF4FE7"/>
    <w:p w14:paraId="7ACEBE89" w14:textId="223C3D69" w:rsidR="00562752" w:rsidRDefault="00562752" w:rsidP="00562752">
      <w:r>
        <w:t xml:space="preserve">Time: </w:t>
      </w:r>
      <w:sdt>
        <w:sdtPr>
          <w:id w:val="-1889417203"/>
          <w:placeholder>
            <w:docPart w:val="35FA6EFC98A84B088208C84A0D77CEE3"/>
          </w:placeholder>
          <w:showingPlcHdr/>
        </w:sdtPr>
        <w:sdtContent>
          <w:r w:rsidRPr="002A6045">
            <w:rPr>
              <w:rStyle w:val="PlaceholderText"/>
            </w:rPr>
            <w:t>Click or tap here to enter text.</w:t>
          </w:r>
        </w:sdtContent>
      </w:sdt>
    </w:p>
    <w:p w14:paraId="745DA5DB" w14:textId="77777777" w:rsidR="00562752" w:rsidRDefault="00562752" w:rsidP="00EF4FE7"/>
    <w:p w14:paraId="1491E546" w14:textId="77777777" w:rsidR="00EF4FE7" w:rsidRDefault="00EF4FE7"/>
    <w:p w14:paraId="66882BE2" w14:textId="6D2D7CFB" w:rsidR="00E5443D" w:rsidRDefault="00000000" w:rsidP="00E5443D">
      <w:pPr>
        <w:jc w:val="center"/>
      </w:pPr>
      <w:sdt>
        <w:sdtPr>
          <w:rPr>
            <w:sz w:val="28"/>
            <w:szCs w:val="28"/>
          </w:rPr>
          <w:id w:val="255717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443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5443D">
        <w:t xml:space="preserve"> AM MBIT Student</w:t>
      </w:r>
      <w:r w:rsidR="00E5443D">
        <w:tab/>
      </w:r>
      <w:r w:rsidR="00E5443D">
        <w:tab/>
      </w:r>
      <w:sdt>
        <w:sdtPr>
          <w:rPr>
            <w:sz w:val="28"/>
            <w:szCs w:val="28"/>
          </w:rPr>
          <w:id w:val="-241648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443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5443D">
        <w:t xml:space="preserve"> PM MBIT Student</w:t>
      </w:r>
    </w:p>
    <w:p w14:paraId="0B19B3FF" w14:textId="11086A0D" w:rsidR="00562752" w:rsidRDefault="00562752"/>
    <w:p w14:paraId="497B2D61" w14:textId="71CC4EA3" w:rsidR="00562752" w:rsidRDefault="00000000">
      <w:sdt>
        <w:sdtPr>
          <w:rPr>
            <w:sz w:val="28"/>
            <w:szCs w:val="28"/>
          </w:rPr>
          <w:id w:val="-1616205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0F8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5443D">
        <w:t xml:space="preserve"> I give my permission for the above student to attend</w:t>
      </w:r>
      <w:r w:rsidR="00540C96">
        <w:t xml:space="preserve"> </w:t>
      </w:r>
      <w:sdt>
        <w:sdtPr>
          <w:id w:val="995685391"/>
          <w:placeholder>
            <w:docPart w:val="A887D0DF31464B8FA234D98EE9BD0437"/>
          </w:placeholder>
          <w:showingPlcHdr/>
        </w:sdtPr>
        <w:sdtContent>
          <w:r w:rsidR="00540C96" w:rsidRPr="002A6045">
            <w:rPr>
              <w:rStyle w:val="PlaceholderText"/>
            </w:rPr>
            <w:t>Click or tap here to enter text.</w:t>
          </w:r>
        </w:sdtContent>
      </w:sdt>
      <w:r w:rsidR="00E5443D">
        <w:t xml:space="preserve"> </w:t>
      </w:r>
      <w:r w:rsidR="00540C96">
        <w:t>and miss MBIT.</w:t>
      </w:r>
    </w:p>
    <w:p w14:paraId="38A72852" w14:textId="77777777" w:rsidR="00562752" w:rsidRDefault="00562752"/>
    <w:p w14:paraId="46507F7C" w14:textId="01106B01" w:rsidR="00540C96" w:rsidRDefault="00000000" w:rsidP="00540C96">
      <w:sdt>
        <w:sdtPr>
          <w:rPr>
            <w:sz w:val="28"/>
            <w:szCs w:val="28"/>
          </w:rPr>
          <w:id w:val="489226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C9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40C96">
        <w:t xml:space="preserve"> I DO NOT give my permission for the above student to attend </w:t>
      </w:r>
      <w:sdt>
        <w:sdtPr>
          <w:id w:val="660579690"/>
          <w:placeholder>
            <w:docPart w:val="5261381A7AC44A4F8C673B4994C1F6B4"/>
          </w:placeholder>
          <w:showingPlcHdr/>
        </w:sdtPr>
        <w:sdtContent>
          <w:r w:rsidR="00540C96" w:rsidRPr="002A6045">
            <w:rPr>
              <w:rStyle w:val="PlaceholderText"/>
            </w:rPr>
            <w:t>Click or tap here to enter text.</w:t>
          </w:r>
        </w:sdtContent>
      </w:sdt>
    </w:p>
    <w:p w14:paraId="6708F625" w14:textId="77777777" w:rsidR="00562752" w:rsidRDefault="00562752"/>
    <w:p w14:paraId="3D81C3C1" w14:textId="77777777" w:rsidR="00562752" w:rsidRDefault="00562752"/>
    <w:p w14:paraId="40CE55D0" w14:textId="77777777" w:rsidR="00562752" w:rsidRDefault="00562752"/>
    <w:p w14:paraId="25DBC09B" w14:textId="19C63CA8" w:rsidR="00562752" w:rsidRDefault="00562752">
      <w:r>
        <w:t>Parent/Guardian Name (Printed):</w:t>
      </w:r>
      <w:r w:rsidR="00540C96">
        <w:t xml:space="preserve"> __________________________________________________</w:t>
      </w:r>
    </w:p>
    <w:p w14:paraId="155F3E71" w14:textId="77777777" w:rsidR="00562752" w:rsidRDefault="00562752"/>
    <w:p w14:paraId="35CC3139" w14:textId="45DF27A0" w:rsidR="00562752" w:rsidRDefault="00562752">
      <w:r>
        <w:t>Parent/Guardian Signature:</w:t>
      </w:r>
      <w:r w:rsidR="00540C96">
        <w:t xml:space="preserve"> _______________________________________________________</w:t>
      </w:r>
    </w:p>
    <w:sectPr w:rsidR="0056275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7AC06" w14:textId="77777777" w:rsidR="00120876" w:rsidRDefault="00120876" w:rsidP="00E91B7A">
      <w:r>
        <w:separator/>
      </w:r>
    </w:p>
  </w:endnote>
  <w:endnote w:type="continuationSeparator" w:id="0">
    <w:p w14:paraId="047FE32F" w14:textId="77777777" w:rsidR="00120876" w:rsidRDefault="00120876" w:rsidP="00E9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7F8F7" w14:textId="77777777" w:rsidR="00120876" w:rsidRDefault="00120876" w:rsidP="00E91B7A">
      <w:r>
        <w:separator/>
      </w:r>
    </w:p>
  </w:footnote>
  <w:footnote w:type="continuationSeparator" w:id="0">
    <w:p w14:paraId="058FFC4F" w14:textId="77777777" w:rsidR="00120876" w:rsidRDefault="00120876" w:rsidP="00E9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8FF3D" w14:textId="6655FEA3" w:rsidR="00815662" w:rsidRPr="00816CE5" w:rsidRDefault="003C7356" w:rsidP="00D47D2C">
    <w:pPr>
      <w:pStyle w:val="Head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6430296" wp14:editId="0C16900E">
          <wp:simplePos x="0" y="0"/>
          <wp:positionH relativeFrom="margin">
            <wp:align>left</wp:align>
          </wp:positionH>
          <wp:positionV relativeFrom="paragraph">
            <wp:posOffset>17590</wp:posOffset>
          </wp:positionV>
          <wp:extent cx="807085" cy="807085"/>
          <wp:effectExtent l="0" t="0" r="0" b="0"/>
          <wp:wrapSquare wrapText="bothSides"/>
          <wp:docPr id="1" name="Picture 1" descr="A blue and white lightning bol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ightning bol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085" cy="80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D2C">
      <w:rPr>
        <w:noProof/>
      </w:rPr>
      <w:drawing>
        <wp:anchor distT="0" distB="0" distL="114300" distR="114300" simplePos="0" relativeHeight="251658240" behindDoc="0" locked="0" layoutInCell="1" allowOverlap="1" wp14:anchorId="1F922D77" wp14:editId="44DE2411">
          <wp:simplePos x="0" y="0"/>
          <wp:positionH relativeFrom="margin">
            <wp:align>right</wp:align>
          </wp:positionH>
          <wp:positionV relativeFrom="paragraph">
            <wp:posOffset>17590</wp:posOffset>
          </wp:positionV>
          <wp:extent cx="807085" cy="807085"/>
          <wp:effectExtent l="0" t="0" r="0" b="0"/>
          <wp:wrapSquare wrapText="bothSides"/>
          <wp:docPr id="3" name="Picture 3" descr="A blue and white lightning bol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ightning bol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085" cy="80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931F8F" w14:textId="138B2519" w:rsidR="00D47D2C" w:rsidRDefault="00815662" w:rsidP="00D47D2C">
    <w:pPr>
      <w:pStyle w:val="Header"/>
      <w:rPr>
        <w:b/>
        <w:bCs/>
        <w:sz w:val="28"/>
        <w:szCs w:val="28"/>
      </w:rPr>
    </w:pPr>
    <w:r>
      <w:rPr>
        <w:b/>
        <w:bCs/>
        <w:sz w:val="28"/>
        <w:szCs w:val="28"/>
      </w:rPr>
      <w:tab/>
      <w:t>Central Bucks High School South</w:t>
    </w:r>
  </w:p>
  <w:p w14:paraId="6AF457FA" w14:textId="07BA237E" w:rsidR="00815662" w:rsidRPr="00C8152C" w:rsidRDefault="00815662" w:rsidP="00D47D2C">
    <w:pPr>
      <w:pStyle w:val="Header"/>
      <w:rPr>
        <w:sz w:val="24"/>
        <w:szCs w:val="24"/>
      </w:rPr>
    </w:pPr>
    <w:r>
      <w:rPr>
        <w:b/>
        <w:bCs/>
        <w:sz w:val="28"/>
        <w:szCs w:val="28"/>
      </w:rPr>
      <w:tab/>
    </w:r>
    <w:r w:rsidRPr="00C8152C">
      <w:rPr>
        <w:sz w:val="24"/>
        <w:szCs w:val="24"/>
      </w:rPr>
      <w:t xml:space="preserve">1100 Folly </w:t>
    </w:r>
    <w:r w:rsidR="00C8152C" w:rsidRPr="00C8152C">
      <w:rPr>
        <w:sz w:val="24"/>
        <w:szCs w:val="24"/>
      </w:rPr>
      <w:t xml:space="preserve">Road </w:t>
    </w:r>
    <w:r w:rsidR="00C8152C">
      <w:rPr>
        <w:sz w:val="24"/>
        <w:szCs w:val="24"/>
      </w:rPr>
      <w:t xml:space="preserve">· </w:t>
    </w:r>
    <w:r w:rsidRPr="00C8152C">
      <w:rPr>
        <w:sz w:val="24"/>
        <w:szCs w:val="24"/>
      </w:rPr>
      <w:t>Warrington, PA 18976</w:t>
    </w:r>
  </w:p>
  <w:p w14:paraId="7102EB6F" w14:textId="70A0405B" w:rsidR="00815662" w:rsidRPr="00C8152C" w:rsidRDefault="00815662" w:rsidP="00D47D2C">
    <w:pPr>
      <w:pStyle w:val="Header"/>
      <w:rPr>
        <w:sz w:val="24"/>
        <w:szCs w:val="24"/>
      </w:rPr>
    </w:pPr>
    <w:r w:rsidRPr="00C8152C">
      <w:rPr>
        <w:sz w:val="24"/>
        <w:szCs w:val="24"/>
      </w:rPr>
      <w:tab/>
      <w:t>Phone: (267) 893-</w:t>
    </w:r>
    <w:r w:rsidR="00C8152C" w:rsidRPr="00C8152C">
      <w:rPr>
        <w:sz w:val="24"/>
        <w:szCs w:val="24"/>
      </w:rPr>
      <w:t>3000</w:t>
    </w:r>
    <w:r w:rsidR="00C8152C">
      <w:rPr>
        <w:sz w:val="24"/>
        <w:szCs w:val="24"/>
      </w:rPr>
      <w:t xml:space="preserve"> </w:t>
    </w:r>
    <w:r w:rsidR="00C8152C" w:rsidRPr="00C8152C">
      <w:rPr>
        <w:sz w:val="24"/>
        <w:szCs w:val="24"/>
      </w:rPr>
      <w:t>·</w:t>
    </w:r>
    <w:r w:rsidR="00C8152C">
      <w:rPr>
        <w:sz w:val="24"/>
        <w:szCs w:val="24"/>
      </w:rPr>
      <w:t xml:space="preserve"> </w:t>
    </w:r>
    <w:r w:rsidR="00C8152C" w:rsidRPr="00C8152C">
      <w:rPr>
        <w:sz w:val="24"/>
        <w:szCs w:val="24"/>
      </w:rPr>
      <w:t>Fax</w:t>
    </w:r>
    <w:r w:rsidRPr="00C8152C">
      <w:rPr>
        <w:sz w:val="24"/>
        <w:szCs w:val="24"/>
      </w:rPr>
      <w:t>: (267) 893-5824</w:t>
    </w:r>
  </w:p>
  <w:p w14:paraId="61D5202D" w14:textId="473F6C63" w:rsidR="00E91B7A" w:rsidRDefault="00EC0AFF">
    <w:pPr>
      <w:pStyle w:val="Header"/>
    </w:pPr>
    <w:r>
      <w:tab/>
    </w:r>
  </w:p>
  <w:p w14:paraId="0F893FC5" w14:textId="1A6B34BA" w:rsidR="00E91B7A" w:rsidRDefault="00E91B7A" w:rsidP="00D47D2C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E4"/>
    <w:rsid w:val="00120876"/>
    <w:rsid w:val="00390EF5"/>
    <w:rsid w:val="003C7356"/>
    <w:rsid w:val="00540C96"/>
    <w:rsid w:val="00562752"/>
    <w:rsid w:val="005805E1"/>
    <w:rsid w:val="005F70ED"/>
    <w:rsid w:val="006D5CE2"/>
    <w:rsid w:val="007B11E9"/>
    <w:rsid w:val="00815662"/>
    <w:rsid w:val="00816CE5"/>
    <w:rsid w:val="00A01886"/>
    <w:rsid w:val="00A91AEB"/>
    <w:rsid w:val="00B716E4"/>
    <w:rsid w:val="00B80F8A"/>
    <w:rsid w:val="00C8152C"/>
    <w:rsid w:val="00D47D2C"/>
    <w:rsid w:val="00E42142"/>
    <w:rsid w:val="00E5443D"/>
    <w:rsid w:val="00E91B7A"/>
    <w:rsid w:val="00EC0AFF"/>
    <w:rsid w:val="00EF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861B2"/>
  <w15:chartTrackingRefBased/>
  <w15:docId w15:val="{AC22E2EA-8F31-45D4-B3F1-AF3D1CC7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1B7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91B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B7A"/>
  </w:style>
  <w:style w:type="paragraph" w:styleId="Footer">
    <w:name w:val="footer"/>
    <w:basedOn w:val="Normal"/>
    <w:link w:val="FooterChar"/>
    <w:uiPriority w:val="99"/>
    <w:unhideWhenUsed/>
    <w:rsid w:val="00E91B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B7A"/>
  </w:style>
  <w:style w:type="table" w:styleId="TableGrid">
    <w:name w:val="Table Grid"/>
    <w:basedOn w:val="TableNormal"/>
    <w:uiPriority w:val="39"/>
    <w:rsid w:val="00D47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52A6A-E2F9-4403-B2CE-F7E63CAF7C89}"/>
      </w:docPartPr>
      <w:docPartBody>
        <w:p w:rsidR="006E0BF7" w:rsidRDefault="0029233D">
          <w:r w:rsidRPr="002A60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CE9AB1899A49B085EF5F411B479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AE9F8-8B54-492A-B3AF-213249906878}"/>
      </w:docPartPr>
      <w:docPartBody>
        <w:p w:rsidR="006E0BF7" w:rsidRDefault="0029233D" w:rsidP="0029233D">
          <w:pPr>
            <w:pStyle w:val="C0CE9AB1899A49B085EF5F411B47996F"/>
          </w:pPr>
          <w:r w:rsidRPr="002A60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AFF5DD0CC04D97ABF0277460169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5C289-AFAC-4D14-ACE5-C3156D13E227}"/>
      </w:docPartPr>
      <w:docPartBody>
        <w:p w:rsidR="006E0BF7" w:rsidRDefault="0029233D" w:rsidP="0029233D">
          <w:pPr>
            <w:pStyle w:val="4DAFF5DD0CC04D97ABF0277460169253"/>
          </w:pPr>
          <w:r w:rsidRPr="002A60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A6C8D6309C45F7964F38A568874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8DD28-BEEA-4922-83E9-3135FAF478D0}"/>
      </w:docPartPr>
      <w:docPartBody>
        <w:p w:rsidR="006E0BF7" w:rsidRDefault="0029233D" w:rsidP="0029233D">
          <w:pPr>
            <w:pStyle w:val="93A6C8D6309C45F7964F38A568874109"/>
          </w:pPr>
          <w:r w:rsidRPr="002A60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FA6EFC98A84B088208C84A0D77C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87D28-BD7F-470F-9000-C7DD19ED4D60}"/>
      </w:docPartPr>
      <w:docPartBody>
        <w:p w:rsidR="006E0BF7" w:rsidRDefault="0029233D" w:rsidP="0029233D">
          <w:pPr>
            <w:pStyle w:val="35FA6EFC98A84B088208C84A0D77CEE3"/>
          </w:pPr>
          <w:r w:rsidRPr="002A60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1381A7AC44A4F8C673B4994C1F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FFEFF-0832-4BF3-8005-365BAF7F429C}"/>
      </w:docPartPr>
      <w:docPartBody>
        <w:p w:rsidR="006E0BF7" w:rsidRDefault="0029233D" w:rsidP="0029233D">
          <w:pPr>
            <w:pStyle w:val="5261381A7AC44A4F8C673B4994C1F6B4"/>
          </w:pPr>
          <w:r w:rsidRPr="002A60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87D0DF31464B8FA234D98EE9BD0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ABDED-BFFB-4898-AC82-BE99D3228943}"/>
      </w:docPartPr>
      <w:docPartBody>
        <w:p w:rsidR="006E0BF7" w:rsidRDefault="0029233D" w:rsidP="0029233D">
          <w:pPr>
            <w:pStyle w:val="A887D0DF31464B8FA234D98EE9BD0437"/>
          </w:pPr>
          <w:r w:rsidRPr="002A604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3D"/>
    <w:rsid w:val="0029233D"/>
    <w:rsid w:val="003A2DDE"/>
    <w:rsid w:val="006E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233D"/>
    <w:rPr>
      <w:color w:val="808080"/>
    </w:rPr>
  </w:style>
  <w:style w:type="paragraph" w:customStyle="1" w:styleId="C0CE9AB1899A49B085EF5F411B47996F">
    <w:name w:val="C0CE9AB1899A49B085EF5F411B47996F"/>
    <w:rsid w:val="0029233D"/>
  </w:style>
  <w:style w:type="paragraph" w:customStyle="1" w:styleId="4DAFF5DD0CC04D97ABF0277460169253">
    <w:name w:val="4DAFF5DD0CC04D97ABF0277460169253"/>
    <w:rsid w:val="0029233D"/>
  </w:style>
  <w:style w:type="paragraph" w:customStyle="1" w:styleId="93A6C8D6309C45F7964F38A568874109">
    <w:name w:val="93A6C8D6309C45F7964F38A568874109"/>
    <w:rsid w:val="0029233D"/>
  </w:style>
  <w:style w:type="paragraph" w:customStyle="1" w:styleId="35FA6EFC98A84B088208C84A0D77CEE3">
    <w:name w:val="35FA6EFC98A84B088208C84A0D77CEE3"/>
    <w:rsid w:val="0029233D"/>
  </w:style>
  <w:style w:type="paragraph" w:customStyle="1" w:styleId="5261381A7AC44A4F8C673B4994C1F6B4">
    <w:name w:val="5261381A7AC44A4F8C673B4994C1F6B4"/>
    <w:rsid w:val="0029233D"/>
  </w:style>
  <w:style w:type="paragraph" w:customStyle="1" w:styleId="A887D0DF31464B8FA234D98EE9BD0437">
    <w:name w:val="A887D0DF31464B8FA234D98EE9BD0437"/>
    <w:rsid w:val="002923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SCHOLL, BRIAN</dc:creator>
  <cp:keywords/>
  <dc:description/>
  <cp:lastModifiedBy>SCHOLL, BRIAN</cp:lastModifiedBy>
  <cp:revision>19</cp:revision>
  <dcterms:created xsi:type="dcterms:W3CDTF">2023-08-03T14:31:00Z</dcterms:created>
  <dcterms:modified xsi:type="dcterms:W3CDTF">2023-08-03T14:51:00Z</dcterms:modified>
</cp:coreProperties>
</file>