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FFEFD7" w14:textId="77777777" w:rsidR="00FD1594" w:rsidRDefault="00FD1594">
      <w:r>
        <w:t>Fundraiser on Saturday!</w:t>
      </w:r>
    </w:p>
    <w:p w14:paraId="7D9A1BDE" w14:textId="28A0E1CD" w:rsidR="005861C2" w:rsidRDefault="00FD1594">
      <w:r>
        <w:t xml:space="preserve">Fundraiser for one shelter box: tub with a tent, dishes, water, sanitizing chemicals; everything needed in the event of a natural disaster (landslide, </w:t>
      </w:r>
      <w:proofErr w:type="spellStart"/>
      <w:r>
        <w:t>etc</w:t>
      </w:r>
      <w:proofErr w:type="spellEnd"/>
      <w:r>
        <w:t xml:space="preserve">) </w:t>
      </w:r>
    </w:p>
    <w:p w14:paraId="3F032F05" w14:textId="3FE391CB" w:rsidR="00FD1594" w:rsidRDefault="00FD1594" w:rsidP="00FD1594">
      <w:pPr>
        <w:pStyle w:val="ListParagraph"/>
        <w:numPr>
          <w:ilvl w:val="0"/>
          <w:numId w:val="1"/>
        </w:numPr>
      </w:pPr>
      <w:r>
        <w:t>Make 150 to make a profit</w:t>
      </w:r>
    </w:p>
    <w:p w14:paraId="185CFFED" w14:textId="33E8FAD2" w:rsidR="00FD1594" w:rsidRDefault="00FD1594" w:rsidP="00FD1594">
      <w:pPr>
        <w:pStyle w:val="ListParagraph"/>
        <w:numPr>
          <w:ilvl w:val="1"/>
          <w:numId w:val="1"/>
        </w:numPr>
      </w:pPr>
      <w:r>
        <w:t>15 ppl to pay 10 to break to 150</w:t>
      </w:r>
    </w:p>
    <w:p w14:paraId="0BEB1C6A" w14:textId="6CE98BC6" w:rsidR="00FD1594" w:rsidRDefault="00FD1594" w:rsidP="00FD1594">
      <w:pPr>
        <w:pStyle w:val="ListParagraph"/>
        <w:numPr>
          <w:ilvl w:val="0"/>
          <w:numId w:val="1"/>
        </w:numPr>
      </w:pPr>
      <w:r>
        <w:t xml:space="preserve">Can go through the </w:t>
      </w:r>
      <w:proofErr w:type="spellStart"/>
      <w:r>
        <w:t>westei</w:t>
      </w:r>
      <w:proofErr w:type="spellEnd"/>
    </w:p>
    <w:p w14:paraId="33C375F9" w14:textId="15F405A9" w:rsidR="00FD1594" w:rsidRDefault="00FD1594" w:rsidP="00FD1594"/>
    <w:p w14:paraId="4D89E50F" w14:textId="3BB40EDF" w:rsidR="00FD1594" w:rsidRDefault="00FD1594" w:rsidP="00FD1594">
      <w:r>
        <w:t xml:space="preserve">Rotary </w:t>
      </w:r>
      <w:proofErr w:type="gramStart"/>
      <w:r>
        <w:t>4 way</w:t>
      </w:r>
      <w:proofErr w:type="gramEnd"/>
      <w:r>
        <w:t xml:space="preserve"> test: </w:t>
      </w:r>
    </w:p>
    <w:p w14:paraId="05AB44FA" w14:textId="2FBF5BBA" w:rsidR="00FD1594" w:rsidRDefault="00FD1594" w:rsidP="00FD1594">
      <w:r>
        <w:tab/>
        <w:t xml:space="preserve">Date not decided </w:t>
      </w:r>
      <w:proofErr w:type="gramStart"/>
      <w:r>
        <w:t>yet;</w:t>
      </w:r>
      <w:proofErr w:type="gramEnd"/>
      <w:r>
        <w:t xml:space="preserve"> </w:t>
      </w:r>
    </w:p>
    <w:p w14:paraId="5B2EC051" w14:textId="625D7105" w:rsidR="00FD1594" w:rsidRDefault="00FD1594" w:rsidP="00FD1594">
      <w:r>
        <w:tab/>
        <w:t>Start writing ideas and practicing</w:t>
      </w:r>
    </w:p>
    <w:p w14:paraId="13D228B2" w14:textId="578B7621" w:rsidR="00FD1594" w:rsidRDefault="00FD1594" w:rsidP="00FD1594">
      <w:r>
        <w:tab/>
        <w:t>Reach out to frau or ruby for questions</w:t>
      </w:r>
    </w:p>
    <w:p w14:paraId="1C3FB1C6" w14:textId="70705599" w:rsidR="00FD1594" w:rsidRDefault="00FD1594" w:rsidP="00FD1594">
      <w:pPr>
        <w:pStyle w:val="ListParagraph"/>
        <w:numPr>
          <w:ilvl w:val="0"/>
          <w:numId w:val="1"/>
        </w:numPr>
      </w:pPr>
      <w:r>
        <w:t>26</w:t>
      </w:r>
      <w:proofErr w:type="gramStart"/>
      <w:r w:rsidRPr="00FD1594">
        <w:rPr>
          <w:vertAlign w:val="superscript"/>
        </w:rPr>
        <w:t>th</w:t>
      </w:r>
      <w:r>
        <w:t xml:space="preserve"> :</w:t>
      </w:r>
      <w:proofErr w:type="gramEnd"/>
      <w:r>
        <w:t xml:space="preserve"> date to commit an idea</w:t>
      </w:r>
    </w:p>
    <w:p w14:paraId="2090B683" w14:textId="5B07FDEB" w:rsidR="00FD1594" w:rsidRDefault="00FD1594" w:rsidP="00FD1594">
      <w:pPr>
        <w:pStyle w:val="ListParagraph"/>
        <w:numPr>
          <w:ilvl w:val="0"/>
          <w:numId w:val="1"/>
        </w:numPr>
      </w:pPr>
      <w:r>
        <w:t>29</w:t>
      </w:r>
      <w:proofErr w:type="gramStart"/>
      <w:r w:rsidRPr="00FD1594">
        <w:rPr>
          <w:vertAlign w:val="superscript"/>
        </w:rPr>
        <w:t>th</w:t>
      </w:r>
      <w:r>
        <w:t xml:space="preserve"> :</w:t>
      </w:r>
      <w:proofErr w:type="gramEnd"/>
      <w:r>
        <w:t xml:space="preserve"> date application is due</w:t>
      </w:r>
    </w:p>
    <w:p w14:paraId="5CA4FF4E" w14:textId="24525EB6" w:rsidR="00FD1594" w:rsidRDefault="00FD1594" w:rsidP="00FD1594">
      <w:pPr>
        <w:pStyle w:val="ListParagraph"/>
        <w:numPr>
          <w:ilvl w:val="2"/>
          <w:numId w:val="1"/>
        </w:numPr>
      </w:pPr>
      <w:r>
        <w:t>Name and address; needs parent signature</w:t>
      </w:r>
    </w:p>
    <w:p w14:paraId="070822AB" w14:textId="62FADB28" w:rsidR="00FD1594" w:rsidRDefault="00FD1594" w:rsidP="00FD1594">
      <w:pPr>
        <w:pStyle w:val="ListParagraph"/>
        <w:numPr>
          <w:ilvl w:val="0"/>
          <w:numId w:val="1"/>
        </w:numPr>
      </w:pPr>
      <w:r>
        <w:t>Feb 19</w:t>
      </w:r>
      <w:r w:rsidRPr="00FD1594">
        <w:rPr>
          <w:vertAlign w:val="superscript"/>
        </w:rPr>
        <w:t>th</w:t>
      </w:r>
      <w:r>
        <w:t>, when speeches will be presented</w:t>
      </w:r>
    </w:p>
    <w:p w14:paraId="63FAD2C7" w14:textId="30821C73" w:rsidR="00FD1594" w:rsidRDefault="00FD1594" w:rsidP="00FD1594">
      <w:proofErr w:type="gramStart"/>
      <w:r>
        <w:t>Meeting :</w:t>
      </w:r>
      <w:proofErr w:type="gramEnd"/>
      <w:r>
        <w:t xml:space="preserve"> 1/20 from 6 to 7</w:t>
      </w:r>
    </w:p>
    <w:p w14:paraId="0A8A303D" w14:textId="14C31AB3" w:rsidR="00FD1594" w:rsidRDefault="00FD1594" w:rsidP="00FD1594">
      <w:r>
        <w:tab/>
        <w:t>-get a feel for how many people are planning to come</w:t>
      </w:r>
    </w:p>
    <w:p w14:paraId="1BE41461" w14:textId="6E26BFD2" w:rsidR="00FD1594" w:rsidRDefault="00FD1594" w:rsidP="00FD1594">
      <w:r>
        <w:tab/>
      </w:r>
      <w:r>
        <w:tab/>
        <w:t xml:space="preserve">- those interested: </w:t>
      </w:r>
      <w:proofErr w:type="spellStart"/>
      <w:r>
        <w:t>mary</w:t>
      </w:r>
      <w:proofErr w:type="spellEnd"/>
      <w:r>
        <w:t>, vidya, frau</w:t>
      </w:r>
    </w:p>
    <w:p w14:paraId="5F99D592" w14:textId="7E45B109" w:rsidR="00FD1594" w:rsidRDefault="00FD1594" w:rsidP="00FD1594">
      <w:r>
        <w:tab/>
        <w:t>- probably send a form out too for people who haven’t decided yet</w:t>
      </w:r>
    </w:p>
    <w:p w14:paraId="00048BC6" w14:textId="4CB66F16" w:rsidR="00FD1594" w:rsidRDefault="00FD1594" w:rsidP="00FD1594">
      <w:r>
        <w:t>Love quilts</w:t>
      </w:r>
    </w:p>
    <w:p w14:paraId="0DD08BDE" w14:textId="14927434" w:rsidR="00FD1594" w:rsidRDefault="00FD1594" w:rsidP="00FD1594"/>
    <w:p w14:paraId="5180BD57" w14:textId="352B5655" w:rsidR="00FD1594" w:rsidRDefault="00FD1594" w:rsidP="00FD1594">
      <w:r>
        <w:t xml:space="preserve">Forgo 1/20 interact meeting because we will go to rotary meeting that </w:t>
      </w:r>
      <w:proofErr w:type="spellStart"/>
      <w:r>
        <w:t>inght</w:t>
      </w:r>
      <w:proofErr w:type="spellEnd"/>
      <w:r>
        <w:t xml:space="preserve">! Nothing to fear, they are nice </w:t>
      </w:r>
    </w:p>
    <w:p w14:paraId="5A9BD7CA" w14:textId="0C8F925A" w:rsidR="00FD1594" w:rsidRDefault="00FD1594" w:rsidP="00FD1594">
      <w:proofErr w:type="spellStart"/>
      <w:r>
        <w:t>Nect</w:t>
      </w:r>
      <w:proofErr w:type="spellEnd"/>
      <w:r>
        <w:t xml:space="preserve"> meeting: first Monday of </w:t>
      </w:r>
      <w:proofErr w:type="gramStart"/>
      <w:r>
        <w:t>February,</w:t>
      </w:r>
      <w:proofErr w:type="gramEnd"/>
      <w:r>
        <w:t xml:space="preserve"> 1/3</w:t>
      </w:r>
    </w:p>
    <w:p w14:paraId="7AEE2D94" w14:textId="1E579163" w:rsidR="00FD1594" w:rsidRDefault="00FD1594" w:rsidP="00FD1594"/>
    <w:p w14:paraId="4254D6C4" w14:textId="43FA0AE9" w:rsidR="00FD1594" w:rsidRDefault="00FD1594" w:rsidP="00FD1594">
      <w:r>
        <w:t xml:space="preserve">Anonymous </w:t>
      </w:r>
      <w:proofErr w:type="gramStart"/>
      <w:r>
        <w:t>emails  or</w:t>
      </w:r>
      <w:proofErr w:type="gramEnd"/>
      <w:r>
        <w:t xml:space="preserve"> physical letters</w:t>
      </w:r>
    </w:p>
    <w:p w14:paraId="6A816655" w14:textId="6BDEE9EF" w:rsidR="00FD1594" w:rsidRDefault="00FD1594" w:rsidP="00FD1594">
      <w:r>
        <w:tab/>
        <w:t xml:space="preserve">Neutrally uplifting! Not scary </w:t>
      </w:r>
    </w:p>
    <w:p w14:paraId="61C172CE" w14:textId="67ED58F3" w:rsidR="00FD1594" w:rsidRDefault="00FD1594" w:rsidP="00FD1594">
      <w:r>
        <w:tab/>
      </w:r>
      <w:r w:rsidR="00EE403A">
        <w:t xml:space="preserve">Make Interact Valentine postcard </w:t>
      </w:r>
    </w:p>
    <w:p w14:paraId="177A5346" w14:textId="3868BC8E" w:rsidR="00EE403A" w:rsidRDefault="00EE403A" w:rsidP="00FD1594">
      <w:r>
        <w:tab/>
      </w:r>
      <w:r>
        <w:tab/>
        <w:t>-figure out message on back and front</w:t>
      </w:r>
    </w:p>
    <w:p w14:paraId="251654C7" w14:textId="6F307E96" w:rsidR="00EE403A" w:rsidRDefault="00EE403A" w:rsidP="00FD1594">
      <w:r>
        <w:tab/>
      </w:r>
      <w:r>
        <w:tab/>
      </w:r>
      <w:r>
        <w:tab/>
        <w:t xml:space="preserve">- send out a forms to the </w:t>
      </w:r>
      <w:proofErr w:type="spellStart"/>
      <w:proofErr w:type="gramStart"/>
      <w:r>
        <w:t>lub</w:t>
      </w:r>
      <w:proofErr w:type="spellEnd"/>
      <w:r w:rsidR="00637671">
        <w:t>[</w:t>
      </w:r>
      <w:proofErr w:type="gramEnd"/>
      <w:r w:rsidR="00637671">
        <w:t>‘\</w:t>
      </w:r>
    </w:p>
    <w:p w14:paraId="32752892" w14:textId="53A2280E" w:rsidR="00637671" w:rsidRDefault="00637671" w:rsidP="00FD1594">
      <w:r>
        <w:t>/</w:t>
      </w:r>
    </w:p>
    <w:sectPr w:rsidR="006376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2B526C"/>
    <w:multiLevelType w:val="hybridMultilevel"/>
    <w:tmpl w:val="6EE6046A"/>
    <w:lvl w:ilvl="0" w:tplc="52806AB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594"/>
    <w:rsid w:val="00525067"/>
    <w:rsid w:val="00637671"/>
    <w:rsid w:val="00BF4AF5"/>
    <w:rsid w:val="00C46476"/>
    <w:rsid w:val="00EE403A"/>
    <w:rsid w:val="00FD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EE242"/>
  <w15:chartTrackingRefBased/>
  <w15:docId w15:val="{1216214E-5F80-4467-A5F0-32EF11644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15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3475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Duan</dc:creator>
  <cp:keywords/>
  <dc:description/>
  <cp:lastModifiedBy>Catherine Duan</cp:lastModifiedBy>
  <cp:revision>1</cp:revision>
  <dcterms:created xsi:type="dcterms:W3CDTF">2021-01-06T20:21:00Z</dcterms:created>
  <dcterms:modified xsi:type="dcterms:W3CDTF">2021-01-10T23:23:00Z</dcterms:modified>
</cp:coreProperties>
</file>