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FD4CE" w14:textId="1030D27E" w:rsidR="004079DD" w:rsidRPr="00E35D91" w:rsidRDefault="00874AC4" w:rsidP="00371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E35D91">
        <w:rPr>
          <w:rFonts w:ascii="Times New Roman" w:eastAsia="Times New Roman" w:hAnsi="Times New Roman" w:cs="Times New Roman"/>
          <w:color w:val="00B0F0"/>
          <w:sz w:val="40"/>
          <w:szCs w:val="40"/>
        </w:rPr>
        <w:t>Re</w:t>
      </w:r>
      <w:r w:rsidR="00E35D91" w:rsidRPr="00E35D91">
        <w:rPr>
          <w:rFonts w:ascii="Times New Roman" w:eastAsia="Times New Roman" w:hAnsi="Times New Roman" w:cs="Times New Roman"/>
          <w:color w:val="00B0F0"/>
          <w:sz w:val="40"/>
          <w:szCs w:val="40"/>
        </w:rPr>
        <w:t>laxation Exercises</w:t>
      </w:r>
      <w:r w:rsidR="00E35D91">
        <w:rPr>
          <w:rFonts w:ascii="Times New Roman" w:eastAsia="Times New Roman" w:hAnsi="Times New Roman" w:cs="Times New Roman"/>
          <w:color w:val="00B0F0"/>
          <w:sz w:val="40"/>
          <w:szCs w:val="40"/>
        </w:rPr>
        <w:t>:</w:t>
      </w:r>
    </w:p>
    <w:p w14:paraId="0C5F675F" w14:textId="340ED591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430D59DD" w14:textId="2ED9FC73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723D4F85" w14:textId="24DD232E" w:rsidR="004079DD" w:rsidRDefault="00E35D91" w:rsidP="004079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728221" wp14:editId="42BA0E85">
                <wp:simplePos x="0" y="0"/>
                <wp:positionH relativeFrom="margin">
                  <wp:posOffset>1410970</wp:posOffset>
                </wp:positionH>
                <wp:positionV relativeFrom="paragraph">
                  <wp:posOffset>41910</wp:posOffset>
                </wp:positionV>
                <wp:extent cx="3314700" cy="2842895"/>
                <wp:effectExtent l="0" t="0" r="1905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8428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995A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Calm Body Strategy</w:t>
                            </w:r>
                          </w:p>
                          <w:p w14:paraId="5D2BF187" w14:textId="77777777" w:rsidR="00E11EAF" w:rsidRPr="004D6503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9DDAE18" w14:textId="6C6ED6D1" w:rsidR="00E11EAF" w:rsidRPr="004D6503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Tangled arms</w:t>
                            </w:r>
                            <w:r w:rsidR="0050273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breathing</w:t>
                            </w:r>
                          </w:p>
                          <w:p w14:paraId="486CB7B1" w14:textId="77777777" w:rsidR="00E11EAF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DCFED93" w14:textId="77777777" w:rsidR="00E11EAF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D9E5EF" w14:textId="77777777" w:rsidR="00E11EAF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E56F13E" w14:textId="6D314FEA" w:rsidR="00E11EAF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7D3BC0C" w14:textId="76CBD1CA" w:rsidR="00E35D91" w:rsidRDefault="00E35D91" w:rsidP="00E11EA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43C2B8C" w14:textId="77777777" w:rsidR="008C05D2" w:rsidRDefault="008C05D2" w:rsidP="00E11EA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871B541" w14:textId="0A80F3C5" w:rsidR="00E11EAF" w:rsidRPr="004D6503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Bend arms and wrap one arm around the other twice if you can.  Separate fingers in top hand and take </w:t>
                            </w:r>
                            <w:r w:rsidR="0050273B"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deep breath</w:t>
                            </w:r>
                            <w:r w:rsidR="0050273B">
                              <w:rPr>
                                <w:rFonts w:ascii="Comic Sans MS" w:hAnsi="Comic Sans MS"/>
                              </w:rPr>
                              <w:t>s and blow out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 Feel the stretch in your back and shoulders.</w:t>
                            </w:r>
                          </w:p>
                          <w:p w14:paraId="3D4387BC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2BAFA5B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2364B4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ADB1997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271ABA5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D2A11A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7B12DA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08EF5B5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77509A8" w14:textId="77777777" w:rsidR="00E11EAF" w:rsidRPr="0081537E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0030E6" w14:textId="77777777" w:rsidR="00E11EAF" w:rsidRDefault="00E11EAF" w:rsidP="00E11EAF">
                            <w:pPr>
                              <w:pStyle w:val="NoSpacing"/>
                            </w:pPr>
                          </w:p>
                          <w:p w14:paraId="4260AA3E" w14:textId="77777777" w:rsidR="00E11EAF" w:rsidRPr="0081537E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16FD954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AF125F7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04A1BEB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61DE023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32C696C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9D50B62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D227C73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F0D3D6A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9F9EC3E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3E8CD1C" w14:textId="77777777" w:rsidR="00E11EAF" w:rsidRPr="0081537E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2822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1.1pt;margin-top:3.3pt;width:261pt;height:22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" fillcolor="yellow">
                <v:textbox>
                  <w:txbxContent>
                    <w:p w14:paraId="5D74995A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Calm Body Strategy</w:t>
                      </w:r>
                    </w:p>
                    <w:p w14:paraId="5D2BF187" w14:textId="77777777" w:rsidR="00E11EAF" w:rsidRPr="004D6503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9DDAE18" w14:textId="6C6ED6D1" w:rsidR="00E11EAF" w:rsidRPr="004D6503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Tangled arms</w:t>
                      </w:r>
                      <w:r w:rsidR="0050273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breathing</w:t>
                      </w:r>
                    </w:p>
                    <w:p w14:paraId="486CB7B1" w14:textId="77777777" w:rsidR="00E11EAF" w:rsidRDefault="00E11EAF" w:rsidP="00E11EA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0DCFED93" w14:textId="77777777" w:rsidR="00E11EAF" w:rsidRDefault="00E11EAF" w:rsidP="00E11EA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7CD9E5EF" w14:textId="77777777" w:rsidR="00E11EAF" w:rsidRDefault="00E11EAF" w:rsidP="00E11EA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4E56F13E" w14:textId="6D314FEA" w:rsidR="00E11EAF" w:rsidRDefault="00E11EAF" w:rsidP="00E11EA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17D3BC0C" w14:textId="76CBD1CA" w:rsidR="00E35D91" w:rsidRDefault="00E35D91" w:rsidP="00E11EA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043C2B8C" w14:textId="77777777" w:rsidR="008C05D2" w:rsidRDefault="008C05D2" w:rsidP="00E11EA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7871B541" w14:textId="0A80F3C5" w:rsidR="00E11EAF" w:rsidRPr="004D6503" w:rsidRDefault="00E11EAF" w:rsidP="00E11EA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Bend arms and wrap one arm around the other twice if you can.  Separate fingers in top hand and take </w:t>
                      </w:r>
                      <w:r w:rsidR="0050273B">
                        <w:rPr>
                          <w:rFonts w:ascii="Comic Sans MS" w:hAnsi="Comic Sans MS"/>
                        </w:rPr>
                        <w:t>3</w:t>
                      </w:r>
                      <w:r>
                        <w:rPr>
                          <w:rFonts w:ascii="Comic Sans MS" w:hAnsi="Comic Sans MS"/>
                        </w:rPr>
                        <w:t xml:space="preserve"> deep breath</w:t>
                      </w:r>
                      <w:r w:rsidR="0050273B">
                        <w:rPr>
                          <w:rFonts w:ascii="Comic Sans MS" w:hAnsi="Comic Sans MS"/>
                        </w:rPr>
                        <w:t>s and blow out</w:t>
                      </w:r>
                      <w:r>
                        <w:rPr>
                          <w:rFonts w:ascii="Comic Sans MS" w:hAnsi="Comic Sans MS"/>
                        </w:rPr>
                        <w:t>.  Feel the stretch in your back and shoulders.</w:t>
                      </w:r>
                    </w:p>
                    <w:p w14:paraId="3D4387BC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2BAFA5B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A2364B4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ADB1997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4271ABA5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DD2A11A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47B12DA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08EF5B5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77509A8" w14:textId="77777777" w:rsidR="00E11EAF" w:rsidRPr="0081537E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00030E6" w14:textId="77777777" w:rsidR="00E11EAF" w:rsidRDefault="00E11EAF" w:rsidP="00E11EAF">
                      <w:pPr>
                        <w:pStyle w:val="NoSpacing"/>
                      </w:pPr>
                    </w:p>
                    <w:p w14:paraId="4260AA3E" w14:textId="77777777" w:rsidR="00E11EAF" w:rsidRPr="0081537E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16FD954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AF125F7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04A1BEB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61DE023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32C696C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9D50B62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D227C73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F0D3D6A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9F9EC3E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3E8CD1C" w14:textId="77777777" w:rsidR="00E11EAF" w:rsidRPr="0081537E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6EF21" w14:textId="0E1DB609" w:rsidR="00B3604B" w:rsidRDefault="00B3604B" w:rsidP="00B3604B"/>
    <w:p w14:paraId="1F923179" w14:textId="5C27F54C" w:rsidR="00E11EAF" w:rsidRDefault="00E11EAF" w:rsidP="00E11EAF">
      <w:pPr>
        <w:pStyle w:val="NoSpacing"/>
      </w:pPr>
    </w:p>
    <w:p w14:paraId="41EF73E1" w14:textId="55BCFFBF" w:rsidR="0017752C" w:rsidRDefault="00E35D91">
      <w:r>
        <w:rPr>
          <w:noProof/>
        </w:rPr>
        <w:drawing>
          <wp:anchor distT="0" distB="0" distL="114300" distR="114300" simplePos="0" relativeHeight="251659264" behindDoc="0" locked="0" layoutInCell="1" allowOverlap="1" wp14:anchorId="7D09B586" wp14:editId="083FEDEA">
            <wp:simplePos x="0" y="0"/>
            <wp:positionH relativeFrom="column">
              <wp:posOffset>2962275</wp:posOffset>
            </wp:positionH>
            <wp:positionV relativeFrom="paragraph">
              <wp:posOffset>3805555</wp:posOffset>
            </wp:positionV>
            <wp:extent cx="448770" cy="565194"/>
            <wp:effectExtent l="0" t="0" r="8890" b="6350"/>
            <wp:wrapNone/>
            <wp:docPr id="7" name="Picture 7" descr="Image result for finger tapp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nger tapp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70" cy="56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6286C9E" wp14:editId="01A40162">
                <wp:simplePos x="0" y="0"/>
                <wp:positionH relativeFrom="margin">
                  <wp:posOffset>1477010</wp:posOffset>
                </wp:positionH>
                <wp:positionV relativeFrom="paragraph">
                  <wp:posOffset>3131820</wp:posOffset>
                </wp:positionV>
                <wp:extent cx="3349211" cy="2822161"/>
                <wp:effectExtent l="0" t="0" r="22860" b="1651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211" cy="282216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D82D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Calm Body Strategy</w:t>
                            </w:r>
                          </w:p>
                          <w:p w14:paraId="0A7F2F5D" w14:textId="77777777" w:rsidR="00E11EAF" w:rsidRPr="004D6503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Finger tapping &amp; counting</w:t>
                            </w:r>
                          </w:p>
                          <w:p w14:paraId="4C48B164" w14:textId="5F483BDE" w:rsidR="00E11EAF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BCA226C" w14:textId="77777777" w:rsidR="00E11EAF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973B96" w14:textId="40B7000B" w:rsidR="00E11EAF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8D5C5BB" w14:textId="77777777" w:rsidR="00E11EAF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D6A5BA5" w14:textId="77777777" w:rsidR="002C4B3A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1 hand, press each finger to your thumb as you count to </w:t>
                            </w:r>
                            <w:r w:rsidR="008E5E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8E5E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As you tap each finger, repeat a positive phrase</w:t>
                            </w:r>
                            <w:r w:rsidR="002C4B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that has 4 words</w:t>
                            </w:r>
                            <w:r w:rsidR="008E5E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like:  I have got this</w:t>
                            </w:r>
                            <w:r w:rsidR="002C4B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2C0F616A" w14:textId="587656C5" w:rsidR="00E11EAF" w:rsidRDefault="002C4B3A" w:rsidP="00E11EA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am doing great!</w:t>
                            </w:r>
                            <w:r w:rsidR="00E11E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18E81D" w14:textId="77777777" w:rsidR="00E11EAF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Now, see if you can do it with both hands at the same time.</w:t>
                            </w:r>
                          </w:p>
                          <w:p w14:paraId="078D7AC1" w14:textId="77777777" w:rsidR="00E11EAF" w:rsidRPr="004D6503" w:rsidRDefault="00E11EAF" w:rsidP="00E11EA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Then make a fist and stretch open your hands 5 times.</w:t>
                            </w:r>
                          </w:p>
                          <w:p w14:paraId="59AAE5E6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C4293B5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129307C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4360BEB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8740E6A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759BC64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89D37E6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7637CA" w14:textId="77777777" w:rsidR="00E11EAF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4713ED" w14:textId="77777777" w:rsidR="00E11EAF" w:rsidRPr="0081537E" w:rsidRDefault="00E11EAF" w:rsidP="00E11EA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DD4593E" w14:textId="77777777" w:rsidR="00E11EAF" w:rsidRDefault="00E11EAF" w:rsidP="00E11EAF">
                            <w:pPr>
                              <w:pStyle w:val="NoSpacing"/>
                            </w:pPr>
                          </w:p>
                          <w:p w14:paraId="667079F6" w14:textId="77777777" w:rsidR="00E11EAF" w:rsidRPr="0081537E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403B56D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D53CF05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339C40A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A228993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A04B35B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1617391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29B3C6B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869BE4B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BB632E5" w14:textId="77777777" w:rsidR="00E11EAF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7CB212E" w14:textId="77777777" w:rsidR="00E11EAF" w:rsidRPr="0081537E" w:rsidRDefault="00E11EAF" w:rsidP="00E11E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6C9E" id="Text Box 30" o:spid="_x0000_s1027" type="#_x0000_t202" style="position:absolute;margin-left:116.3pt;margin-top:246.6pt;width:263.7pt;height:222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" fillcolor="yellow">
                <v:textbox>
                  <w:txbxContent>
                    <w:p w14:paraId="2A08D82D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Calm Body Strategy</w:t>
                      </w:r>
                    </w:p>
                    <w:p w14:paraId="0A7F2F5D" w14:textId="77777777" w:rsidR="00E11EAF" w:rsidRPr="004D6503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Finger tapping &amp; counting</w:t>
                      </w:r>
                    </w:p>
                    <w:p w14:paraId="4C48B164" w14:textId="5F483BDE" w:rsidR="00E11EAF" w:rsidRDefault="00E11EAF" w:rsidP="00E11EA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1BCA226C" w14:textId="77777777" w:rsidR="00E11EAF" w:rsidRDefault="00E11EAF" w:rsidP="00E11EA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34973B96" w14:textId="40B7000B" w:rsidR="00E11EAF" w:rsidRDefault="00E11EAF" w:rsidP="00E11EA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28D5C5BB" w14:textId="77777777" w:rsidR="00E11EAF" w:rsidRDefault="00E11EAF" w:rsidP="00E11EA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D6A5BA5" w14:textId="77777777" w:rsidR="002C4B3A" w:rsidRDefault="00E11EAF" w:rsidP="00E11EA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1 hand, press each finger to your thumb as you count to </w:t>
                      </w:r>
                      <w:r w:rsidR="008E5EBC">
                        <w:rPr>
                          <w:rFonts w:ascii="Comic Sans MS" w:hAnsi="Comic Sans MS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8E5E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As you tap each finger, repeat a positive phrase</w:t>
                      </w:r>
                      <w:r w:rsidR="002C4B3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that has 4 words</w:t>
                      </w:r>
                      <w:r w:rsidR="008E5E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like:  I have got this</w:t>
                      </w:r>
                      <w:r w:rsidR="002C4B3A">
                        <w:rPr>
                          <w:rFonts w:ascii="Comic Sans MS" w:hAnsi="Comic Sans MS"/>
                          <w:sz w:val="20"/>
                          <w:szCs w:val="20"/>
                        </w:rPr>
                        <w:t>!</w:t>
                      </w:r>
                    </w:p>
                    <w:p w14:paraId="2C0F616A" w14:textId="587656C5" w:rsidR="00E11EAF" w:rsidRDefault="002C4B3A" w:rsidP="00E11EA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 am doing great!</w:t>
                      </w:r>
                      <w:r w:rsidR="00E11E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18E81D" w14:textId="77777777" w:rsidR="00E11EAF" w:rsidRDefault="00E11EAF" w:rsidP="00E11EA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Now, see if you can do it with both hands at the same time.</w:t>
                      </w:r>
                    </w:p>
                    <w:p w14:paraId="078D7AC1" w14:textId="77777777" w:rsidR="00E11EAF" w:rsidRPr="004D6503" w:rsidRDefault="00E11EAF" w:rsidP="00E11EA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Then make a fist and stretch open your hands 5 times.</w:t>
                      </w:r>
                    </w:p>
                    <w:p w14:paraId="59AAE5E6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C4293B5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129307C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4360BEB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8740E6A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759BC64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89D37E6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27637CA" w14:textId="77777777" w:rsidR="00E11EAF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C4713ED" w14:textId="77777777" w:rsidR="00E11EAF" w:rsidRPr="0081537E" w:rsidRDefault="00E11EAF" w:rsidP="00E11EAF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4DD4593E" w14:textId="77777777" w:rsidR="00E11EAF" w:rsidRDefault="00E11EAF" w:rsidP="00E11EAF">
                      <w:pPr>
                        <w:pStyle w:val="NoSpacing"/>
                      </w:pPr>
                    </w:p>
                    <w:p w14:paraId="667079F6" w14:textId="77777777" w:rsidR="00E11EAF" w:rsidRPr="0081537E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403B56D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D53CF05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339C40A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A228993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A04B35B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1617391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29B3C6B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869BE4B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BB632E5" w14:textId="77777777" w:rsidR="00E11EAF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7CB212E" w14:textId="77777777" w:rsidR="00E11EAF" w:rsidRPr="0081537E" w:rsidRDefault="00E11EAF" w:rsidP="00E11EA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05980F7F" wp14:editId="2D6E3730">
            <wp:simplePos x="0" y="0"/>
            <wp:positionH relativeFrom="margin">
              <wp:posOffset>2555240</wp:posOffset>
            </wp:positionH>
            <wp:positionV relativeFrom="paragraph">
              <wp:posOffset>259715</wp:posOffset>
            </wp:positionV>
            <wp:extent cx="1279525" cy="715263"/>
            <wp:effectExtent l="0" t="0" r="0" b="8890"/>
            <wp:wrapNone/>
            <wp:docPr id="11" name="Picture 11" descr="Image result for child arm wrap pos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 arm wrap pos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71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752C" w:rsidSect="00011358">
      <w:pgSz w:w="12240" w:h="15840"/>
      <w:pgMar w:top="720" w:right="1440" w:bottom="1440" w:left="1440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E4366"/>
    <w:multiLevelType w:val="hybridMultilevel"/>
    <w:tmpl w:val="B9B4D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DF2"/>
    <w:multiLevelType w:val="hybridMultilevel"/>
    <w:tmpl w:val="9DA8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0"/>
    <w:rsid w:val="00011358"/>
    <w:rsid w:val="00062E4B"/>
    <w:rsid w:val="0010608C"/>
    <w:rsid w:val="0017752C"/>
    <w:rsid w:val="001A0305"/>
    <w:rsid w:val="002C4B3A"/>
    <w:rsid w:val="002E41CE"/>
    <w:rsid w:val="0036241B"/>
    <w:rsid w:val="00371870"/>
    <w:rsid w:val="003B25D1"/>
    <w:rsid w:val="003B7AC9"/>
    <w:rsid w:val="004079DD"/>
    <w:rsid w:val="0050273B"/>
    <w:rsid w:val="00577285"/>
    <w:rsid w:val="005B7283"/>
    <w:rsid w:val="005E719C"/>
    <w:rsid w:val="00717E86"/>
    <w:rsid w:val="007E3BC0"/>
    <w:rsid w:val="00874AC4"/>
    <w:rsid w:val="008C05D2"/>
    <w:rsid w:val="008E5EBC"/>
    <w:rsid w:val="008F02C9"/>
    <w:rsid w:val="00916728"/>
    <w:rsid w:val="00920451"/>
    <w:rsid w:val="00B16390"/>
    <w:rsid w:val="00B3604B"/>
    <w:rsid w:val="00CC2FCF"/>
    <w:rsid w:val="00DA104E"/>
    <w:rsid w:val="00E11EAF"/>
    <w:rsid w:val="00E171A9"/>
    <w:rsid w:val="00E34EF0"/>
    <w:rsid w:val="00E35D91"/>
    <w:rsid w:val="00F2243D"/>
    <w:rsid w:val="00FB42D6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C00"/>
  <w15:chartTrackingRefBased/>
  <w15:docId w15:val="{7822AF75-C1FE-4833-829A-826C910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1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870"/>
    <w:rPr>
      <w:color w:val="0000FF"/>
      <w:u w:val="single"/>
    </w:rPr>
  </w:style>
  <w:style w:type="paragraph" w:styleId="NoSpacing">
    <w:name w:val="No Spacing"/>
    <w:uiPriority w:val="1"/>
    <w:qFormat/>
    <w:rsid w:val="004079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171A9"/>
    <w:rPr>
      <w:b/>
      <w:bCs/>
    </w:rPr>
  </w:style>
  <w:style w:type="paragraph" w:styleId="ListParagraph">
    <w:name w:val="List Paragraph"/>
    <w:basedOn w:val="Normal"/>
    <w:uiPriority w:val="34"/>
    <w:qFormat/>
    <w:rsid w:val="00B3604B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google.com/imgres?imgurl=https%3A%2F%2Fi.ytimg.com%2Fvi%2FfC9XQWc6ukk%2Fmaxresdefault.jpg&amp;imgrefurl=https%3A%2F%2Fwww.youtube.com%2Fwatch%3Fv%3DfC9XQWc6ukk&amp;docid=gMP8_UDvpa2YfM&amp;tbnid=ZQH32VTQqMNvyM%3A&amp;vet=10ahUKEwib-I6EsYDlAhUjT98KHS9gD54QMwiTASgzMDM..i&amp;w=1280&amp;h=720&amp;hl=en&amp;bih=624&amp;biw=1301&amp;q=child%20arm%20wrap%20pose&amp;ved=0ahUKEwib-I6EsYDlAhUjT98KHS9gD54QMwiTASgzMDM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5A1FE-1A97-4DA1-B9E6-EE713208D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A684C-80C9-4756-8FE9-29E17B686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E11DF-337B-414B-A200-620B85A3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484c-d88c-4261-affe-ec6ba34466ed"/>
    <ds:schemaRef ds:uri="ecfba586-a42e-402d-839e-5e893c0c8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3</cp:revision>
  <dcterms:created xsi:type="dcterms:W3CDTF">2020-05-08T02:24:00Z</dcterms:created>
  <dcterms:modified xsi:type="dcterms:W3CDTF">2020-05-08T02:54:00Z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