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A8" w:rsidRDefault="009F2B54">
      <w:r>
        <w:t xml:space="preserve">Honors </w:t>
      </w:r>
      <w:r w:rsidR="00430D88">
        <w:t>Chemistry</w:t>
      </w:r>
      <w:r w:rsidR="00430D88">
        <w:tab/>
      </w:r>
      <w:r w:rsidR="00430D88">
        <w:tab/>
        <w:t>Name __________________________ Per _______</w:t>
      </w:r>
    </w:p>
    <w:p w:rsidR="00430D88" w:rsidRDefault="00430D88"/>
    <w:p w:rsidR="00430D88" w:rsidRDefault="00430D88" w:rsidP="00430D88">
      <w:pPr>
        <w:jc w:val="center"/>
      </w:pPr>
      <w:r>
        <w:rPr>
          <w:u w:val="single"/>
        </w:rPr>
        <w:t>Know Your Text Book Assignment</w:t>
      </w:r>
    </w:p>
    <w:p w:rsidR="00430D88" w:rsidRDefault="00430D88" w:rsidP="00430D88">
      <w:pPr>
        <w:jc w:val="center"/>
      </w:pPr>
    </w:p>
    <w:p w:rsidR="00430D88" w:rsidRDefault="00430D88" w:rsidP="00430D88">
      <w:r>
        <w:t>Instructions:   This assignment is due ______</w:t>
      </w:r>
      <w:bookmarkStart w:id="0" w:name="_GoBack"/>
      <w:bookmarkEnd w:id="0"/>
      <w:r>
        <w:t>___________________________________</w:t>
      </w:r>
    </w:p>
    <w:p w:rsidR="00430D88" w:rsidRDefault="00430D88" w:rsidP="00430D88">
      <w:r>
        <w:t xml:space="preserve">Please complete this assignment carefully, neatly, and accurately answering </w:t>
      </w:r>
      <w:r>
        <w:rPr>
          <w:b/>
          <w:u w:val="single"/>
        </w:rPr>
        <w:t>all</w:t>
      </w:r>
      <w:r>
        <w:t xml:space="preserve"> questions in complete sentences.  I am looking for you to turn in a piece of work that is reflective of a student in an </w:t>
      </w:r>
      <w:r w:rsidR="009F2B54">
        <w:t xml:space="preserve">honors </w:t>
      </w:r>
      <w:r>
        <w:t>chemistry class.</w:t>
      </w:r>
    </w:p>
    <w:p w:rsidR="00430D88" w:rsidRDefault="00430D88" w:rsidP="00430D88"/>
    <w:p w:rsidR="00430D88" w:rsidRDefault="00430D88" w:rsidP="0087265F">
      <w:pPr>
        <w:numPr>
          <w:ilvl w:val="0"/>
          <w:numId w:val="1"/>
        </w:numPr>
      </w:pPr>
      <w:r>
        <w:t>Give t</w:t>
      </w:r>
      <w:r w:rsidR="00BC7039">
        <w:t xml:space="preserve">he location and function of the </w:t>
      </w:r>
      <w:r w:rsidRPr="00BC7039">
        <w:t>Content</w:t>
      </w:r>
      <w:r w:rsidR="00BC7039" w:rsidRPr="00BC7039">
        <w:t>s</w:t>
      </w:r>
      <w:r w:rsidR="00BC7039">
        <w:rPr>
          <w:b/>
        </w:rPr>
        <w:t xml:space="preserve"> </w:t>
      </w:r>
      <w:r>
        <w:t xml:space="preserve"> section.</w:t>
      </w:r>
      <w:r w:rsidR="0087265F">
        <w:t xml:space="preserve">    H</w:t>
      </w:r>
      <w:r>
        <w:t>ow many di</w:t>
      </w:r>
      <w:r w:rsidR="00BC7039">
        <w:t>fferent chapters</w:t>
      </w:r>
      <w:r>
        <w:t xml:space="preserve"> is this text divided into?</w:t>
      </w:r>
    </w:p>
    <w:p w:rsidR="00430D88" w:rsidRDefault="00430D88" w:rsidP="00430D88"/>
    <w:p w:rsidR="00430D88" w:rsidRDefault="00430D88" w:rsidP="00430D88"/>
    <w:p w:rsidR="00430D88" w:rsidRDefault="00430D88" w:rsidP="00430D88"/>
    <w:p w:rsidR="00430D88" w:rsidRDefault="00430D88" w:rsidP="00430D88"/>
    <w:p w:rsidR="00430D88" w:rsidRDefault="00BC7039" w:rsidP="00430D88">
      <w:pPr>
        <w:numPr>
          <w:ilvl w:val="0"/>
          <w:numId w:val="1"/>
        </w:numPr>
      </w:pPr>
      <w:r>
        <w:t xml:space="preserve">Where would you find a list of </w:t>
      </w:r>
      <w:r w:rsidRPr="00BC7039">
        <w:t>Careers</w:t>
      </w:r>
      <w:r>
        <w:t xml:space="preserve"> in Science</w:t>
      </w:r>
      <w:r w:rsidR="00430D88">
        <w:t>?</w:t>
      </w:r>
    </w:p>
    <w:p w:rsidR="00430D88" w:rsidRDefault="00430D88" w:rsidP="00430D88"/>
    <w:p w:rsidR="00430D88" w:rsidRDefault="00430D88" w:rsidP="00430D88"/>
    <w:p w:rsidR="00430D88" w:rsidRDefault="00430D88" w:rsidP="00430D88"/>
    <w:p w:rsidR="00430D88" w:rsidRDefault="00430D88" w:rsidP="00430D88">
      <w:pPr>
        <w:numPr>
          <w:ilvl w:val="0"/>
          <w:numId w:val="1"/>
        </w:numPr>
      </w:pPr>
      <w:r>
        <w:t>Locate the glossary and use it to define the word ion.</w:t>
      </w:r>
    </w:p>
    <w:p w:rsidR="00430D88" w:rsidRDefault="00430D88" w:rsidP="00430D88"/>
    <w:p w:rsidR="00430D88" w:rsidRDefault="00430D88" w:rsidP="00430D88"/>
    <w:p w:rsidR="00430D88" w:rsidRDefault="00430D88" w:rsidP="00430D88"/>
    <w:p w:rsidR="00430D88" w:rsidRDefault="00BC7039" w:rsidP="00430D88">
      <w:pPr>
        <w:numPr>
          <w:ilvl w:val="0"/>
          <w:numId w:val="1"/>
        </w:numPr>
      </w:pPr>
      <w:r>
        <w:t xml:space="preserve">Is there a </w:t>
      </w:r>
      <w:r w:rsidRPr="00D333B6">
        <w:rPr>
          <w:u w:val="single"/>
        </w:rPr>
        <w:t>list</w:t>
      </w:r>
      <w:r w:rsidR="00D333B6">
        <w:t xml:space="preserve"> of o</w:t>
      </w:r>
      <w:r>
        <w:t>bjectives</w:t>
      </w:r>
      <w:r w:rsidR="005B235F">
        <w:t xml:space="preserve"> (things to learn)</w:t>
      </w:r>
      <w:r w:rsidR="000F2947">
        <w:t xml:space="preserve"> for each section</w:t>
      </w:r>
      <w:r w:rsidR="00430D88">
        <w:t>?</w:t>
      </w:r>
      <w:r>
        <w:t xml:space="preserve">  If yes, where is it located</w:t>
      </w:r>
      <w:r w:rsidR="005B235F">
        <w:t xml:space="preserve"> and what is it called</w:t>
      </w:r>
      <w:r>
        <w:t>?</w:t>
      </w:r>
      <w:r w:rsidR="00D333B6">
        <w:t xml:space="preserve">  How would you describe the way </w:t>
      </w:r>
      <w:r w:rsidR="005B235F">
        <w:t xml:space="preserve">all of </w:t>
      </w:r>
      <w:r w:rsidR="00D333B6">
        <w:t>the objectives are written?</w:t>
      </w:r>
    </w:p>
    <w:p w:rsidR="00430D88" w:rsidRDefault="00430D88" w:rsidP="00430D88"/>
    <w:p w:rsidR="00430D88" w:rsidRDefault="00430D88" w:rsidP="00430D88"/>
    <w:p w:rsidR="00430D88" w:rsidRDefault="00430D88" w:rsidP="00430D88"/>
    <w:p w:rsidR="00430D88" w:rsidRDefault="00430D88" w:rsidP="00430D88"/>
    <w:p w:rsidR="00430D88" w:rsidRDefault="00D333B6" w:rsidP="00430D88">
      <w:pPr>
        <w:numPr>
          <w:ilvl w:val="0"/>
          <w:numId w:val="1"/>
        </w:numPr>
      </w:pPr>
      <w:r>
        <w:t xml:space="preserve">Is there a more detailed explanation of the key concepts </w:t>
      </w:r>
      <w:r w:rsidR="00BC7039">
        <w:t>for each chapter</w:t>
      </w:r>
      <w:r w:rsidR="00430D88">
        <w:t>?</w:t>
      </w:r>
      <w:r w:rsidR="00BC7039">
        <w:t xml:space="preserve">  If yes, where is it located?</w:t>
      </w:r>
    </w:p>
    <w:p w:rsidR="00430D88" w:rsidRDefault="00430D88" w:rsidP="00430D88"/>
    <w:p w:rsidR="00430D88" w:rsidRDefault="00430D88" w:rsidP="00430D88"/>
    <w:p w:rsidR="00430D88" w:rsidRDefault="00430D88" w:rsidP="00430D88"/>
    <w:p w:rsidR="00430D88" w:rsidRDefault="00430D88" w:rsidP="00430D88">
      <w:pPr>
        <w:numPr>
          <w:ilvl w:val="0"/>
          <w:numId w:val="1"/>
        </w:numPr>
      </w:pPr>
      <w:r>
        <w:t xml:space="preserve">Give </w:t>
      </w:r>
      <w:r w:rsidR="002722E9">
        <w:t xml:space="preserve">the page numbers </w:t>
      </w:r>
      <w:r w:rsidR="0046766C">
        <w:t xml:space="preserve">where </w:t>
      </w:r>
      <w:r w:rsidR="00D333B6">
        <w:t>appendix A</w:t>
      </w:r>
      <w:r w:rsidR="0046766C">
        <w:t xml:space="preserve"> is located</w:t>
      </w:r>
      <w:r>
        <w:t xml:space="preserve">.  </w:t>
      </w:r>
      <w:r w:rsidR="00D333B6">
        <w:t xml:space="preserve">In one sentence, describe what appendix A is all about.     </w:t>
      </w:r>
    </w:p>
    <w:p w:rsidR="00430D88" w:rsidRDefault="00430D88" w:rsidP="00430D88"/>
    <w:p w:rsidR="00430D88" w:rsidRDefault="00430D88" w:rsidP="00430D88"/>
    <w:p w:rsidR="00430D88" w:rsidRDefault="00430D88" w:rsidP="00430D88"/>
    <w:p w:rsidR="00430D88" w:rsidRDefault="00430D88" w:rsidP="00430D88"/>
    <w:p w:rsidR="00D333B6" w:rsidRDefault="00D333B6" w:rsidP="00430D88">
      <w:pPr>
        <w:numPr>
          <w:ilvl w:val="0"/>
          <w:numId w:val="1"/>
        </w:numPr>
      </w:pPr>
      <w:r>
        <w:t>Read one page (any page) of appendix A.  In a few sentences, explain what you learned.</w:t>
      </w:r>
    </w:p>
    <w:p w:rsidR="00D333B6" w:rsidRDefault="00D333B6" w:rsidP="00D333B6"/>
    <w:p w:rsidR="00D333B6" w:rsidRDefault="00D333B6" w:rsidP="00D333B6"/>
    <w:p w:rsidR="005B235F" w:rsidRDefault="005B235F" w:rsidP="00D333B6"/>
    <w:p w:rsidR="00430D88" w:rsidRDefault="00754497" w:rsidP="00430D88">
      <w:pPr>
        <w:numPr>
          <w:ilvl w:val="0"/>
          <w:numId w:val="1"/>
        </w:numPr>
      </w:pPr>
      <w:r>
        <w:lastRenderedPageBreak/>
        <w:t>Descr</w:t>
      </w:r>
      <w:r w:rsidR="00D333B6">
        <w:t>ibe the photograph in figure 5.8</w:t>
      </w:r>
      <w:r w:rsidR="00430D88">
        <w:t>.</w:t>
      </w:r>
    </w:p>
    <w:p w:rsidR="00754497" w:rsidRDefault="00754497" w:rsidP="00754497"/>
    <w:p w:rsidR="00754497" w:rsidRDefault="00754497" w:rsidP="00754497"/>
    <w:p w:rsidR="00754497" w:rsidRDefault="00754497" w:rsidP="00754497"/>
    <w:p w:rsidR="00754497" w:rsidRDefault="00754497" w:rsidP="00754497">
      <w:pPr>
        <w:ind w:left="720"/>
      </w:pPr>
      <w:r>
        <w:t>Who took this photograph?</w:t>
      </w:r>
    </w:p>
    <w:p w:rsidR="00430D88" w:rsidRDefault="00430D88" w:rsidP="00430D88"/>
    <w:p w:rsidR="00430D88" w:rsidRDefault="00430D88" w:rsidP="00430D88"/>
    <w:p w:rsidR="00430D88" w:rsidRDefault="00430D88" w:rsidP="00430D88">
      <w:pPr>
        <w:numPr>
          <w:ilvl w:val="0"/>
          <w:numId w:val="1"/>
        </w:numPr>
      </w:pPr>
      <w:r>
        <w:t>Describe how chapters are organized by chapter # and section # in your text.</w:t>
      </w:r>
    </w:p>
    <w:p w:rsidR="00430D88" w:rsidRDefault="00430D88" w:rsidP="00430D88"/>
    <w:p w:rsidR="00430D88" w:rsidRDefault="00430D88" w:rsidP="00430D88"/>
    <w:p w:rsidR="00430D88" w:rsidRDefault="00430D88" w:rsidP="00430D88"/>
    <w:p w:rsidR="00430D88" w:rsidRDefault="00430D88" w:rsidP="00430D88"/>
    <w:p w:rsidR="00430D88" w:rsidRDefault="00430D88" w:rsidP="00430D88"/>
    <w:p w:rsidR="00430D88" w:rsidRDefault="0087265F" w:rsidP="00430D88">
      <w:pPr>
        <w:numPr>
          <w:ilvl w:val="0"/>
          <w:numId w:val="1"/>
        </w:numPr>
      </w:pPr>
      <w:r>
        <w:t>Find one “Technology and Society” section, read it, and write a few sentences about what you learned</w:t>
      </w:r>
      <w:r w:rsidR="00F255F3">
        <w:t>.</w:t>
      </w:r>
    </w:p>
    <w:p w:rsidR="008B64E3" w:rsidRDefault="008B64E3" w:rsidP="008B64E3"/>
    <w:p w:rsidR="008B64E3" w:rsidRDefault="008B64E3" w:rsidP="008B64E3"/>
    <w:p w:rsidR="00F67D4A" w:rsidRDefault="00F67D4A" w:rsidP="008B64E3"/>
    <w:p w:rsidR="00F255F3" w:rsidRDefault="00F255F3" w:rsidP="008B64E3"/>
    <w:p w:rsidR="005B235F" w:rsidRDefault="005B235F" w:rsidP="008B64E3"/>
    <w:p w:rsidR="005B235F" w:rsidRDefault="005B235F" w:rsidP="008B64E3"/>
    <w:p w:rsidR="00F255F3" w:rsidRDefault="00F255F3" w:rsidP="008B64E3"/>
    <w:p w:rsidR="008B64E3" w:rsidRDefault="0087265F" w:rsidP="00430D88">
      <w:pPr>
        <w:numPr>
          <w:ilvl w:val="0"/>
          <w:numId w:val="1"/>
        </w:numPr>
      </w:pPr>
      <w:r>
        <w:t>Find one “Interpreting Graphs” section, examine the graph, read the captions, and write a few sentences about what you learned</w:t>
      </w:r>
      <w:r w:rsidR="008B64E3">
        <w:t>.</w:t>
      </w:r>
      <w:r>
        <w:t xml:space="preserve">  Be sure to include the topic and page number.</w:t>
      </w:r>
    </w:p>
    <w:p w:rsidR="008B64E3" w:rsidRDefault="008B64E3" w:rsidP="008B64E3"/>
    <w:p w:rsidR="008B64E3" w:rsidRDefault="008B64E3" w:rsidP="008B64E3"/>
    <w:p w:rsidR="008B64E3" w:rsidRDefault="008B64E3" w:rsidP="008B64E3"/>
    <w:p w:rsidR="005B235F" w:rsidRDefault="005B235F" w:rsidP="008B64E3"/>
    <w:p w:rsidR="005B235F" w:rsidRDefault="005B235F" w:rsidP="008B64E3"/>
    <w:p w:rsidR="008B64E3" w:rsidRDefault="008B64E3" w:rsidP="008B64E3"/>
    <w:p w:rsidR="008B64E3" w:rsidRDefault="008B64E3" w:rsidP="008B64E3"/>
    <w:p w:rsidR="008B64E3" w:rsidRDefault="0087265F" w:rsidP="00430D88">
      <w:pPr>
        <w:numPr>
          <w:ilvl w:val="0"/>
          <w:numId w:val="1"/>
        </w:numPr>
      </w:pPr>
      <w:r>
        <w:t>Find the study guide at the end of any chapter (It’s from the “study guide” label until the beginning of the next chapter</w:t>
      </w:r>
      <w:r w:rsidR="005B235F">
        <w:t>)</w:t>
      </w:r>
      <w:r>
        <w:t>.  List all of the different sections that have been created to help you do better on each chapter test, your final exam, and the SAT II test in June</w:t>
      </w:r>
      <w:r w:rsidR="0046766C">
        <w:t>.</w:t>
      </w:r>
    </w:p>
    <w:p w:rsidR="008B64E3" w:rsidRDefault="008B64E3" w:rsidP="008B64E3"/>
    <w:p w:rsidR="008B64E3" w:rsidRDefault="008B64E3" w:rsidP="008B64E3"/>
    <w:p w:rsidR="008B64E3" w:rsidRDefault="008B64E3" w:rsidP="008B64E3"/>
    <w:p w:rsidR="00F67D4A" w:rsidRDefault="00F67D4A" w:rsidP="008B64E3"/>
    <w:p w:rsidR="008B64E3" w:rsidRDefault="008B64E3" w:rsidP="008B64E3"/>
    <w:p w:rsidR="008B64E3" w:rsidRDefault="008B64E3" w:rsidP="00430D88">
      <w:pPr>
        <w:numPr>
          <w:ilvl w:val="0"/>
          <w:numId w:val="1"/>
        </w:numPr>
      </w:pPr>
      <w:r>
        <w:t>On what page in chapter 1 will you find important new words you’ll need to learn f</w:t>
      </w:r>
      <w:r w:rsidR="0046766C">
        <w:t xml:space="preserve">or the chapter?  </w:t>
      </w:r>
      <w:r w:rsidR="00F255F3">
        <w:t xml:space="preserve">What is the title of the section?  </w:t>
      </w:r>
      <w:r w:rsidR="00D333B6">
        <w:t>How will you tell where these words are discussed in the chapter</w:t>
      </w:r>
      <w:r>
        <w:t>?</w:t>
      </w:r>
    </w:p>
    <w:p w:rsidR="00430D88" w:rsidRPr="00430D88" w:rsidRDefault="00430D88" w:rsidP="00430D88"/>
    <w:sectPr w:rsidR="00430D88" w:rsidRPr="00430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642"/>
    <w:multiLevelType w:val="hybridMultilevel"/>
    <w:tmpl w:val="B296B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43"/>
    <w:rsid w:val="00087198"/>
    <w:rsid w:val="000F2947"/>
    <w:rsid w:val="001722B0"/>
    <w:rsid w:val="00187B8D"/>
    <w:rsid w:val="002722E9"/>
    <w:rsid w:val="00430D88"/>
    <w:rsid w:val="0046766C"/>
    <w:rsid w:val="005B235F"/>
    <w:rsid w:val="00754497"/>
    <w:rsid w:val="007F4243"/>
    <w:rsid w:val="00855945"/>
    <w:rsid w:val="0087265F"/>
    <w:rsid w:val="008B64E3"/>
    <w:rsid w:val="009F2B54"/>
    <w:rsid w:val="00A74CA8"/>
    <w:rsid w:val="00BC7039"/>
    <w:rsid w:val="00D31436"/>
    <w:rsid w:val="00D333B6"/>
    <w:rsid w:val="00EF232D"/>
    <w:rsid w:val="00F255F3"/>
    <w:rsid w:val="00F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445237-5C65-43FB-952D-76B90629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Chemistry</vt:lpstr>
    </vt:vector>
  </TitlesOfParts>
  <Company> 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Chemistry</dc:title>
  <dc:subject/>
  <dc:creator>bseidel</dc:creator>
  <cp:keywords/>
  <dc:description/>
  <cp:lastModifiedBy>FEDELL, DYLAN J</cp:lastModifiedBy>
  <cp:revision>2</cp:revision>
  <cp:lastPrinted>2007-08-30T11:11:00Z</cp:lastPrinted>
  <dcterms:created xsi:type="dcterms:W3CDTF">2015-08-28T17:44:00Z</dcterms:created>
  <dcterms:modified xsi:type="dcterms:W3CDTF">2015-08-28T17:44:00Z</dcterms:modified>
</cp:coreProperties>
</file>