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32" w:rsidRDefault="00EF7BB7">
      <w:r>
        <w:t>Aca. Physics</w:t>
      </w:r>
      <w:r>
        <w:tab/>
      </w:r>
      <w:r>
        <w:tab/>
      </w:r>
      <w:r>
        <w:tab/>
      </w:r>
      <w:r>
        <w:tab/>
        <w:t>P-T Graphs Online</w:t>
      </w:r>
      <w:r>
        <w:tab/>
      </w:r>
      <w:r>
        <w:tab/>
      </w:r>
      <w:r>
        <w:tab/>
        <w:t>Name: _____________</w:t>
      </w:r>
    </w:p>
    <w:p w:rsidR="00EF7BB7" w:rsidRDefault="00EF7BB7"/>
    <w:p w:rsidR="00EF7BB7" w:rsidRDefault="00EF7BB7">
      <w:r>
        <w:t xml:space="preserve">Directions: </w:t>
      </w:r>
    </w:p>
    <w:p w:rsidR="00EF7BB7" w:rsidRDefault="00EF7BB7" w:rsidP="00EF7BB7">
      <w:pPr>
        <w:pStyle w:val="ListParagraph"/>
        <w:numPr>
          <w:ilvl w:val="0"/>
          <w:numId w:val="1"/>
        </w:numPr>
      </w:pPr>
      <w:r>
        <w:t xml:space="preserve">Go to the </w:t>
      </w:r>
      <w:r w:rsidRPr="00EF7BB7">
        <w:rPr>
          <w:u w:val="single"/>
        </w:rPr>
        <w:t xml:space="preserve">physics classroom </w:t>
      </w:r>
      <w:r>
        <w:t>website.</w:t>
      </w:r>
    </w:p>
    <w:p w:rsidR="00EF7BB7" w:rsidRPr="00EF7BB7" w:rsidRDefault="00EF7BB7" w:rsidP="00EF7BB7">
      <w:pPr>
        <w:pStyle w:val="ListParagraph"/>
        <w:numPr>
          <w:ilvl w:val="0"/>
          <w:numId w:val="1"/>
        </w:numPr>
      </w:pPr>
      <w:r>
        <w:t>Click on</w:t>
      </w:r>
      <w:r>
        <w:rPr>
          <w:u w:val="single"/>
        </w:rPr>
        <w:t xml:space="preserve"> physics tutorials.</w:t>
      </w:r>
    </w:p>
    <w:p w:rsidR="00EF7BB7" w:rsidRPr="00EF7BB7" w:rsidRDefault="00EF7BB7" w:rsidP="00EF7BB7">
      <w:pPr>
        <w:pStyle w:val="ListParagraph"/>
        <w:numPr>
          <w:ilvl w:val="0"/>
          <w:numId w:val="1"/>
        </w:numPr>
      </w:pPr>
      <w:r>
        <w:t xml:space="preserve">Click on </w:t>
      </w:r>
      <w:r>
        <w:rPr>
          <w:u w:val="single"/>
        </w:rPr>
        <w:t>1-D kinematics.</w:t>
      </w:r>
    </w:p>
    <w:p w:rsidR="00EF7BB7" w:rsidRPr="00EF7BB7" w:rsidRDefault="00EF7BB7" w:rsidP="00EF7BB7">
      <w:pPr>
        <w:pStyle w:val="ListParagraph"/>
        <w:numPr>
          <w:ilvl w:val="0"/>
          <w:numId w:val="1"/>
        </w:numPr>
      </w:pPr>
      <w:r w:rsidRPr="00EF7BB7">
        <w:t xml:space="preserve">Scroll down to </w:t>
      </w:r>
      <w:r>
        <w:rPr>
          <w:u w:val="single"/>
        </w:rPr>
        <w:t>Lesson 3: Describing motion with position-time graphs</w:t>
      </w:r>
    </w:p>
    <w:p w:rsidR="00EF7BB7" w:rsidRPr="00EF7BB7" w:rsidRDefault="00EF7BB7" w:rsidP="00EF7BB7">
      <w:pPr>
        <w:pStyle w:val="ListParagraph"/>
        <w:numPr>
          <w:ilvl w:val="0"/>
          <w:numId w:val="1"/>
        </w:numPr>
      </w:pPr>
      <w:r>
        <w:t xml:space="preserve">Click on </w:t>
      </w:r>
      <w:r w:rsidRPr="00EF7BB7">
        <w:rPr>
          <w:u w:val="single"/>
        </w:rPr>
        <w:t>a:</w:t>
      </w:r>
      <w:r>
        <w:rPr>
          <w:u w:val="single"/>
        </w:rPr>
        <w:t xml:space="preserve"> The meaning of shape for</w:t>
      </w:r>
      <w:r w:rsidRPr="00EF7BB7">
        <w:rPr>
          <w:u w:val="single"/>
        </w:rPr>
        <w:t xml:space="preserve"> a P</w:t>
      </w:r>
      <w:r>
        <w:rPr>
          <w:u w:val="single"/>
        </w:rPr>
        <w:t>-</w:t>
      </w:r>
      <w:r w:rsidRPr="00EF7BB7">
        <w:rPr>
          <w:u w:val="single"/>
        </w:rPr>
        <w:t>T graph</w:t>
      </w:r>
      <w:r>
        <w:rPr>
          <w:u w:val="single"/>
        </w:rPr>
        <w:t>.</w:t>
      </w:r>
    </w:p>
    <w:p w:rsidR="00EF7BB7" w:rsidRDefault="00EF7BB7" w:rsidP="00EF7BB7">
      <w:pPr>
        <w:pStyle w:val="ListParagraph"/>
        <w:numPr>
          <w:ilvl w:val="0"/>
          <w:numId w:val="1"/>
        </w:numPr>
      </w:pPr>
      <w:r>
        <w:t xml:space="preserve">Scroll down unit you reach the </w:t>
      </w:r>
      <w:r>
        <w:rPr>
          <w:u w:val="single"/>
        </w:rPr>
        <w:t>Investigate!</w:t>
      </w:r>
      <w:r>
        <w:t xml:space="preserve"> </w:t>
      </w:r>
      <w:proofErr w:type="gramStart"/>
      <w:r>
        <w:t>section</w:t>
      </w:r>
      <w:proofErr w:type="gramEnd"/>
      <w:r>
        <w:t>.</w:t>
      </w:r>
    </w:p>
    <w:p w:rsidR="00EF7BB7" w:rsidRDefault="00EF7BB7" w:rsidP="00EF7BB7">
      <w:pPr>
        <w:pStyle w:val="ListParagraph"/>
        <w:numPr>
          <w:ilvl w:val="0"/>
          <w:numId w:val="1"/>
        </w:numPr>
      </w:pPr>
      <w:r>
        <w:t xml:space="preserve">Plug the following values into the </w:t>
      </w:r>
      <w:r>
        <w:rPr>
          <w:u w:val="single"/>
        </w:rPr>
        <w:t>graph maker</w:t>
      </w:r>
      <w:r>
        <w:t>. Once the graph is made, answer the questions.</w:t>
      </w:r>
    </w:p>
    <w:p w:rsidR="005B7456" w:rsidRDefault="005B7456" w:rsidP="005B7456">
      <w:pPr>
        <w:pStyle w:val="ListParagraph"/>
        <w:ind w:right="-90"/>
      </w:pPr>
    </w:p>
    <w:p w:rsidR="00EF7BB7" w:rsidRDefault="00EF7BB7" w:rsidP="00B839A2">
      <w:pPr>
        <w:pStyle w:val="ListParagraph"/>
        <w:numPr>
          <w:ilvl w:val="0"/>
          <w:numId w:val="3"/>
        </w:numPr>
        <w:ind w:right="-90"/>
      </w:pPr>
      <w:r>
        <w:t>Fill in all missing boxes using the information given: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5"/>
        <w:gridCol w:w="2627"/>
      </w:tblGrid>
      <w:tr w:rsidR="00EF7BB7" w:rsidTr="00B839A2">
        <w:trPr>
          <w:trHeight w:val="773"/>
        </w:trPr>
        <w:tc>
          <w:tcPr>
            <w:tcW w:w="1795" w:type="dxa"/>
          </w:tcPr>
          <w:p w:rsidR="00EF7BB7" w:rsidRDefault="00EF7BB7" w:rsidP="00B839A2"/>
          <w:p w:rsidR="00EF7BB7" w:rsidRDefault="00EF7BB7" w:rsidP="00B839A2">
            <w:r>
              <w:t>Slope (velocity) =</w:t>
            </w:r>
            <w:r w:rsidR="00B839A2">
              <w:t xml:space="preserve"> _____________</w:t>
            </w:r>
          </w:p>
        </w:tc>
        <w:tc>
          <w:tcPr>
            <w:tcW w:w="2627" w:type="dxa"/>
          </w:tcPr>
          <w:p w:rsidR="00EF7BB7" w:rsidRDefault="00EF7BB7" w:rsidP="00B839A2"/>
          <w:p w:rsidR="005B7456" w:rsidRDefault="00EF7BB7" w:rsidP="00B839A2">
            <w:r>
              <w:t xml:space="preserve">Initial Position (m):  </w:t>
            </w:r>
            <w:r>
              <w:softHyphen/>
            </w:r>
            <w:r w:rsidRPr="00B839A2">
              <w:t>120</w:t>
            </w:r>
          </w:p>
          <w:p w:rsidR="00EF7BB7" w:rsidRDefault="005B7456" w:rsidP="00B839A2">
            <w:r>
              <w:t>Final Position (m): 500</w:t>
            </w:r>
            <w:r w:rsidR="00EF7BB7" w:rsidRPr="00B839A2">
              <w:t xml:space="preserve"> </w:t>
            </w:r>
          </w:p>
        </w:tc>
      </w:tr>
      <w:tr w:rsidR="00EF7BB7" w:rsidTr="00B839A2">
        <w:trPr>
          <w:trHeight w:val="800"/>
        </w:trPr>
        <w:tc>
          <w:tcPr>
            <w:tcW w:w="1795" w:type="dxa"/>
          </w:tcPr>
          <w:p w:rsidR="00EF7BB7" w:rsidRDefault="00EF7BB7" w:rsidP="00B839A2"/>
          <w:p w:rsidR="00EF7BB7" w:rsidRDefault="00EF7BB7" w:rsidP="00B839A2">
            <w:r>
              <w:t>Time (s): 8</w:t>
            </w:r>
          </w:p>
          <w:p w:rsidR="00EF7BB7" w:rsidRDefault="00EF7BB7" w:rsidP="00B839A2"/>
        </w:tc>
        <w:tc>
          <w:tcPr>
            <w:tcW w:w="2627" w:type="dxa"/>
          </w:tcPr>
          <w:p w:rsidR="00B839A2" w:rsidRDefault="00B839A2" w:rsidP="00B839A2">
            <w:r>
              <w:t xml:space="preserve">Equation of the line in </w:t>
            </w:r>
          </w:p>
          <w:p w:rsidR="00B839A2" w:rsidRDefault="00B839A2" w:rsidP="00B839A2">
            <w:r>
              <w:t>slope-intercept formula:</w:t>
            </w:r>
          </w:p>
          <w:p w:rsidR="00C74A3F" w:rsidRDefault="00C74A3F" w:rsidP="00B839A2">
            <w:pPr>
              <w:jc w:val="center"/>
            </w:pPr>
            <w:r>
              <w:t>______________________</w:t>
            </w:r>
          </w:p>
        </w:tc>
      </w:tr>
      <w:tr w:rsidR="00EF7BB7" w:rsidTr="00B839A2">
        <w:trPr>
          <w:trHeight w:val="589"/>
        </w:trPr>
        <w:tc>
          <w:tcPr>
            <w:tcW w:w="4422" w:type="dxa"/>
            <w:gridSpan w:val="2"/>
          </w:tcPr>
          <w:p w:rsidR="00EF7BB7" w:rsidRDefault="00B839A2" w:rsidP="00B839A2">
            <w:r>
              <w:t>Make a sketch of the graph:</w:t>
            </w:r>
          </w:p>
          <w:p w:rsidR="00B839A2" w:rsidRDefault="00B839A2" w:rsidP="00B839A2"/>
          <w:p w:rsidR="00B839A2" w:rsidRDefault="00B839A2" w:rsidP="00B839A2"/>
          <w:p w:rsidR="00B839A2" w:rsidRDefault="00B839A2" w:rsidP="00B839A2"/>
          <w:p w:rsidR="00B839A2" w:rsidRDefault="00B839A2" w:rsidP="00B839A2"/>
          <w:p w:rsidR="00B839A2" w:rsidRDefault="00B839A2" w:rsidP="00B839A2"/>
          <w:p w:rsidR="00B839A2" w:rsidRDefault="00B839A2" w:rsidP="00B839A2"/>
          <w:p w:rsidR="005B7456" w:rsidRDefault="005B7456" w:rsidP="00B839A2"/>
          <w:p w:rsidR="00B839A2" w:rsidRDefault="00B839A2" w:rsidP="00B839A2"/>
        </w:tc>
      </w:tr>
    </w:tbl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2970"/>
      </w:tblGrid>
      <w:tr w:rsidR="00B839A2" w:rsidTr="005B7456">
        <w:trPr>
          <w:trHeight w:val="593"/>
        </w:trPr>
        <w:tc>
          <w:tcPr>
            <w:tcW w:w="1795" w:type="dxa"/>
          </w:tcPr>
          <w:p w:rsidR="00B839A2" w:rsidRDefault="00B839A2" w:rsidP="00B839A2">
            <w:r>
              <w:t>Slope (velocity) =</w:t>
            </w:r>
            <w:r>
              <w:t xml:space="preserve"> ______________</w:t>
            </w:r>
          </w:p>
        </w:tc>
        <w:tc>
          <w:tcPr>
            <w:tcW w:w="2970" w:type="dxa"/>
          </w:tcPr>
          <w:p w:rsidR="00B839A2" w:rsidRDefault="00B839A2" w:rsidP="00B839A2">
            <w:pPr>
              <w:rPr>
                <w:u w:val="single"/>
              </w:rPr>
            </w:pPr>
            <w:r>
              <w:t xml:space="preserve">Initial Position (m): </w:t>
            </w:r>
            <w:r>
              <w:t>450</w:t>
            </w:r>
            <w:r>
              <w:softHyphen/>
            </w:r>
            <w:r>
              <w:rPr>
                <w:u w:val="single"/>
              </w:rPr>
              <w:t xml:space="preserve"> </w:t>
            </w:r>
          </w:p>
          <w:p w:rsidR="00B839A2" w:rsidRPr="00B839A2" w:rsidRDefault="00B839A2" w:rsidP="00B839A2">
            <w:r w:rsidRPr="00B839A2">
              <w:t>Final Position (m):</w:t>
            </w:r>
            <w:r>
              <w:t xml:space="preserve"> </w:t>
            </w:r>
            <w:r w:rsidR="005B7456">
              <w:t>100</w:t>
            </w:r>
          </w:p>
        </w:tc>
      </w:tr>
      <w:tr w:rsidR="00B839A2" w:rsidTr="00462248">
        <w:trPr>
          <w:trHeight w:val="800"/>
        </w:trPr>
        <w:tc>
          <w:tcPr>
            <w:tcW w:w="1795" w:type="dxa"/>
          </w:tcPr>
          <w:p w:rsidR="00B839A2" w:rsidRDefault="00B839A2" w:rsidP="00462248"/>
          <w:p w:rsidR="00B839A2" w:rsidRDefault="00B839A2" w:rsidP="00462248">
            <w:r>
              <w:t>Time (s): 20</w:t>
            </w:r>
          </w:p>
          <w:p w:rsidR="00B839A2" w:rsidRDefault="00B839A2" w:rsidP="00462248"/>
        </w:tc>
        <w:tc>
          <w:tcPr>
            <w:tcW w:w="2970" w:type="dxa"/>
          </w:tcPr>
          <w:p w:rsidR="00B839A2" w:rsidRDefault="00B839A2" w:rsidP="00462248">
            <w:r>
              <w:t xml:space="preserve">Equation of the line in </w:t>
            </w:r>
          </w:p>
          <w:p w:rsidR="00B839A2" w:rsidRDefault="00B839A2" w:rsidP="00462248">
            <w:r>
              <w:t>slope-</w:t>
            </w:r>
            <w:r>
              <w:t>intercept formula:</w:t>
            </w:r>
          </w:p>
          <w:p w:rsidR="00B839A2" w:rsidRDefault="00B839A2" w:rsidP="00462248">
            <w:pPr>
              <w:jc w:val="center"/>
            </w:pPr>
            <w:r>
              <w:t>P = -17.5 * 20 + 450</w:t>
            </w:r>
          </w:p>
        </w:tc>
      </w:tr>
      <w:tr w:rsidR="00B839A2" w:rsidTr="005B7456">
        <w:trPr>
          <w:trHeight w:val="2591"/>
        </w:trPr>
        <w:tc>
          <w:tcPr>
            <w:tcW w:w="4765" w:type="dxa"/>
            <w:gridSpan w:val="2"/>
          </w:tcPr>
          <w:p w:rsidR="00B839A2" w:rsidRDefault="00B839A2" w:rsidP="00462248">
            <w:r>
              <w:t>Make a sketch of the graph:</w:t>
            </w:r>
          </w:p>
          <w:p w:rsidR="005B7456" w:rsidRDefault="005B7456" w:rsidP="00462248"/>
          <w:p w:rsidR="005B7456" w:rsidRDefault="005B7456" w:rsidP="00462248"/>
          <w:p w:rsidR="005B7456" w:rsidRDefault="005B7456" w:rsidP="00462248"/>
          <w:p w:rsidR="005B7456" w:rsidRDefault="005B7456" w:rsidP="00462248"/>
          <w:p w:rsidR="005B7456" w:rsidRDefault="005B7456" w:rsidP="00462248"/>
          <w:p w:rsidR="005B7456" w:rsidRDefault="005B7456" w:rsidP="00462248"/>
          <w:p w:rsidR="005B7456" w:rsidRDefault="005B7456" w:rsidP="00462248"/>
        </w:tc>
      </w:tr>
    </w:tbl>
    <w:p w:rsidR="00EF7BB7" w:rsidRDefault="00EF7BB7" w:rsidP="005B7456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5"/>
        <w:gridCol w:w="2627"/>
      </w:tblGrid>
      <w:tr w:rsidR="005B7456" w:rsidTr="00462248">
        <w:trPr>
          <w:trHeight w:val="773"/>
        </w:trPr>
        <w:tc>
          <w:tcPr>
            <w:tcW w:w="1795" w:type="dxa"/>
          </w:tcPr>
          <w:p w:rsidR="005B7456" w:rsidRDefault="005B7456" w:rsidP="00462248"/>
          <w:p w:rsidR="005B7456" w:rsidRDefault="005B7456" w:rsidP="005B7456">
            <w:r>
              <w:t>Slope</w:t>
            </w:r>
            <w:r>
              <w:t xml:space="preserve"> = </w:t>
            </w:r>
            <w:r>
              <w:t>1,000$/</w:t>
            </w:r>
            <w:proofErr w:type="spellStart"/>
            <w:r>
              <w:t>yr</w:t>
            </w:r>
            <w:proofErr w:type="spellEnd"/>
          </w:p>
        </w:tc>
        <w:tc>
          <w:tcPr>
            <w:tcW w:w="2627" w:type="dxa"/>
          </w:tcPr>
          <w:p w:rsidR="005B7456" w:rsidRDefault="005B7456" w:rsidP="00462248"/>
          <w:p w:rsidR="005B7456" w:rsidRDefault="005B7456" w:rsidP="00462248">
            <w:r>
              <w:t xml:space="preserve">Initial </w:t>
            </w:r>
            <w:r>
              <w:t>Salary ($</w:t>
            </w:r>
            <w:r>
              <w:t xml:space="preserve">): </w:t>
            </w:r>
            <w:r>
              <w:softHyphen/>
            </w:r>
            <w:r>
              <w:t>40,000</w:t>
            </w:r>
          </w:p>
          <w:p w:rsidR="005B7456" w:rsidRDefault="005B7456" w:rsidP="005B7456">
            <w:r>
              <w:t xml:space="preserve">Final </w:t>
            </w:r>
            <w:r>
              <w:t>Salary ($): 100,000</w:t>
            </w:r>
            <w:r w:rsidRPr="00B839A2">
              <w:t xml:space="preserve"> </w:t>
            </w:r>
          </w:p>
        </w:tc>
      </w:tr>
      <w:tr w:rsidR="005B7456" w:rsidTr="00462248">
        <w:trPr>
          <w:trHeight w:val="800"/>
        </w:trPr>
        <w:tc>
          <w:tcPr>
            <w:tcW w:w="1795" w:type="dxa"/>
          </w:tcPr>
          <w:p w:rsidR="005B7456" w:rsidRDefault="005B7456" w:rsidP="00462248"/>
          <w:p w:rsidR="005B7456" w:rsidRDefault="005B7456" w:rsidP="00462248">
            <w:r>
              <w:t>Time (</w:t>
            </w:r>
            <w:proofErr w:type="spellStart"/>
            <w:r>
              <w:t>yrs</w:t>
            </w:r>
            <w:proofErr w:type="spellEnd"/>
            <w:r>
              <w:t>):  ____</w:t>
            </w:r>
          </w:p>
          <w:p w:rsidR="005B7456" w:rsidRDefault="005B7456" w:rsidP="00462248"/>
        </w:tc>
        <w:tc>
          <w:tcPr>
            <w:tcW w:w="2627" w:type="dxa"/>
          </w:tcPr>
          <w:p w:rsidR="005B7456" w:rsidRDefault="005B7456" w:rsidP="00462248">
            <w:r>
              <w:t xml:space="preserve">Equation of the line in </w:t>
            </w:r>
          </w:p>
          <w:p w:rsidR="005B7456" w:rsidRDefault="005B7456" w:rsidP="00462248">
            <w:r>
              <w:t>slope-intercept formula:</w:t>
            </w:r>
          </w:p>
          <w:p w:rsidR="005B7456" w:rsidRDefault="005B7456" w:rsidP="00462248">
            <w:pPr>
              <w:jc w:val="center"/>
            </w:pPr>
            <w:r>
              <w:t>______________________</w:t>
            </w:r>
          </w:p>
        </w:tc>
      </w:tr>
      <w:tr w:rsidR="005B7456" w:rsidTr="00462248">
        <w:trPr>
          <w:trHeight w:val="589"/>
        </w:trPr>
        <w:tc>
          <w:tcPr>
            <w:tcW w:w="4422" w:type="dxa"/>
            <w:gridSpan w:val="2"/>
          </w:tcPr>
          <w:p w:rsidR="005B7456" w:rsidRDefault="005B7456" w:rsidP="00462248">
            <w:r>
              <w:t>Make a sketch of the graph:</w:t>
            </w:r>
          </w:p>
          <w:p w:rsidR="005B7456" w:rsidRDefault="005B7456" w:rsidP="00462248"/>
          <w:p w:rsidR="005B7456" w:rsidRDefault="005B7456" w:rsidP="00462248"/>
          <w:p w:rsidR="005B7456" w:rsidRDefault="005B7456" w:rsidP="00462248"/>
          <w:p w:rsidR="005B7456" w:rsidRDefault="005B7456" w:rsidP="00462248"/>
          <w:p w:rsidR="005B7456" w:rsidRDefault="005B7456" w:rsidP="00462248"/>
          <w:p w:rsidR="005B7456" w:rsidRDefault="005B7456" w:rsidP="00462248"/>
          <w:p w:rsidR="005B7456" w:rsidRDefault="005B7456" w:rsidP="00462248"/>
          <w:p w:rsidR="005B7456" w:rsidRDefault="005B7456" w:rsidP="00462248"/>
          <w:p w:rsidR="005B7456" w:rsidRDefault="005B7456" w:rsidP="00462248"/>
        </w:tc>
      </w:tr>
    </w:tbl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2880"/>
      </w:tblGrid>
      <w:tr w:rsidR="005B7456" w:rsidTr="005B7456">
        <w:trPr>
          <w:trHeight w:val="593"/>
        </w:trPr>
        <w:tc>
          <w:tcPr>
            <w:tcW w:w="1885" w:type="dxa"/>
          </w:tcPr>
          <w:p w:rsidR="005B7456" w:rsidRDefault="005B7456" w:rsidP="005B7456">
            <w:r>
              <w:t>Slope (</w:t>
            </w:r>
            <w:r>
              <w:t>Z/M</w:t>
            </w:r>
            <w:r>
              <w:t xml:space="preserve">) = </w:t>
            </w:r>
            <w:r>
              <w:t>125</w:t>
            </w:r>
          </w:p>
        </w:tc>
        <w:tc>
          <w:tcPr>
            <w:tcW w:w="2880" w:type="dxa"/>
          </w:tcPr>
          <w:p w:rsidR="005B7456" w:rsidRPr="005B7456" w:rsidRDefault="005B7456" w:rsidP="005B7456">
            <w:pPr>
              <w:rPr>
                <w:u w:val="single"/>
              </w:rPr>
            </w:pPr>
            <w:r>
              <w:t>Initial Position (</w:t>
            </w:r>
            <w:proofErr w:type="spellStart"/>
            <w:r>
              <w:t>Zills</w:t>
            </w:r>
            <w:proofErr w:type="spellEnd"/>
            <w:r>
              <w:t xml:space="preserve">): </w:t>
            </w:r>
            <w:r>
              <w:t>______</w:t>
            </w:r>
            <w:r>
              <w:softHyphen/>
            </w:r>
            <w:r>
              <w:rPr>
                <w:u w:val="single"/>
              </w:rPr>
              <w:t xml:space="preserve"> </w:t>
            </w:r>
          </w:p>
        </w:tc>
      </w:tr>
      <w:tr w:rsidR="005B7456" w:rsidTr="005B7456">
        <w:trPr>
          <w:trHeight w:val="800"/>
        </w:trPr>
        <w:tc>
          <w:tcPr>
            <w:tcW w:w="1885" w:type="dxa"/>
          </w:tcPr>
          <w:p w:rsidR="005B7456" w:rsidRDefault="005B7456" w:rsidP="00462248"/>
          <w:p w:rsidR="005B7456" w:rsidRDefault="005B7456" w:rsidP="00462248">
            <w:r>
              <w:t>Time (</w:t>
            </w:r>
            <w:proofErr w:type="spellStart"/>
            <w:r>
              <w:t>Marps</w:t>
            </w:r>
            <w:proofErr w:type="spellEnd"/>
            <w:r>
              <w:t>): 20</w:t>
            </w:r>
          </w:p>
          <w:p w:rsidR="005B7456" w:rsidRDefault="005B7456" w:rsidP="00462248"/>
        </w:tc>
        <w:tc>
          <w:tcPr>
            <w:tcW w:w="2880" w:type="dxa"/>
          </w:tcPr>
          <w:p w:rsidR="005B7456" w:rsidRDefault="005B7456" w:rsidP="00462248">
            <w:r>
              <w:t xml:space="preserve">Equation of the line in </w:t>
            </w:r>
          </w:p>
          <w:p w:rsidR="005B7456" w:rsidRDefault="005B7456" w:rsidP="00462248">
            <w:r>
              <w:t>slope-intercept formula:</w:t>
            </w:r>
          </w:p>
          <w:p w:rsidR="005B7456" w:rsidRDefault="005B7456" w:rsidP="005B7456">
            <w:pPr>
              <w:jc w:val="center"/>
            </w:pPr>
            <w:r>
              <w:t>P = 125 * 20</w:t>
            </w:r>
          </w:p>
        </w:tc>
      </w:tr>
      <w:tr w:rsidR="005B7456" w:rsidTr="00462248">
        <w:trPr>
          <w:trHeight w:val="2861"/>
        </w:trPr>
        <w:tc>
          <w:tcPr>
            <w:tcW w:w="4765" w:type="dxa"/>
            <w:gridSpan w:val="2"/>
          </w:tcPr>
          <w:p w:rsidR="005B7456" w:rsidRDefault="005B7456" w:rsidP="00462248">
            <w:r>
              <w:t>Make a sketch of the graph:</w:t>
            </w:r>
          </w:p>
          <w:p w:rsidR="005B7456" w:rsidRDefault="005B7456" w:rsidP="00462248"/>
          <w:p w:rsidR="005B7456" w:rsidRDefault="005B7456" w:rsidP="00462248"/>
          <w:p w:rsidR="005B7456" w:rsidRDefault="005B7456" w:rsidP="00462248"/>
          <w:p w:rsidR="005B7456" w:rsidRDefault="005B7456" w:rsidP="00462248"/>
          <w:p w:rsidR="005B7456" w:rsidRDefault="005B7456" w:rsidP="00462248"/>
          <w:p w:rsidR="005B7456" w:rsidRDefault="005B7456" w:rsidP="00462248"/>
          <w:p w:rsidR="005B7456" w:rsidRDefault="005B7456" w:rsidP="00462248"/>
          <w:p w:rsidR="005B7456" w:rsidRDefault="005B7456" w:rsidP="00462248"/>
          <w:p w:rsidR="005B7456" w:rsidRDefault="005B7456" w:rsidP="00462248"/>
        </w:tc>
      </w:tr>
    </w:tbl>
    <w:p w:rsidR="002318A7" w:rsidRDefault="002318A7" w:rsidP="002318A7">
      <w:pPr>
        <w:spacing w:after="0"/>
      </w:pPr>
      <w:r>
        <w:t xml:space="preserve">VIII: “X” out of the graph maker. </w:t>
      </w:r>
    </w:p>
    <w:p w:rsidR="00EF7BB7" w:rsidRDefault="002318A7" w:rsidP="002318A7">
      <w:pPr>
        <w:spacing w:after="0"/>
      </w:pPr>
      <w:r>
        <w:t xml:space="preserve">IX: Just below the graph maker is the </w:t>
      </w:r>
      <w:r>
        <w:rPr>
          <w:u w:val="single"/>
        </w:rPr>
        <w:t>Interact!</w:t>
      </w:r>
      <w:r>
        <w:t xml:space="preserve"> Section.</w:t>
      </w:r>
    </w:p>
    <w:p w:rsidR="002318A7" w:rsidRDefault="002318A7" w:rsidP="002318A7">
      <w:pPr>
        <w:spacing w:after="0"/>
      </w:pPr>
      <w:r>
        <w:t xml:space="preserve">X: Click on </w:t>
      </w:r>
      <w:r>
        <w:rPr>
          <w:u w:val="single"/>
        </w:rPr>
        <w:t>Graphs and Ramps</w:t>
      </w:r>
      <w:r>
        <w:t>.</w:t>
      </w:r>
    </w:p>
    <w:p w:rsidR="002318A7" w:rsidRDefault="002318A7" w:rsidP="002318A7">
      <w:pPr>
        <w:spacing w:after="0"/>
        <w:rPr>
          <w:u w:val="single"/>
        </w:rPr>
      </w:pPr>
      <w:r>
        <w:t xml:space="preserve">XI: Choose </w:t>
      </w:r>
      <w:r>
        <w:rPr>
          <w:u w:val="single"/>
        </w:rPr>
        <w:t>launch interactive.</w:t>
      </w:r>
    </w:p>
    <w:p w:rsidR="002318A7" w:rsidRDefault="002318A7" w:rsidP="002318A7">
      <w:pPr>
        <w:spacing w:after="0"/>
      </w:pPr>
      <w:r w:rsidRPr="002318A7">
        <w:t>XII:</w:t>
      </w:r>
      <w:r>
        <w:t xml:space="preserve"> Only choose from the distance vs. time column. </w:t>
      </w:r>
    </w:p>
    <w:p w:rsidR="002318A7" w:rsidRDefault="002318A7" w:rsidP="002318A7">
      <w:pPr>
        <w:spacing w:after="0"/>
      </w:pPr>
      <w:r>
        <w:t>XIII: Complete all 7 situations.</w:t>
      </w:r>
    </w:p>
    <w:p w:rsidR="002318A7" w:rsidRDefault="002318A7" w:rsidP="002318A7">
      <w:pPr>
        <w:spacing w:after="0"/>
      </w:pPr>
      <w:r>
        <w:t>XIV: Sketch the graph and the ramp for each situation.</w:t>
      </w:r>
    </w:p>
    <w:p w:rsidR="002318A7" w:rsidRDefault="002318A7" w:rsidP="002318A7">
      <w:pPr>
        <w:spacing w:after="0"/>
      </w:pPr>
    </w:p>
    <w:p w:rsidR="002318A7" w:rsidRDefault="002318A7" w:rsidP="002318A7">
      <w:pPr>
        <w:pStyle w:val="ListParagraph"/>
        <w:numPr>
          <w:ilvl w:val="0"/>
          <w:numId w:val="4"/>
        </w:numPr>
        <w:spacing w:after="0"/>
        <w:sectPr w:rsidR="002318A7" w:rsidSect="005B7456">
          <w:pgSz w:w="12240" w:h="15840"/>
          <w:pgMar w:top="1440" w:right="180" w:bottom="1440" w:left="1080" w:header="720" w:footer="720" w:gutter="0"/>
          <w:cols w:space="720"/>
          <w:docGrid w:linePitch="360"/>
        </w:sectPr>
      </w:pPr>
    </w:p>
    <w:p w:rsidR="002318A7" w:rsidRDefault="002318A7" w:rsidP="002318A7">
      <w:pPr>
        <w:pStyle w:val="ListParagraph"/>
        <w:numPr>
          <w:ilvl w:val="0"/>
          <w:numId w:val="4"/>
        </w:numPr>
        <w:spacing w:after="0"/>
      </w:pPr>
      <w:r>
        <w:t>Constant Speed</w:t>
      </w: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pStyle w:val="ListParagraph"/>
        <w:numPr>
          <w:ilvl w:val="0"/>
          <w:numId w:val="4"/>
        </w:numPr>
        <w:spacing w:after="0"/>
      </w:pPr>
      <w:r>
        <w:t>Speeding up</w:t>
      </w: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pStyle w:val="ListParagraph"/>
        <w:numPr>
          <w:ilvl w:val="0"/>
          <w:numId w:val="4"/>
        </w:numPr>
        <w:spacing w:after="0"/>
      </w:pPr>
      <w:r>
        <w:t>Slowing down</w:t>
      </w: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pStyle w:val="ListParagraph"/>
        <w:numPr>
          <w:ilvl w:val="0"/>
          <w:numId w:val="4"/>
        </w:numPr>
        <w:spacing w:after="0"/>
      </w:pPr>
      <w:r>
        <w:t>Steady, then changing speed</w:t>
      </w: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pStyle w:val="ListParagraph"/>
        <w:numPr>
          <w:ilvl w:val="0"/>
          <w:numId w:val="4"/>
        </w:numPr>
        <w:spacing w:after="0"/>
      </w:pPr>
      <w:r>
        <w:t>Speeding up, then slowing down</w:t>
      </w: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pStyle w:val="ListParagraph"/>
        <w:numPr>
          <w:ilvl w:val="0"/>
          <w:numId w:val="4"/>
        </w:numPr>
        <w:spacing w:after="0"/>
      </w:pPr>
      <w:r>
        <w:t>Slowing down, then speeding up</w:t>
      </w: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</w:p>
    <w:p w:rsidR="002318A7" w:rsidRDefault="002318A7" w:rsidP="002318A7">
      <w:pPr>
        <w:spacing w:after="0"/>
      </w:pPr>
      <w:bookmarkStart w:id="0" w:name="_GoBack"/>
      <w:bookmarkEnd w:id="0"/>
    </w:p>
    <w:p w:rsidR="002318A7" w:rsidRDefault="002318A7" w:rsidP="002318A7">
      <w:pPr>
        <w:spacing w:after="0"/>
      </w:pPr>
    </w:p>
    <w:p w:rsidR="002318A7" w:rsidRPr="002318A7" w:rsidRDefault="002318A7" w:rsidP="002318A7">
      <w:pPr>
        <w:pStyle w:val="ListParagraph"/>
        <w:numPr>
          <w:ilvl w:val="0"/>
          <w:numId w:val="4"/>
        </w:numPr>
        <w:spacing w:after="0"/>
      </w:pPr>
      <w:r>
        <w:t>Random challenge</w:t>
      </w:r>
    </w:p>
    <w:sectPr w:rsidR="002318A7" w:rsidRPr="002318A7" w:rsidSect="002318A7">
      <w:type w:val="continuous"/>
      <w:pgSz w:w="12240" w:h="15840"/>
      <w:pgMar w:top="1440" w:right="1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173"/>
    <w:multiLevelType w:val="hybridMultilevel"/>
    <w:tmpl w:val="3CA84F78"/>
    <w:lvl w:ilvl="0" w:tplc="FC6C7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37E2E"/>
    <w:multiLevelType w:val="hybridMultilevel"/>
    <w:tmpl w:val="38486E88"/>
    <w:lvl w:ilvl="0" w:tplc="58F89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30A78"/>
    <w:multiLevelType w:val="hybridMultilevel"/>
    <w:tmpl w:val="010CA730"/>
    <w:lvl w:ilvl="0" w:tplc="1A185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62E77"/>
    <w:multiLevelType w:val="hybridMultilevel"/>
    <w:tmpl w:val="0590D2D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7"/>
    <w:rsid w:val="00132E38"/>
    <w:rsid w:val="002318A7"/>
    <w:rsid w:val="005B7456"/>
    <w:rsid w:val="007E20A7"/>
    <w:rsid w:val="00B839A2"/>
    <w:rsid w:val="00B865E1"/>
    <w:rsid w:val="00C74A3F"/>
    <w:rsid w:val="00EF7BB7"/>
    <w:rsid w:val="00F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4016E-24CF-4425-82D1-641D57ED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BB7"/>
    <w:pPr>
      <w:ind w:left="720"/>
      <w:contextualSpacing/>
    </w:pPr>
  </w:style>
  <w:style w:type="table" w:styleId="TableGrid">
    <w:name w:val="Table Grid"/>
    <w:basedOn w:val="TableNormal"/>
    <w:uiPriority w:val="39"/>
    <w:rsid w:val="00EF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FEDELL, DYLAN J</dc:creator>
  <cp:keywords/>
  <dc:description/>
  <cp:lastModifiedBy>FEDELL, DYLAN J</cp:lastModifiedBy>
  <cp:revision>2</cp:revision>
  <cp:lastPrinted>2016-03-09T16:16:00Z</cp:lastPrinted>
  <dcterms:created xsi:type="dcterms:W3CDTF">2016-03-09T15:10:00Z</dcterms:created>
  <dcterms:modified xsi:type="dcterms:W3CDTF">2016-03-09T16:16:00Z</dcterms:modified>
</cp:coreProperties>
</file>