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478" w:rsidRDefault="00B8395A" w:rsidP="00B8395A">
      <w:bookmarkStart w:id="0" w:name="_GoBack"/>
      <w:bookmarkEnd w:id="0"/>
      <w:r>
        <w:t>Name: ____________________________________</w:t>
      </w:r>
    </w:p>
    <w:p w:rsidR="00B8395A" w:rsidRPr="007C0F42" w:rsidRDefault="00B8395A" w:rsidP="00B8395A">
      <w:pPr>
        <w:jc w:val="center"/>
        <w:rPr>
          <w:b/>
        </w:rPr>
      </w:pPr>
      <w:r w:rsidRPr="007C0F42"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415F8E25" wp14:editId="09DCE75A">
            <wp:simplePos x="0" y="0"/>
            <wp:positionH relativeFrom="column">
              <wp:posOffset>3714750</wp:posOffset>
            </wp:positionH>
            <wp:positionV relativeFrom="paragraph">
              <wp:posOffset>324485</wp:posOffset>
            </wp:positionV>
            <wp:extent cx="25812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20" y="21475"/>
                <wp:lineTo x="215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no Acid.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F42">
        <w:rPr>
          <w:b/>
        </w:rPr>
        <w:t>Proteins</w:t>
      </w:r>
    </w:p>
    <w:p w:rsidR="00B8395A" w:rsidRPr="007C0F42" w:rsidRDefault="00B8395A" w:rsidP="00B8395A">
      <w:pPr>
        <w:jc w:val="center"/>
        <w:rPr>
          <w:b/>
        </w:rPr>
      </w:pPr>
      <w:r w:rsidRPr="007C0F4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42D3A" wp14:editId="0767F97E">
                <wp:simplePos x="0" y="0"/>
                <wp:positionH relativeFrom="column">
                  <wp:posOffset>229235</wp:posOffset>
                </wp:positionH>
                <wp:positionV relativeFrom="paragraph">
                  <wp:posOffset>620395</wp:posOffset>
                </wp:positionV>
                <wp:extent cx="381000" cy="314325"/>
                <wp:effectExtent l="0" t="0" r="0" b="0"/>
                <wp:wrapNone/>
                <wp:docPr id="3" name="Pl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us 3" o:spid="_x0000_s1026" style="position:absolute;margin-left:18.05pt;margin-top:48.85pt;width:30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" path="m50502,120198r103033,l153535,41664r73930,l227465,120198r103033,l330498,194127r-103033,l227465,272661r-73930,l153535,194127r-103033,l50502,120198xe" fillcolor="#4f81bd [3204]" strokecolor="#243f60 [1604]" strokeweight="2pt">
                <v:path arrowok="t" o:connecttype="custom" o:connectlocs="50502,120198;153535,120198;153535,41664;227465,41664;227465,120198;330498,120198;330498,194127;227465,194127;227465,272661;153535,272661;153535,194127;50502,194127;50502,120198" o:connectangles="0,0,0,0,0,0,0,0,0,0,0,0,0"/>
              </v:shape>
            </w:pict>
          </mc:Fallback>
        </mc:AlternateContent>
      </w:r>
      <w:r w:rsidRPr="007C0F42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ADB0E25" wp14:editId="00BA8433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25812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20" y="21475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no Acid.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F42">
        <w:rPr>
          <w:b/>
        </w:rPr>
        <w:tab/>
      </w:r>
      <w:r w:rsidRPr="007C0F42">
        <w:rPr>
          <w:b/>
        </w:rPr>
        <w:tab/>
      </w:r>
      <w:r w:rsidRPr="007C0F42">
        <w:rPr>
          <w:b/>
        </w:rPr>
        <w:tab/>
      </w:r>
      <w:r w:rsidRPr="007C0F42">
        <w:rPr>
          <w:b/>
        </w:rPr>
        <w:tab/>
      </w:r>
      <w:r w:rsidRPr="007C0F42">
        <w:rPr>
          <w:b/>
        </w:rPr>
        <w:tab/>
      </w:r>
      <w:r w:rsidRPr="007C0F42">
        <w:rPr>
          <w:b/>
        </w:rPr>
        <w:tab/>
      </w:r>
      <w:r w:rsidRPr="007C0F42">
        <w:rPr>
          <w:b/>
        </w:rPr>
        <w:tab/>
      </w:r>
      <w:r w:rsidRPr="007C0F42">
        <w:rPr>
          <w:b/>
        </w:rPr>
        <w:tab/>
      </w:r>
      <w:r w:rsidRPr="007C0F42">
        <w:rPr>
          <w:b/>
        </w:rPr>
        <w:tab/>
      </w:r>
      <w:r w:rsidRPr="007C0F42">
        <w:rPr>
          <w:b/>
        </w:rPr>
        <w:tab/>
      </w:r>
    </w:p>
    <w:p w:rsidR="00B8395A" w:rsidRPr="007C0F42" w:rsidRDefault="00B8395A" w:rsidP="002E31E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7C0F42">
        <w:rPr>
          <w:b/>
        </w:rPr>
        <w:t xml:space="preserve"> </w:t>
      </w:r>
      <w:r w:rsidR="00012B65" w:rsidRPr="007C0F42">
        <w:rPr>
          <w:b/>
        </w:rPr>
        <w:t>How many amino acids are pictured above?_________</w:t>
      </w:r>
    </w:p>
    <w:p w:rsidR="00B8395A" w:rsidRPr="007C0F42" w:rsidRDefault="00B8395A" w:rsidP="002E31E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7C0F42">
        <w:rPr>
          <w:b/>
        </w:rPr>
        <w:t>Circle the amino group with a red colored pencil.</w:t>
      </w:r>
    </w:p>
    <w:p w:rsidR="00B8395A" w:rsidRPr="007C0F42" w:rsidRDefault="00B8395A" w:rsidP="002E31E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7C0F42">
        <w:rPr>
          <w:b/>
        </w:rPr>
        <w:t>Circle the carboxyl group with a green colored pencil.</w:t>
      </w:r>
    </w:p>
    <w:p w:rsidR="00B8395A" w:rsidRPr="007C0F42" w:rsidRDefault="00B8395A" w:rsidP="002E31E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7C0F42">
        <w:rPr>
          <w:b/>
        </w:rPr>
        <w:t>Circle the R group blue.  What does the “R” represent? ______________________________</w:t>
      </w:r>
    </w:p>
    <w:p w:rsidR="00B8395A" w:rsidRPr="007C0F42" w:rsidRDefault="00B8395A" w:rsidP="002E31E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7C0F42">
        <w:rPr>
          <w:b/>
        </w:rPr>
        <w:t>What is removed when 2 amino acids are joined? __________________________________</w:t>
      </w:r>
    </w:p>
    <w:p w:rsidR="00DE3674" w:rsidRPr="007C0F42" w:rsidRDefault="00DE3674" w:rsidP="002E31E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7C0F42">
        <w:rPr>
          <w:b/>
        </w:rPr>
        <w:t>In orange circle where the above 2 amino acids would join.</w:t>
      </w:r>
    </w:p>
    <w:p w:rsidR="00B8395A" w:rsidRPr="007C0F42" w:rsidRDefault="00B8395A" w:rsidP="002E31E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7C0F42">
        <w:rPr>
          <w:b/>
        </w:rPr>
        <w:t>What type of reaction is this? __________________________________________________</w:t>
      </w:r>
    </w:p>
    <w:p w:rsidR="00B8395A" w:rsidRPr="007C0F42" w:rsidRDefault="00B8395A" w:rsidP="002E31E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7C0F42">
        <w:rPr>
          <w:b/>
        </w:rPr>
        <w:t>The bond that joins the 2 amino acids is called a ___________________________________.</w:t>
      </w:r>
    </w:p>
    <w:p w:rsidR="00B8395A" w:rsidRPr="007C0F42" w:rsidRDefault="00B8395A" w:rsidP="002E31E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7C0F42">
        <w:rPr>
          <w:b/>
        </w:rPr>
        <w:t>When 2 amino acids are joined by a peptide bond it is called a ________________________.</w:t>
      </w:r>
    </w:p>
    <w:p w:rsidR="00B8395A" w:rsidRPr="007C0F42" w:rsidRDefault="00B8395A" w:rsidP="002E31E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7C0F42">
        <w:rPr>
          <w:b/>
        </w:rPr>
        <w:t>When 3 amino acids are joined by a peptide bond it is called a ________________________.</w:t>
      </w:r>
    </w:p>
    <w:p w:rsidR="00B8395A" w:rsidRPr="007C0F42" w:rsidRDefault="00B8395A" w:rsidP="002E31E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7C0F42">
        <w:rPr>
          <w:b/>
        </w:rPr>
        <w:t>When several amino acids are joined it is</w:t>
      </w:r>
      <w:r w:rsidR="002E31EB" w:rsidRPr="007C0F42">
        <w:rPr>
          <w:b/>
        </w:rPr>
        <w:t xml:space="preserve"> called a ___________________________________.</w:t>
      </w:r>
    </w:p>
    <w:p w:rsidR="002E31EB" w:rsidRPr="007C0F42" w:rsidRDefault="002E31EB" w:rsidP="002E31EB">
      <w:pPr>
        <w:pStyle w:val="ListParagraph"/>
        <w:rPr>
          <w:b/>
        </w:rPr>
      </w:pPr>
    </w:p>
    <w:sectPr w:rsidR="002E31EB" w:rsidRPr="007C0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04E9B"/>
    <w:multiLevelType w:val="hybridMultilevel"/>
    <w:tmpl w:val="6DF0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5A"/>
    <w:rsid w:val="00012B65"/>
    <w:rsid w:val="000E1EF5"/>
    <w:rsid w:val="002E31EB"/>
    <w:rsid w:val="005E4CC2"/>
    <w:rsid w:val="007C0F42"/>
    <w:rsid w:val="00B8395A"/>
    <w:rsid w:val="00BE6404"/>
    <w:rsid w:val="00DE3674"/>
    <w:rsid w:val="00ED31B6"/>
    <w:rsid w:val="00F3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9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bmattern</dc:creator>
  <cp:lastModifiedBy>BERK, HEATHER S</cp:lastModifiedBy>
  <cp:revision>2</cp:revision>
  <cp:lastPrinted>2013-02-27T20:08:00Z</cp:lastPrinted>
  <dcterms:created xsi:type="dcterms:W3CDTF">2014-02-25T00:37:00Z</dcterms:created>
  <dcterms:modified xsi:type="dcterms:W3CDTF">2014-02-25T00:37:00Z</dcterms:modified>
</cp:coreProperties>
</file>