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800E" w14:textId="4A891C34" w:rsidR="00136DA1" w:rsidRDefault="00F61B18" w:rsidP="00136DA1">
      <w:pPr>
        <w:shd w:val="clear" w:color="auto" w:fill="FFFFFF"/>
        <w:spacing w:after="0" w:line="240" w:lineRule="auto"/>
        <w:jc w:val="center"/>
        <w:rPr>
          <w:rFonts w:ascii="Berlin Sans FB Demi" w:eastAsia="Times New Roman" w:hAnsi="Berlin Sans FB Demi" w:cs="Times New Roman"/>
          <w:caps/>
          <w:color w:val="1B5997"/>
          <w:sz w:val="44"/>
          <w:szCs w:val="44"/>
        </w:rPr>
      </w:pPr>
      <w:r w:rsidRPr="00136DA1">
        <w:rPr>
          <w:rFonts w:ascii="Berlin Sans FB Demi" w:eastAsia="Times New Roman" w:hAnsi="Berlin Sans FB Demi" w:cs="Times New Roman"/>
          <w:caps/>
          <w:sz w:val="44"/>
          <w:szCs w:val="44"/>
        </w:rPr>
        <w:t>Sharing With SeeSaw</w:t>
      </w:r>
      <w:r w:rsidR="00136DA1">
        <w:rPr>
          <w:rFonts w:ascii="Berlin Sans FB Demi" w:eastAsia="Times New Roman" w:hAnsi="Berlin Sans FB Demi" w:cs="Times New Roman"/>
          <w:caps/>
          <w:sz w:val="44"/>
          <w:szCs w:val="44"/>
        </w:rPr>
        <w:t xml:space="preserve">:   </w:t>
      </w:r>
      <w:r w:rsidR="00136DA1" w:rsidRPr="00E471A9">
        <w:rPr>
          <w:rFonts w:ascii="Berlin Sans FB Demi" w:eastAsia="Times New Roman" w:hAnsi="Berlin Sans FB Demi" w:cs="Times New Roman"/>
          <w:caps/>
          <w:color w:val="FF0000"/>
          <w:sz w:val="44"/>
          <w:szCs w:val="44"/>
        </w:rPr>
        <w:t>Signing in</w:t>
      </w:r>
    </w:p>
    <w:p w14:paraId="090BC74B" w14:textId="77777777" w:rsidR="00136DA1" w:rsidRPr="00136DA1" w:rsidRDefault="00136DA1" w:rsidP="00136DA1">
      <w:pPr>
        <w:shd w:val="clear" w:color="auto" w:fill="FFFFFF"/>
        <w:spacing w:after="0" w:line="240" w:lineRule="auto"/>
        <w:jc w:val="center"/>
        <w:rPr>
          <w:rFonts w:ascii="Berlin Sans FB Demi" w:eastAsia="Times New Roman" w:hAnsi="Berlin Sans FB Demi" w:cs="Times New Roman"/>
          <w:color w:val="474747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4866"/>
      </w:tblGrid>
      <w:tr w:rsidR="00F61B18" w14:paraId="5ACC4745" w14:textId="77777777" w:rsidTr="00E309AE">
        <w:tc>
          <w:tcPr>
            <w:tcW w:w="5575" w:type="dxa"/>
          </w:tcPr>
          <w:p w14:paraId="2F3F810B" w14:textId="60F74FA8" w:rsidR="00E309AE" w:rsidRDefault="00E309AE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Open Chrome or Edge</w:t>
            </w:r>
          </w:p>
          <w:p w14:paraId="0D0BF8FB" w14:textId="75276A7E" w:rsidR="00F61B18" w:rsidRDefault="00E309AE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Type</w:t>
            </w:r>
            <w:r w:rsidR="00F61B18">
              <w:rPr>
                <w:sz w:val="36"/>
                <w:szCs w:val="36"/>
              </w:rPr>
              <w:t xml:space="preserve"> </w:t>
            </w:r>
            <w:r w:rsidRPr="00E471A9">
              <w:rPr>
                <w:b/>
                <w:bCs/>
                <w:color w:val="00B050"/>
                <w:sz w:val="36"/>
                <w:szCs w:val="36"/>
              </w:rPr>
              <w:t>cbsd.org/365</w:t>
            </w:r>
            <w:r w:rsidRPr="00E471A9">
              <w:rPr>
                <w:color w:val="00B050"/>
                <w:sz w:val="36"/>
                <w:szCs w:val="36"/>
              </w:rPr>
              <w:t xml:space="preserve"> </w:t>
            </w:r>
            <w:r w:rsidR="00F61B18">
              <w:rPr>
                <w:sz w:val="36"/>
                <w:szCs w:val="36"/>
              </w:rPr>
              <w:t xml:space="preserve">or </w:t>
            </w:r>
            <w:r w:rsidR="00F61B18" w:rsidRPr="00E471A9">
              <w:rPr>
                <w:b/>
                <w:bCs/>
                <w:color w:val="00B050"/>
                <w:sz w:val="36"/>
                <w:szCs w:val="36"/>
              </w:rPr>
              <w:t>myapps.microsoft.com</w:t>
            </w:r>
          </w:p>
          <w:p w14:paraId="77880AC6" w14:textId="6251320C" w:rsid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Login with your</w:t>
            </w:r>
            <w:r w:rsidRPr="00F61B18">
              <w:rPr>
                <w:sz w:val="36"/>
                <w:szCs w:val="36"/>
              </w:rPr>
              <w:t xml:space="preserve"> student email</w:t>
            </w:r>
            <w:r>
              <w:rPr>
                <w:sz w:val="36"/>
                <w:szCs w:val="36"/>
              </w:rPr>
              <w:t xml:space="preserve"> </w:t>
            </w:r>
            <w:hyperlink r:id="rId8" w:history="1">
              <w:r w:rsidRPr="00F61B18">
                <w:rPr>
                  <w:rStyle w:val="Hyperlink"/>
                  <w:sz w:val="36"/>
                  <w:szCs w:val="36"/>
                </w:rPr>
                <w:t>schoollogin@student.cbsd.org</w:t>
              </w:r>
            </w:hyperlink>
          </w:p>
          <w:p w14:paraId="2138060F" w14:textId="1E888CA3" w:rsidR="00F61B18" w:rsidRP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 w:rsidRPr="00F61B18">
              <w:rPr>
                <w:sz w:val="36"/>
                <w:szCs w:val="36"/>
              </w:rPr>
              <w:t>Type in the password you use at school</w:t>
            </w:r>
          </w:p>
          <w:p w14:paraId="3F57CC65" w14:textId="4156C4FE" w:rsidR="00F61B18" w:rsidRPr="00F61B18" w:rsidRDefault="00F61B18" w:rsidP="00F61B18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</w:tcPr>
          <w:p w14:paraId="4165622E" w14:textId="77777777" w:rsidR="00F61B18" w:rsidRDefault="00F61B18">
            <w:pPr>
              <w:rPr>
                <w:noProof/>
              </w:rPr>
            </w:pPr>
          </w:p>
          <w:p w14:paraId="4B96B445" w14:textId="77777777" w:rsidR="001F76AE" w:rsidRDefault="001F76AE">
            <w:pPr>
              <w:rPr>
                <w:noProof/>
              </w:rPr>
            </w:pPr>
          </w:p>
          <w:p w14:paraId="75E8698B" w14:textId="77777777" w:rsidR="001F76AE" w:rsidRPr="001F76AE" w:rsidRDefault="001F76AE">
            <w:pPr>
              <w:rPr>
                <w:noProof/>
                <w:sz w:val="36"/>
                <w:szCs w:val="36"/>
              </w:rPr>
            </w:pPr>
            <w:r w:rsidRPr="001F76AE">
              <w:rPr>
                <w:noProof/>
                <w:sz w:val="36"/>
                <w:szCs w:val="36"/>
              </w:rPr>
              <w:t>Sample Login:</w:t>
            </w:r>
          </w:p>
          <w:p w14:paraId="79487808" w14:textId="77777777" w:rsidR="001F76AE" w:rsidRPr="001F76AE" w:rsidRDefault="001F76AE">
            <w:pPr>
              <w:rPr>
                <w:noProof/>
                <w:sz w:val="36"/>
                <w:szCs w:val="36"/>
              </w:rPr>
            </w:pPr>
          </w:p>
          <w:p w14:paraId="26490833" w14:textId="17A63585" w:rsidR="001F76AE" w:rsidRDefault="001F76AE">
            <w:pPr>
              <w:rPr>
                <w:noProof/>
              </w:rPr>
            </w:pPr>
            <w:r w:rsidRPr="001F76AE">
              <w:rPr>
                <w:noProof/>
                <w:sz w:val="36"/>
                <w:szCs w:val="36"/>
              </w:rPr>
              <w:t>Jansen.c345@student.cbsd.org</w:t>
            </w:r>
          </w:p>
        </w:tc>
      </w:tr>
      <w:tr w:rsidR="00F61B18" w14:paraId="35EBAF18" w14:textId="77777777" w:rsidTr="00E309AE">
        <w:tc>
          <w:tcPr>
            <w:tcW w:w="5575" w:type="dxa"/>
          </w:tcPr>
          <w:p w14:paraId="0E488DE3" w14:textId="63222E74" w:rsid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Select Clever</w:t>
            </w:r>
          </w:p>
          <w:p w14:paraId="1D54D09E" w14:textId="42B1A7BF" w:rsid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Click on the box that says </w:t>
            </w:r>
            <w:r w:rsidRPr="00F61B18">
              <w:rPr>
                <w:b/>
                <w:bCs/>
                <w:color w:val="0070C0"/>
                <w:sz w:val="36"/>
                <w:szCs w:val="36"/>
              </w:rPr>
              <w:t>“Login with Active Director</w:t>
            </w:r>
            <w:r>
              <w:rPr>
                <w:b/>
                <w:bCs/>
                <w:color w:val="0070C0"/>
                <w:sz w:val="36"/>
                <w:szCs w:val="36"/>
              </w:rPr>
              <w:t>y”</w:t>
            </w:r>
          </w:p>
        </w:tc>
        <w:tc>
          <w:tcPr>
            <w:tcW w:w="4866" w:type="dxa"/>
          </w:tcPr>
          <w:p w14:paraId="59D405B4" w14:textId="30A6E55F" w:rsidR="00F61B18" w:rsidRDefault="00F61B18" w:rsidP="00E471A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BA2C4E" wp14:editId="3A42680E">
                  <wp:extent cx="1943100" cy="942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B18" w14:paraId="4E66A967" w14:textId="77777777" w:rsidTr="00E309AE">
        <w:tc>
          <w:tcPr>
            <w:tcW w:w="5575" w:type="dxa"/>
          </w:tcPr>
          <w:p w14:paraId="658A64C4" w14:textId="022340B2" w:rsidR="00E309AE" w:rsidRPr="00E309AE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noProof/>
                <w:sz w:val="44"/>
                <w:szCs w:val="44"/>
              </w:rPr>
            </w:pPr>
            <w:r w:rsidRPr="00F61B18">
              <w:rPr>
                <w:sz w:val="36"/>
                <w:szCs w:val="36"/>
              </w:rPr>
              <w:t xml:space="preserve">Click on your name in the top left corner of the page </w:t>
            </w:r>
          </w:p>
          <w:p w14:paraId="1D68258F" w14:textId="41FAE943" w:rsidR="00F61B18" w:rsidRPr="00F61B18" w:rsidRDefault="00E309AE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noProof/>
                <w:sz w:val="44"/>
                <w:szCs w:val="44"/>
              </w:rPr>
            </w:pPr>
            <w:r>
              <w:rPr>
                <w:sz w:val="36"/>
                <w:szCs w:val="36"/>
              </w:rPr>
              <w:t xml:space="preserve">You will see </w:t>
            </w:r>
            <w:r w:rsidR="00F61B18" w:rsidRPr="00F61B18">
              <w:rPr>
                <w:sz w:val="36"/>
                <w:szCs w:val="36"/>
              </w:rPr>
              <w:t>a list of your classes.</w:t>
            </w:r>
          </w:p>
        </w:tc>
        <w:tc>
          <w:tcPr>
            <w:tcW w:w="4866" w:type="dxa"/>
          </w:tcPr>
          <w:p w14:paraId="7788991B" w14:textId="6F82539A" w:rsidR="00F61B18" w:rsidRDefault="00F61B18">
            <w:r>
              <w:rPr>
                <w:noProof/>
              </w:rPr>
              <w:drawing>
                <wp:inline distT="0" distB="0" distL="0" distR="0" wp14:anchorId="66B69035" wp14:editId="037255F9">
                  <wp:extent cx="2951922" cy="2278909"/>
                  <wp:effectExtent l="0" t="0" r="127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222" cy="229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61B18" w14:paraId="451B3942" w14:textId="77777777" w:rsidTr="00E309AE">
        <w:tc>
          <w:tcPr>
            <w:tcW w:w="5575" w:type="dxa"/>
          </w:tcPr>
          <w:p w14:paraId="6053DC4A" w14:textId="714E50CD" w:rsidR="00F61B18" w:rsidRP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 w:rsidRPr="00F61B18">
              <w:rPr>
                <w:sz w:val="36"/>
                <w:szCs w:val="36"/>
              </w:rPr>
              <w:t>Select the Class that you want to post to.</w:t>
            </w:r>
          </w:p>
          <w:p w14:paraId="07DE67FA" w14:textId="77719E0D" w:rsidR="00F61B18" w:rsidRP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36"/>
                <w:szCs w:val="36"/>
              </w:rPr>
            </w:pPr>
            <w:r w:rsidRPr="00F61B18">
              <w:rPr>
                <w:sz w:val="36"/>
                <w:szCs w:val="36"/>
              </w:rPr>
              <w:t>Click on the + to post a new activity.</w:t>
            </w:r>
          </w:p>
          <w:p w14:paraId="1D5F672F" w14:textId="07FE742D" w:rsidR="00F61B18" w:rsidRPr="00F61B18" w:rsidRDefault="00F61B18" w:rsidP="00F61B18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44"/>
                <w:szCs w:val="44"/>
              </w:rPr>
            </w:pPr>
            <w:r w:rsidRPr="00F61B18">
              <w:rPr>
                <w:sz w:val="36"/>
                <w:szCs w:val="36"/>
              </w:rPr>
              <w:t>Once you post it, you</w:t>
            </w:r>
            <w:r w:rsidR="00E309AE">
              <w:rPr>
                <w:sz w:val="36"/>
                <w:szCs w:val="36"/>
              </w:rPr>
              <w:t>r</w:t>
            </w:r>
            <w:r w:rsidRPr="00F61B18">
              <w:rPr>
                <w:sz w:val="36"/>
                <w:szCs w:val="36"/>
              </w:rPr>
              <w:t xml:space="preserve"> teacher will approve it for you to add to your journal.</w:t>
            </w:r>
          </w:p>
        </w:tc>
        <w:tc>
          <w:tcPr>
            <w:tcW w:w="4866" w:type="dxa"/>
          </w:tcPr>
          <w:p w14:paraId="185662DB" w14:textId="05EFC034" w:rsidR="00F61B18" w:rsidRDefault="00170BC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49EDFE" wp14:editId="348A5004">
                  <wp:simplePos x="0" y="0"/>
                  <wp:positionH relativeFrom="column">
                    <wp:posOffset>1735052</wp:posOffset>
                  </wp:positionH>
                  <wp:positionV relativeFrom="paragraph">
                    <wp:posOffset>907774</wp:posOffset>
                  </wp:positionV>
                  <wp:extent cx="1212336" cy="1043609"/>
                  <wp:effectExtent l="0" t="0" r="6985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36" cy="104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B18">
              <w:rPr>
                <w:noProof/>
              </w:rPr>
              <w:drawing>
                <wp:inline distT="0" distB="0" distL="0" distR="0" wp14:anchorId="21DAB9F7" wp14:editId="5A6F8C7F">
                  <wp:extent cx="2182257" cy="1639956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78" cy="166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7B9DE" w14:textId="06F1EFCF" w:rsidR="00BB7605" w:rsidRDefault="00136D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FCAD" wp14:editId="0BCB81DC">
                <wp:simplePos x="0" y="0"/>
                <wp:positionH relativeFrom="column">
                  <wp:posOffset>4430053</wp:posOffset>
                </wp:positionH>
                <wp:positionV relativeFrom="paragraph">
                  <wp:posOffset>183710</wp:posOffset>
                </wp:positionV>
                <wp:extent cx="2725615" cy="571500"/>
                <wp:effectExtent l="0" t="19050" r="36830" b="381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5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9A4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48.8pt;margin-top:14.45pt;width:214.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" adj="19335" fillcolor="red" strokecolor="red" strokeweight="1pt"/>
            </w:pict>
          </mc:Fallback>
        </mc:AlternateContent>
      </w:r>
    </w:p>
    <w:p w14:paraId="12DFD325" w14:textId="737A61B0" w:rsidR="00136DA1" w:rsidRDefault="00136DA1">
      <w:pPr>
        <w:rPr>
          <w:sz w:val="44"/>
          <w:szCs w:val="44"/>
        </w:rPr>
      </w:pPr>
      <w:r w:rsidRPr="00136DA1">
        <w:rPr>
          <w:sz w:val="44"/>
          <w:szCs w:val="44"/>
        </w:rPr>
        <w:t>See the next page for</w:t>
      </w:r>
      <w:r>
        <w:rPr>
          <w:sz w:val="44"/>
          <w:szCs w:val="44"/>
        </w:rPr>
        <w:t xml:space="preserve"> how to</w:t>
      </w:r>
      <w:r w:rsidRPr="00136DA1">
        <w:rPr>
          <w:sz w:val="44"/>
          <w:szCs w:val="44"/>
        </w:rPr>
        <w:t xml:space="preserve"> Sign out</w:t>
      </w:r>
    </w:p>
    <w:p w14:paraId="4CC79310" w14:textId="6D0BEDB4" w:rsidR="00136DA1" w:rsidRDefault="00136DA1" w:rsidP="00136DA1">
      <w:pPr>
        <w:shd w:val="clear" w:color="auto" w:fill="FFFFFF"/>
        <w:spacing w:after="0" w:line="240" w:lineRule="auto"/>
        <w:jc w:val="center"/>
        <w:rPr>
          <w:rFonts w:ascii="Berlin Sans FB Demi" w:eastAsia="Times New Roman" w:hAnsi="Berlin Sans FB Demi" w:cs="Times New Roman"/>
          <w:caps/>
          <w:color w:val="1B5997"/>
          <w:sz w:val="44"/>
          <w:szCs w:val="44"/>
        </w:rPr>
      </w:pPr>
      <w:r w:rsidRPr="00136DA1">
        <w:rPr>
          <w:rFonts w:ascii="Berlin Sans FB Demi" w:eastAsia="Times New Roman" w:hAnsi="Berlin Sans FB Demi" w:cs="Times New Roman"/>
          <w:caps/>
          <w:sz w:val="44"/>
          <w:szCs w:val="44"/>
        </w:rPr>
        <w:lastRenderedPageBreak/>
        <w:t>Sharing With SeeSaw</w:t>
      </w:r>
      <w:r>
        <w:rPr>
          <w:rFonts w:ascii="Berlin Sans FB Demi" w:eastAsia="Times New Roman" w:hAnsi="Berlin Sans FB Demi" w:cs="Times New Roman"/>
          <w:caps/>
          <w:sz w:val="44"/>
          <w:szCs w:val="44"/>
        </w:rPr>
        <w:t xml:space="preserve">:   </w:t>
      </w:r>
      <w:r w:rsidRPr="00136DA1">
        <w:rPr>
          <w:rFonts w:ascii="Berlin Sans FB Demi" w:eastAsia="Times New Roman" w:hAnsi="Berlin Sans FB Demi" w:cs="Times New Roman"/>
          <w:caps/>
          <w:color w:val="1B5997"/>
          <w:sz w:val="44"/>
          <w:szCs w:val="44"/>
        </w:rPr>
        <w:t xml:space="preserve">Signing </w:t>
      </w:r>
      <w:r>
        <w:rPr>
          <w:rFonts w:ascii="Berlin Sans FB Demi" w:eastAsia="Times New Roman" w:hAnsi="Berlin Sans FB Demi" w:cs="Times New Roman"/>
          <w:caps/>
          <w:color w:val="1B5997"/>
          <w:sz w:val="44"/>
          <w:szCs w:val="44"/>
        </w:rPr>
        <w:t>OUT</w:t>
      </w:r>
    </w:p>
    <w:p w14:paraId="7DAAF3DE" w14:textId="77777777" w:rsidR="00136DA1" w:rsidRPr="00136DA1" w:rsidRDefault="00136DA1" w:rsidP="00136DA1">
      <w:pPr>
        <w:shd w:val="clear" w:color="auto" w:fill="FFFFFF"/>
        <w:spacing w:after="0" w:line="240" w:lineRule="auto"/>
        <w:jc w:val="center"/>
        <w:rPr>
          <w:rFonts w:ascii="Berlin Sans FB Demi" w:eastAsia="Times New Roman" w:hAnsi="Berlin Sans FB Demi" w:cs="Times New Roman"/>
          <w:color w:val="474747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7656"/>
      </w:tblGrid>
      <w:tr w:rsidR="007227D9" w14:paraId="7BDD2C47" w14:textId="77777777" w:rsidTr="00376FAE">
        <w:tc>
          <w:tcPr>
            <w:tcW w:w="10790" w:type="dxa"/>
            <w:gridSpan w:val="2"/>
          </w:tcPr>
          <w:p w14:paraId="3226E173" w14:textId="0C19E990" w:rsidR="007227D9" w:rsidRPr="007227D9" w:rsidRDefault="007227D9" w:rsidP="007227D9">
            <w:pPr>
              <w:rPr>
                <w:sz w:val="36"/>
                <w:szCs w:val="36"/>
              </w:rPr>
            </w:pPr>
            <w: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Your child will need to </w:t>
            </w:r>
            <w:r>
              <w:rPr>
                <w:b/>
                <w:bCs/>
                <w:sz w:val="44"/>
                <w:szCs w:val="44"/>
              </w:rPr>
              <w:t>Sign Out of Seesaw Class app so multiple children can use the same app and/or device</w:t>
            </w: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0498FAE1" w14:textId="7F3CB556" w:rsidR="007227D9" w:rsidRDefault="007227D9" w:rsidP="003F79A2">
            <w:pPr>
              <w:rPr>
                <w:noProof/>
              </w:rPr>
            </w:pPr>
          </w:p>
        </w:tc>
      </w:tr>
      <w:tr w:rsidR="00BE7C53" w14:paraId="53F92814" w14:textId="77777777" w:rsidTr="000F610C">
        <w:tc>
          <w:tcPr>
            <w:tcW w:w="3134" w:type="dxa"/>
          </w:tcPr>
          <w:p w14:paraId="326641D2" w14:textId="77777777" w:rsidR="009C2557" w:rsidRPr="00AD5002" w:rsidRDefault="009C2557" w:rsidP="00AD5002">
            <w:pPr>
              <w:ind w:left="-20"/>
              <w:rPr>
                <w:sz w:val="36"/>
                <w:szCs w:val="36"/>
              </w:rPr>
            </w:pPr>
          </w:p>
          <w:p w14:paraId="17F7E0F8" w14:textId="77777777" w:rsidR="009C2557" w:rsidRPr="00AD5002" w:rsidRDefault="009C2557" w:rsidP="00AD5002">
            <w:pPr>
              <w:ind w:left="-20"/>
              <w:rPr>
                <w:sz w:val="36"/>
                <w:szCs w:val="36"/>
              </w:rPr>
            </w:pPr>
            <w:r w:rsidRPr="00AD5002">
              <w:rPr>
                <w:sz w:val="36"/>
                <w:szCs w:val="36"/>
              </w:rPr>
              <w:t xml:space="preserve"> </w:t>
            </w:r>
          </w:p>
          <w:p w14:paraId="1B7E4F1B" w14:textId="313DEEBB" w:rsidR="009C2557" w:rsidRPr="00AD5002" w:rsidRDefault="009C2557" w:rsidP="00AD5002">
            <w:pPr>
              <w:ind w:left="-20"/>
              <w:rPr>
                <w:sz w:val="36"/>
                <w:szCs w:val="36"/>
              </w:rPr>
            </w:pPr>
            <w:r w:rsidRPr="00AD5002">
              <w:rPr>
                <w:sz w:val="36"/>
                <w:szCs w:val="36"/>
              </w:rPr>
              <w:t xml:space="preserve">Open </w:t>
            </w:r>
            <w:r w:rsidR="000F610C">
              <w:rPr>
                <w:sz w:val="36"/>
                <w:szCs w:val="36"/>
              </w:rPr>
              <w:t xml:space="preserve">the </w:t>
            </w:r>
            <w:r w:rsidRPr="00AD5002">
              <w:rPr>
                <w:sz w:val="36"/>
                <w:szCs w:val="36"/>
              </w:rPr>
              <w:t xml:space="preserve">Seesaw App and locate </w:t>
            </w:r>
            <w:r w:rsidR="000F610C">
              <w:rPr>
                <w:sz w:val="36"/>
                <w:szCs w:val="36"/>
              </w:rPr>
              <w:t>the student’s</w:t>
            </w:r>
            <w:r w:rsidRPr="00AD5002">
              <w:rPr>
                <w:sz w:val="36"/>
                <w:szCs w:val="36"/>
              </w:rPr>
              <w:t xml:space="preserve"> </w:t>
            </w:r>
            <w:r w:rsidR="000F610C">
              <w:rPr>
                <w:sz w:val="36"/>
                <w:szCs w:val="36"/>
              </w:rPr>
              <w:t>n</w:t>
            </w:r>
            <w:r w:rsidRPr="00AD5002">
              <w:rPr>
                <w:sz w:val="36"/>
                <w:szCs w:val="36"/>
              </w:rPr>
              <w:t xml:space="preserve">ame in the upper left-hand corner </w:t>
            </w:r>
          </w:p>
          <w:p w14:paraId="519ABCC4" w14:textId="57AD7D73" w:rsidR="00136DA1" w:rsidRPr="00AD5002" w:rsidRDefault="00136DA1" w:rsidP="00AD5002">
            <w:pPr>
              <w:ind w:left="-20"/>
              <w:rPr>
                <w:sz w:val="36"/>
                <w:szCs w:val="36"/>
              </w:rPr>
            </w:pPr>
          </w:p>
        </w:tc>
        <w:tc>
          <w:tcPr>
            <w:tcW w:w="7656" w:type="dxa"/>
            <w:vAlign w:val="center"/>
          </w:tcPr>
          <w:p w14:paraId="384897ED" w14:textId="359972CE" w:rsidR="00136DA1" w:rsidRDefault="006B144B" w:rsidP="000F61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D611D1" wp14:editId="5B6FA65B">
                  <wp:extent cx="3108080" cy="238679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073" cy="240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53" w14:paraId="3757109D" w14:textId="77777777" w:rsidTr="006A18D5">
        <w:tc>
          <w:tcPr>
            <w:tcW w:w="3134" w:type="dxa"/>
          </w:tcPr>
          <w:p w14:paraId="4D9AC72D" w14:textId="77777777" w:rsidR="006E1F27" w:rsidRPr="00AD5002" w:rsidRDefault="006E1F27" w:rsidP="00AD5002">
            <w:pPr>
              <w:ind w:left="-20"/>
              <w:rPr>
                <w:sz w:val="36"/>
                <w:szCs w:val="36"/>
              </w:rPr>
            </w:pPr>
          </w:p>
          <w:p w14:paraId="45D7D613" w14:textId="77777777" w:rsidR="006E1F27" w:rsidRPr="00AD5002" w:rsidRDefault="006E1F27" w:rsidP="00AD5002">
            <w:pPr>
              <w:ind w:left="-20"/>
              <w:rPr>
                <w:sz w:val="36"/>
                <w:szCs w:val="36"/>
              </w:rPr>
            </w:pPr>
            <w:r w:rsidRPr="00AD5002">
              <w:rPr>
                <w:sz w:val="36"/>
                <w:szCs w:val="36"/>
              </w:rPr>
              <w:t xml:space="preserve"> </w:t>
            </w:r>
          </w:p>
          <w:p w14:paraId="043C70BF" w14:textId="75D98191" w:rsidR="006E1F27" w:rsidRPr="00AD5002" w:rsidRDefault="006E1F27" w:rsidP="00AD5002">
            <w:pPr>
              <w:ind w:left="-20"/>
              <w:rPr>
                <w:sz w:val="36"/>
                <w:szCs w:val="36"/>
              </w:rPr>
            </w:pPr>
            <w:r w:rsidRPr="00AD5002">
              <w:rPr>
                <w:sz w:val="36"/>
                <w:szCs w:val="36"/>
              </w:rPr>
              <w:t xml:space="preserve">Click on </w:t>
            </w:r>
            <w:r w:rsidR="006A18D5">
              <w:rPr>
                <w:sz w:val="36"/>
                <w:szCs w:val="36"/>
              </w:rPr>
              <w:t xml:space="preserve">your </w:t>
            </w:r>
            <w:r w:rsidR="000F610C">
              <w:rPr>
                <w:sz w:val="36"/>
                <w:szCs w:val="36"/>
              </w:rPr>
              <w:t>n</w:t>
            </w:r>
            <w:r w:rsidRPr="00AD5002">
              <w:rPr>
                <w:sz w:val="36"/>
                <w:szCs w:val="36"/>
              </w:rPr>
              <w:t xml:space="preserve">ame and you will see more options like more Journals/Classes and the Gear Icon </w:t>
            </w:r>
          </w:p>
          <w:p w14:paraId="02B85FEB" w14:textId="517D43B1" w:rsidR="00136DA1" w:rsidRPr="00AD5002" w:rsidRDefault="00136DA1" w:rsidP="00AD5002">
            <w:pPr>
              <w:ind w:left="-20"/>
              <w:rPr>
                <w:sz w:val="36"/>
                <w:szCs w:val="36"/>
              </w:rPr>
            </w:pPr>
          </w:p>
        </w:tc>
        <w:tc>
          <w:tcPr>
            <w:tcW w:w="7656" w:type="dxa"/>
            <w:vAlign w:val="center"/>
          </w:tcPr>
          <w:p w14:paraId="76445AAA" w14:textId="654B1C72" w:rsidR="00136DA1" w:rsidRDefault="00082DC8" w:rsidP="006A18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8F20E0" wp14:editId="643BAB42">
                  <wp:extent cx="2998177" cy="224863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792" cy="225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53" w14:paraId="6243F19F" w14:textId="77777777" w:rsidTr="006A18D5">
        <w:tc>
          <w:tcPr>
            <w:tcW w:w="3134" w:type="dxa"/>
          </w:tcPr>
          <w:p w14:paraId="560598CE" w14:textId="6DBA5B88" w:rsidR="00AD5002" w:rsidRPr="000F610C" w:rsidRDefault="00AD5002" w:rsidP="000F610C">
            <w:pPr>
              <w:pStyle w:val="ListParagraph"/>
              <w:numPr>
                <w:ilvl w:val="0"/>
                <w:numId w:val="3"/>
              </w:numPr>
              <w:ind w:left="429"/>
              <w:rPr>
                <w:sz w:val="36"/>
                <w:szCs w:val="36"/>
              </w:rPr>
            </w:pPr>
            <w:r w:rsidRPr="000F610C">
              <w:rPr>
                <w:sz w:val="36"/>
                <w:szCs w:val="36"/>
              </w:rPr>
              <w:t xml:space="preserve">Select the Gear icon (Settings) </w:t>
            </w:r>
          </w:p>
          <w:p w14:paraId="305A8FD5" w14:textId="19680082" w:rsidR="00376FAE" w:rsidRPr="0096287F" w:rsidRDefault="006A18D5" w:rsidP="000F610C">
            <w:pPr>
              <w:pStyle w:val="ListParagraph"/>
              <w:ind w:left="429"/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5E83718" wp14:editId="78967293">
                  <wp:extent cx="752475" cy="6286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4F9F5" w14:textId="6BBD435A" w:rsidR="00082DC8" w:rsidRPr="000F610C" w:rsidRDefault="00AD5002" w:rsidP="006A18D5">
            <w:pPr>
              <w:pStyle w:val="ListParagraph"/>
              <w:numPr>
                <w:ilvl w:val="0"/>
                <w:numId w:val="2"/>
              </w:numPr>
              <w:ind w:left="429"/>
              <w:rPr>
                <w:sz w:val="36"/>
                <w:szCs w:val="36"/>
              </w:rPr>
            </w:pPr>
            <w:r w:rsidRPr="0096287F">
              <w:rPr>
                <w:sz w:val="36"/>
                <w:szCs w:val="36"/>
              </w:rPr>
              <w:t>Select</w:t>
            </w:r>
            <w:r w:rsidRPr="0096287F">
              <w:rPr>
                <w:sz w:val="36"/>
                <w:szCs w:val="36"/>
              </w:rPr>
              <w:t xml:space="preserve"> Sign Out </w:t>
            </w:r>
            <w:r w:rsidRPr="0096287F">
              <w:rPr>
                <w:sz w:val="36"/>
                <w:szCs w:val="36"/>
              </w:rPr>
              <w:t>Select</w:t>
            </w:r>
            <w:r w:rsidRPr="0096287F">
              <w:rPr>
                <w:sz w:val="36"/>
                <w:szCs w:val="36"/>
              </w:rPr>
              <w:t xml:space="preserve"> Sign Out </w:t>
            </w:r>
            <w:r w:rsidR="0096287F" w:rsidRPr="0096287F">
              <w:rPr>
                <w:sz w:val="36"/>
                <w:szCs w:val="36"/>
              </w:rPr>
              <w:t>again</w:t>
            </w:r>
          </w:p>
        </w:tc>
        <w:tc>
          <w:tcPr>
            <w:tcW w:w="7656" w:type="dxa"/>
            <w:vAlign w:val="center"/>
          </w:tcPr>
          <w:p w14:paraId="4D160ED5" w14:textId="128EC702" w:rsidR="00082DC8" w:rsidRDefault="000D27C9" w:rsidP="006A18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75656E" wp14:editId="290AA348">
                  <wp:extent cx="4716790" cy="1839985"/>
                  <wp:effectExtent l="0" t="0" r="762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914" cy="185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966BF" w14:textId="3EB66FF5" w:rsidR="00136DA1" w:rsidRPr="00136DA1" w:rsidRDefault="00136DA1">
      <w:pPr>
        <w:rPr>
          <w:sz w:val="44"/>
          <w:szCs w:val="44"/>
        </w:rPr>
      </w:pPr>
    </w:p>
    <w:sectPr w:rsidR="00136DA1" w:rsidRPr="00136DA1" w:rsidSect="00F61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BBD"/>
    <w:multiLevelType w:val="hybridMultilevel"/>
    <w:tmpl w:val="1DD025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1E2339A"/>
    <w:multiLevelType w:val="hybridMultilevel"/>
    <w:tmpl w:val="A77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7F19"/>
    <w:multiLevelType w:val="hybridMultilevel"/>
    <w:tmpl w:val="4AD4156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5"/>
    <w:rsid w:val="00082DC8"/>
    <w:rsid w:val="000D27C9"/>
    <w:rsid w:val="000F610C"/>
    <w:rsid w:val="00136DA1"/>
    <w:rsid w:val="00170BCB"/>
    <w:rsid w:val="001F76AE"/>
    <w:rsid w:val="00376FAE"/>
    <w:rsid w:val="006A18D5"/>
    <w:rsid w:val="006B144B"/>
    <w:rsid w:val="006E1F27"/>
    <w:rsid w:val="007227D9"/>
    <w:rsid w:val="008E53B4"/>
    <w:rsid w:val="0096287F"/>
    <w:rsid w:val="009C2557"/>
    <w:rsid w:val="00AD5002"/>
    <w:rsid w:val="00BB7605"/>
    <w:rsid w:val="00BE7C53"/>
    <w:rsid w:val="00E309AE"/>
    <w:rsid w:val="00E471A9"/>
    <w:rsid w:val="00F6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F065"/>
  <w15:chartTrackingRefBased/>
  <w15:docId w15:val="{871A3E5D-DC01-4D71-898E-2D64B37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ralbucksh1">
    <w:name w:val="centralbucks_h1"/>
    <w:basedOn w:val="DefaultParagraphFont"/>
    <w:rsid w:val="00BB7605"/>
  </w:style>
  <w:style w:type="table" w:styleId="TableGrid">
    <w:name w:val="Table Grid"/>
    <w:basedOn w:val="TableNormal"/>
    <w:uiPriority w:val="39"/>
    <w:rsid w:val="00F6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B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B18"/>
    <w:rPr>
      <w:color w:val="605E5C"/>
      <w:shd w:val="clear" w:color="auto" w:fill="E1DFDD"/>
    </w:rPr>
  </w:style>
  <w:style w:type="paragraph" w:customStyle="1" w:styleId="Default">
    <w:name w:val="Default"/>
    <w:rsid w:val="00722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login@student.cbsd.or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FFB03ABE7AB4D937B56E9ED79856B" ma:contentTypeVersion="42" ma:contentTypeDescription="Create a new document." ma:contentTypeScope="" ma:versionID="0ac61abc2a44088b433a8c601bc4b987">
  <xsd:schema xmlns:xsd="http://www.w3.org/2001/XMLSchema" xmlns:xs="http://www.w3.org/2001/XMLSchema" xmlns:p="http://schemas.microsoft.com/office/2006/metadata/properties" xmlns:ns1="http://schemas.microsoft.com/sharepoint/v3" xmlns:ns3="3359083f-89a7-4620-8e5b-e738b905306e" xmlns:ns4="ff76eef2-e343-4f40-b8e3-eeb2711cba8d" targetNamespace="http://schemas.microsoft.com/office/2006/metadata/properties" ma:root="true" ma:fieldsID="ec2eb0254689dfc6b4a5b8bab666b2b6" ns1:_="" ns3:_="" ns4:_="">
    <xsd:import namespace="http://schemas.microsoft.com/sharepoint/v3"/>
    <xsd:import namespace="3359083f-89a7-4620-8e5b-e738b905306e"/>
    <xsd:import namespace="ff76eef2-e343-4f40-b8e3-eeb2711cba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9083f-89a7-4620-8e5b-e738b9053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eef2-e343-4f40-b8e3-eeb2711cba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Leaders" ma:index="3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ff76eef2-e343-4f40-b8e3-eeb2711cba8d">
      <UserInfo>
        <DisplayName/>
        <AccountId xsi:nil="true"/>
        <AccountType/>
      </UserInfo>
    </Teachers>
    <Leaders xmlns="ff76eef2-e343-4f40-b8e3-eeb2711cba8d">
      <UserInfo>
        <DisplayName/>
        <AccountId xsi:nil="true"/>
        <AccountType/>
      </UserInfo>
    </Leaders>
    <Templates xmlns="ff76eef2-e343-4f40-b8e3-eeb2711cba8d" xsi:nil="true"/>
    <Members xmlns="ff76eef2-e343-4f40-b8e3-eeb2711cba8d">
      <UserInfo>
        <DisplayName/>
        <AccountId xsi:nil="true"/>
        <AccountType/>
      </UserInfo>
    </Members>
    <Member_Groups xmlns="ff76eef2-e343-4f40-b8e3-eeb2711cba8d">
      <UserInfo>
        <DisplayName/>
        <AccountId xsi:nil="true"/>
        <AccountType/>
      </UserInfo>
    </Member_Groups>
    <Has_Leaders_Only_SectionGroup xmlns="ff76eef2-e343-4f40-b8e3-eeb2711cba8d" xsi:nil="true"/>
    <_ip_UnifiedCompliancePolicyUIAction xmlns="http://schemas.microsoft.com/sharepoint/v3" xsi:nil="true"/>
    <Invited_Members xmlns="ff76eef2-e343-4f40-b8e3-eeb2711cba8d" xsi:nil="true"/>
    <Invited_Teachers xmlns="ff76eef2-e343-4f40-b8e3-eeb2711cba8d" xsi:nil="true"/>
    <TeamsChannelId xmlns="ff76eef2-e343-4f40-b8e3-eeb2711cba8d" xsi:nil="true"/>
    <IsNotebookLocked xmlns="ff76eef2-e343-4f40-b8e3-eeb2711cba8d" xsi:nil="true"/>
    <CultureName xmlns="ff76eef2-e343-4f40-b8e3-eeb2711cba8d" xsi:nil="true"/>
    <Invited_Leaders xmlns="ff76eef2-e343-4f40-b8e3-eeb2711cba8d" xsi:nil="true"/>
    <Student_Groups xmlns="ff76eef2-e343-4f40-b8e3-eeb2711cba8d">
      <UserInfo>
        <DisplayName/>
        <AccountId xsi:nil="true"/>
        <AccountType/>
      </UserInfo>
    </Student_Groups>
    <Distribution_Groups xmlns="ff76eef2-e343-4f40-b8e3-eeb2711cba8d" xsi:nil="true"/>
    <Self_Registration_Enabled xmlns="ff76eef2-e343-4f40-b8e3-eeb2711cba8d" xsi:nil="true"/>
    <_ip_UnifiedCompliancePolicyProperties xmlns="http://schemas.microsoft.com/sharepoint/v3" xsi:nil="true"/>
    <AppVersion xmlns="ff76eef2-e343-4f40-b8e3-eeb2711cba8d" xsi:nil="true"/>
    <LMS_Mappings xmlns="ff76eef2-e343-4f40-b8e3-eeb2711cba8d" xsi:nil="true"/>
    <NotebookType xmlns="ff76eef2-e343-4f40-b8e3-eeb2711cba8d" xsi:nil="true"/>
    <Self_Registration_Enabled0 xmlns="ff76eef2-e343-4f40-b8e3-eeb2711cba8d" xsi:nil="true"/>
    <Math_Settings xmlns="ff76eef2-e343-4f40-b8e3-eeb2711cba8d" xsi:nil="true"/>
    <DefaultSectionNames xmlns="ff76eef2-e343-4f40-b8e3-eeb2711cba8d" xsi:nil="true"/>
    <FolderType xmlns="ff76eef2-e343-4f40-b8e3-eeb2711cba8d" xsi:nil="true"/>
    <Owner xmlns="ff76eef2-e343-4f40-b8e3-eeb2711cba8d">
      <UserInfo>
        <DisplayName/>
        <AccountId xsi:nil="true"/>
        <AccountType/>
      </UserInfo>
    </Owner>
    <Students xmlns="ff76eef2-e343-4f40-b8e3-eeb2711cba8d">
      <UserInfo>
        <DisplayName/>
        <AccountId xsi:nil="true"/>
        <AccountType/>
      </UserInfo>
    </Students>
    <Has_Teacher_Only_SectionGroup xmlns="ff76eef2-e343-4f40-b8e3-eeb2711cba8d" xsi:nil="true"/>
    <Is_Collaboration_Space_Locked xmlns="ff76eef2-e343-4f40-b8e3-eeb2711cba8d" xsi:nil="true"/>
    <Invited_Students xmlns="ff76eef2-e343-4f40-b8e3-eeb2711cba8d" xsi:nil="true"/>
  </documentManagement>
</p:properties>
</file>

<file path=customXml/itemProps1.xml><?xml version="1.0" encoding="utf-8"?>
<ds:datastoreItem xmlns:ds="http://schemas.openxmlformats.org/officeDocument/2006/customXml" ds:itemID="{A48C017A-5C4E-4082-8CC0-E3455382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9083f-89a7-4620-8e5b-e738b905306e"/>
    <ds:schemaRef ds:uri="ff76eef2-e343-4f40-b8e3-eeb2711cb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28876-08C8-4CB7-A030-888CFB785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0CDD-7E6A-404F-A4E6-FE7A4D0C869D}">
  <ds:schemaRefs>
    <ds:schemaRef ds:uri="http://schemas.microsoft.com/office/2006/metadata/properties"/>
    <ds:schemaRef ds:uri="http://schemas.microsoft.com/office/infopath/2007/PartnerControls"/>
    <ds:schemaRef ds:uri="ff76eef2-e343-4f40-b8e3-eeb2711cba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CYNTHIA</dc:creator>
  <cp:keywords/>
  <dc:description/>
  <cp:lastModifiedBy>JANSEN, CYNTHIA</cp:lastModifiedBy>
  <cp:revision>18</cp:revision>
  <dcterms:created xsi:type="dcterms:W3CDTF">2020-03-18T01:13:00Z</dcterms:created>
  <dcterms:modified xsi:type="dcterms:W3CDTF">2020-03-18T14:47:00Z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0x010100BC0FFB03ABE7AB4D937B56E9ED79856B</vt:lpwstr>
  </property>
</Properties>
</file>