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F0D25" w14:textId="5DCF6298" w:rsidR="00B004F0" w:rsidRDefault="007A7A2D" w:rsidP="007A7A2D">
      <w:pPr>
        <w:pStyle w:val="NoSpacing"/>
      </w:pPr>
      <w:r>
        <w:t>Misplaced Modifiers</w:t>
      </w:r>
      <w:r w:rsidR="00C2085D">
        <w:t>: practice</w:t>
      </w:r>
    </w:p>
    <w:p w14:paraId="25DA54AB" w14:textId="77777777" w:rsidR="00C2085D" w:rsidRDefault="00C2085D" w:rsidP="00C2085D">
      <w:pPr>
        <w:pStyle w:val="NoSpacing"/>
      </w:pPr>
    </w:p>
    <w:p w14:paraId="2EAE8628" w14:textId="7806543B" w:rsidR="00FB0CEF" w:rsidRDefault="00C2085D" w:rsidP="00C2085D">
      <w:pPr>
        <w:pStyle w:val="NoSpacing"/>
      </w:pPr>
      <w:r>
        <w:t xml:space="preserve">In class practice 1: </w:t>
      </w:r>
      <w:hyperlink r:id="rId5" w:history="1">
        <w:r w:rsidRPr="00C2085D">
          <w:rPr>
            <w:rStyle w:val="Hyperlink"/>
          </w:rPr>
          <w:t>https://www.quia.com/quiz/3598730.</w:t>
        </w:r>
      </w:hyperlink>
      <w:hyperlink r:id="rId6" w:history="1">
        <w:r w:rsidRPr="00C2085D">
          <w:rPr>
            <w:rStyle w:val="Hyperlink"/>
          </w:rPr>
          <w:t>html</w:t>
        </w:r>
      </w:hyperlink>
    </w:p>
    <w:p w14:paraId="785D74C2" w14:textId="3A71C6F6" w:rsidR="007A7A2D" w:rsidRDefault="00FB0CEF" w:rsidP="007A7A2D">
      <w:pPr>
        <w:pStyle w:val="NoSpacing"/>
        <w:rPr>
          <w:rStyle w:val="Hyperlink"/>
        </w:rPr>
      </w:pPr>
      <w:r>
        <w:t xml:space="preserve">Practice 2: </w:t>
      </w:r>
      <w:hyperlink r:id="rId7" w:history="1">
        <w:r w:rsidR="00A27879" w:rsidRPr="00874BB5">
          <w:rPr>
            <w:rStyle w:val="Hyperlink"/>
          </w:rPr>
          <w:t>https://www.quia.com/quiz/2111413.html</w:t>
        </w:r>
      </w:hyperlink>
    </w:p>
    <w:p w14:paraId="39EAA595" w14:textId="764F6A29" w:rsidR="00FA64CD" w:rsidRDefault="00FA64CD" w:rsidP="007A7A2D">
      <w:pPr>
        <w:pStyle w:val="NoSpacing"/>
        <w:rPr>
          <w:rStyle w:val="Hyperlink"/>
        </w:rPr>
      </w:pPr>
      <w:r>
        <w:t xml:space="preserve">Practice 3: </w:t>
      </w:r>
      <w:hyperlink r:id="rId8" w:history="1">
        <w:r w:rsidRPr="007F05B5">
          <w:rPr>
            <w:rStyle w:val="Hyperlink"/>
          </w:rPr>
          <w:t>https://webapps.towson.edu/ows/SelfTeachingUnits/Misplaced%20Modifiers%20-%20Exercise01.aspx</w:t>
        </w:r>
      </w:hyperlink>
    </w:p>
    <w:p w14:paraId="5FA8AE83" w14:textId="75A869F4" w:rsidR="00A00DD5" w:rsidRDefault="00A00DD5" w:rsidP="007A7A2D">
      <w:pPr>
        <w:pStyle w:val="NoSpacing"/>
      </w:pPr>
      <w:r>
        <w:t xml:space="preserve">Practice 4: </w:t>
      </w:r>
      <w:hyperlink r:id="rId9" w:history="1">
        <w:r w:rsidRPr="00F873AC">
          <w:rPr>
            <w:rStyle w:val="Hyperlink"/>
          </w:rPr>
          <w:t>https://www.proprofs.com/quiz-school/topic/dangling-modifier</w:t>
        </w:r>
      </w:hyperlink>
    </w:p>
    <w:p w14:paraId="44B4FC3C" w14:textId="2A98AB9B" w:rsidR="00FB0CEF" w:rsidRDefault="00FB0CEF" w:rsidP="007A7A2D">
      <w:pPr>
        <w:pStyle w:val="NoSpacing"/>
      </w:pPr>
      <w:r>
        <w:t xml:space="preserve">Practice </w:t>
      </w:r>
      <w:r w:rsidR="00A00DD5">
        <w:t>5</w:t>
      </w:r>
      <w:r>
        <w:t xml:space="preserve">: problems with revisions and explanations: </w:t>
      </w:r>
      <w:hyperlink r:id="rId10" w:history="1">
        <w:r w:rsidRPr="00874BB5">
          <w:rPr>
            <w:rStyle w:val="Hyperlink"/>
          </w:rPr>
          <w:t>https://leo.stcloudstate.edu/grammar/modifiers.html</w:t>
        </w:r>
      </w:hyperlink>
    </w:p>
    <w:p w14:paraId="691F3C17" w14:textId="0A1E85B6" w:rsidR="00631BB1" w:rsidRDefault="00631BB1" w:rsidP="007A7A2D">
      <w:pPr>
        <w:pStyle w:val="NoSpacing"/>
      </w:pPr>
      <w:r>
        <w:t xml:space="preserve">Practice </w:t>
      </w:r>
      <w:r w:rsidR="00A00DD5">
        <w:t>6</w:t>
      </w:r>
      <w:r>
        <w:t xml:space="preserve">: </w:t>
      </w:r>
      <w:hyperlink r:id="rId11" w:history="1">
        <w:r w:rsidRPr="007F05B5">
          <w:rPr>
            <w:rStyle w:val="Hyperlink"/>
          </w:rPr>
          <w:t>https://pennstatelaw.psu.edu/current-students/online-legal-writing-center/writing-tools/misplaced-modifiers-exercises</w:t>
        </w:r>
      </w:hyperlink>
      <w:r>
        <w:t xml:space="preserve"> </w:t>
      </w:r>
    </w:p>
    <w:p w14:paraId="24F14123" w14:textId="2152889B" w:rsidR="00A00DD5" w:rsidRDefault="00A00DD5" w:rsidP="007A7A2D">
      <w:pPr>
        <w:pStyle w:val="NoSpacing"/>
      </w:pPr>
    </w:p>
    <w:p w14:paraId="30ACAC3D" w14:textId="21B82A7A" w:rsidR="001408AD" w:rsidRDefault="001408AD" w:rsidP="007A7A2D">
      <w:pPr>
        <w:pStyle w:val="NoSpacing"/>
      </w:pPr>
    </w:p>
    <w:p w14:paraId="314258C5" w14:textId="0D0F240F" w:rsidR="0068753A" w:rsidRDefault="00A00DD5" w:rsidP="007A7A2D">
      <w:pPr>
        <w:pStyle w:val="NoSpacing"/>
      </w:pPr>
      <w:r>
        <w:t>PRACTICE 7:</w:t>
      </w:r>
      <w:r w:rsidR="0005678E">
        <w:t xml:space="preserve"> </w:t>
      </w:r>
      <w:bookmarkStart w:id="0" w:name="_GoBack"/>
      <w:r w:rsidR="0005678E" w:rsidRPr="0005678E">
        <w:rPr>
          <w:i/>
        </w:rPr>
        <w:t>See answers below</w:t>
      </w:r>
      <w:bookmarkEnd w:id="0"/>
      <w:r w:rsidR="0005678E">
        <w:t>.</w:t>
      </w:r>
    </w:p>
    <w:p w14:paraId="14AF96B0" w14:textId="01F7C6D8" w:rsidR="0068753A" w:rsidRDefault="0068753A" w:rsidP="007A7A2D">
      <w:pPr>
        <w:pStyle w:val="NoSpacing"/>
      </w:pPr>
      <w:r w:rsidRPr="00C2085D">
        <w:rPr>
          <w:b/>
        </w:rPr>
        <w:t>DIRECTIONS:</w:t>
      </w:r>
      <w:r>
        <w:t xml:space="preserve">  Each sentence contains an error with a modifier.  Fix the problems!</w:t>
      </w:r>
      <w:r w:rsidR="00C2085D">
        <w:t xml:space="preserve">  (See answers below.)</w:t>
      </w:r>
    </w:p>
    <w:p w14:paraId="72A7DAC4" w14:textId="77777777" w:rsidR="0068753A" w:rsidRPr="001408AD" w:rsidRDefault="0068753A" w:rsidP="0068753A">
      <w:pPr>
        <w:spacing w:after="0" w:line="240" w:lineRule="auto"/>
        <w:rPr>
          <w:rFonts w:eastAsia="Times New Roman" w:cstheme="minorHAnsi"/>
        </w:rPr>
      </w:pPr>
      <w:r w:rsidRPr="001408AD">
        <w:rPr>
          <w:rFonts w:eastAsia="Times New Roman" w:cstheme="minorHAnsi"/>
        </w:rPr>
        <w:t xml:space="preserve">1. Burned to a cinder, I could not eat the toast. </w:t>
      </w:r>
    </w:p>
    <w:p w14:paraId="2C807336" w14:textId="77777777" w:rsidR="0068753A" w:rsidRPr="001408AD" w:rsidRDefault="0068753A" w:rsidP="0068753A">
      <w:pPr>
        <w:spacing w:after="0" w:line="240" w:lineRule="auto"/>
        <w:rPr>
          <w:rFonts w:eastAsia="Times New Roman" w:cstheme="minorHAnsi"/>
        </w:rPr>
      </w:pPr>
      <w:r w:rsidRPr="001408AD">
        <w:rPr>
          <w:rFonts w:eastAsia="Times New Roman" w:cstheme="minorHAnsi"/>
        </w:rPr>
        <w:t xml:space="preserve">2. Do not apply the paint until thoroughly stirred. </w:t>
      </w:r>
    </w:p>
    <w:p w14:paraId="56D0A892" w14:textId="77777777" w:rsidR="0068753A" w:rsidRPr="001408AD" w:rsidRDefault="0068753A" w:rsidP="0068753A">
      <w:pPr>
        <w:spacing w:after="0" w:line="240" w:lineRule="auto"/>
        <w:rPr>
          <w:rFonts w:eastAsia="Times New Roman" w:cstheme="minorHAnsi"/>
        </w:rPr>
      </w:pPr>
      <w:r w:rsidRPr="001408AD">
        <w:rPr>
          <w:rFonts w:eastAsia="Times New Roman" w:cstheme="minorHAnsi"/>
        </w:rPr>
        <w:t xml:space="preserve">3. While sleeping, the covers were kicked off the bed. </w:t>
      </w:r>
    </w:p>
    <w:p w14:paraId="1DDFCD98" w14:textId="77777777" w:rsidR="0068753A" w:rsidRPr="001408AD" w:rsidRDefault="0068753A" w:rsidP="0068753A">
      <w:pPr>
        <w:spacing w:after="0" w:line="240" w:lineRule="auto"/>
        <w:rPr>
          <w:rFonts w:eastAsia="Times New Roman" w:cstheme="minorHAnsi"/>
        </w:rPr>
      </w:pPr>
      <w:r w:rsidRPr="001408AD">
        <w:rPr>
          <w:rFonts w:eastAsia="Times New Roman" w:cstheme="minorHAnsi"/>
        </w:rPr>
        <w:t xml:space="preserve">4. After barking at the moon past midnight, the </w:t>
      </w:r>
      <w:proofErr w:type="spellStart"/>
      <w:r w:rsidRPr="001408AD">
        <w:rPr>
          <w:rFonts w:eastAsia="Times New Roman" w:cstheme="minorHAnsi"/>
        </w:rPr>
        <w:t>Nortons</w:t>
      </w:r>
      <w:proofErr w:type="spellEnd"/>
      <w:r w:rsidRPr="001408AD">
        <w:rPr>
          <w:rFonts w:eastAsia="Times New Roman" w:cstheme="minorHAnsi"/>
        </w:rPr>
        <w:t xml:space="preserve"> decided to complain to the dog's owners. </w:t>
      </w:r>
    </w:p>
    <w:p w14:paraId="2DDF10EB" w14:textId="77777777" w:rsidR="0068753A" w:rsidRPr="0068753A" w:rsidRDefault="0068753A" w:rsidP="0068753A">
      <w:pPr>
        <w:spacing w:after="0" w:line="240" w:lineRule="auto"/>
        <w:rPr>
          <w:rFonts w:eastAsia="Times New Roman" w:cstheme="minorHAnsi"/>
        </w:rPr>
      </w:pPr>
      <w:r w:rsidRPr="001408AD">
        <w:rPr>
          <w:rFonts w:eastAsia="Times New Roman" w:cstheme="minorHAnsi"/>
        </w:rPr>
        <w:t>5. To appreciate D. W. Griffith's films, the period in which they were produced must be understoo</w:t>
      </w:r>
      <w:r w:rsidRPr="0068753A">
        <w:rPr>
          <w:rFonts w:eastAsia="Times New Roman" w:cstheme="minorHAnsi"/>
        </w:rPr>
        <w:t xml:space="preserve">d. </w:t>
      </w:r>
    </w:p>
    <w:p w14:paraId="6198D2E6" w14:textId="77777777" w:rsidR="0068753A" w:rsidRPr="001408AD" w:rsidRDefault="0068753A" w:rsidP="0068753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6. </w:t>
      </w:r>
      <w:r w:rsidRPr="001408AD">
        <w:rPr>
          <w:rFonts w:eastAsia="Times New Roman" w:cstheme="minorHAnsi"/>
        </w:rPr>
        <w:t xml:space="preserve">Concerned by the international news, Washington was the best place for the President. </w:t>
      </w:r>
    </w:p>
    <w:p w14:paraId="3EDF9EFE" w14:textId="77777777" w:rsidR="0068753A" w:rsidRPr="001408AD" w:rsidRDefault="0068753A" w:rsidP="0068753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7</w:t>
      </w:r>
      <w:r w:rsidRPr="001408AD">
        <w:rPr>
          <w:rFonts w:eastAsia="Times New Roman" w:cstheme="minorHAnsi"/>
        </w:rPr>
        <w:t xml:space="preserve">. She wore a ribbon in her hair which was a light pink. </w:t>
      </w:r>
    </w:p>
    <w:p w14:paraId="23E33D28" w14:textId="77777777" w:rsidR="0068753A" w:rsidRPr="001408AD" w:rsidRDefault="0068753A" w:rsidP="0068753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8</w:t>
      </w:r>
      <w:r w:rsidRPr="001408AD">
        <w:rPr>
          <w:rFonts w:eastAsia="Times New Roman" w:cstheme="minorHAnsi"/>
        </w:rPr>
        <w:t xml:space="preserve">. He wrote his book on gambling in Iowa. </w:t>
      </w:r>
    </w:p>
    <w:p w14:paraId="5FADFAED" w14:textId="77777777" w:rsidR="0068753A" w:rsidRPr="001408AD" w:rsidRDefault="0068753A" w:rsidP="0068753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9</w:t>
      </w:r>
      <w:r w:rsidRPr="001408AD">
        <w:rPr>
          <w:rFonts w:eastAsia="Times New Roman" w:cstheme="minorHAnsi"/>
        </w:rPr>
        <w:t xml:space="preserve">. The rain began to fall immediately after planting the grass. </w:t>
      </w:r>
    </w:p>
    <w:p w14:paraId="0979EFBB" w14:textId="77777777" w:rsidR="001408AD" w:rsidRPr="001408AD" w:rsidRDefault="001408AD" w:rsidP="001408AD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38259386" w14:textId="43EEFA10" w:rsidR="001408AD" w:rsidRDefault="001408AD" w:rsidP="007A7A2D">
      <w:pPr>
        <w:pStyle w:val="NoSpacing"/>
      </w:pPr>
    </w:p>
    <w:p w14:paraId="41FC1EC4" w14:textId="00350EB6" w:rsidR="00C2085D" w:rsidRDefault="00C2085D" w:rsidP="007A7A2D">
      <w:pPr>
        <w:pStyle w:val="NoSpacing"/>
      </w:pPr>
    </w:p>
    <w:p w14:paraId="0E8216DD" w14:textId="2FB3DF59" w:rsidR="00C2085D" w:rsidRDefault="00C2085D" w:rsidP="007A7A2D">
      <w:pPr>
        <w:pStyle w:val="NoSpacing"/>
      </w:pPr>
    </w:p>
    <w:p w14:paraId="228C30FB" w14:textId="773FDC74" w:rsidR="00C2085D" w:rsidRDefault="00C2085D" w:rsidP="007A7A2D">
      <w:pPr>
        <w:pStyle w:val="NoSpacing"/>
      </w:pPr>
    </w:p>
    <w:p w14:paraId="67F95516" w14:textId="63420C13" w:rsidR="00C2085D" w:rsidRDefault="00C2085D" w:rsidP="007A7A2D">
      <w:pPr>
        <w:pStyle w:val="NoSpacing"/>
      </w:pPr>
    </w:p>
    <w:p w14:paraId="77D621FF" w14:textId="6CE31F75" w:rsidR="00C2085D" w:rsidRDefault="00C2085D" w:rsidP="007A7A2D">
      <w:pPr>
        <w:pStyle w:val="NoSpacing"/>
      </w:pPr>
    </w:p>
    <w:p w14:paraId="603AB407" w14:textId="77777777" w:rsidR="00C2085D" w:rsidRDefault="00C2085D" w:rsidP="007A7A2D">
      <w:pPr>
        <w:pStyle w:val="NoSpacing"/>
      </w:pPr>
    </w:p>
    <w:p w14:paraId="7BB8D6F7" w14:textId="7D1BC287" w:rsidR="0068753A" w:rsidRDefault="0068753A" w:rsidP="007A7A2D">
      <w:pPr>
        <w:pStyle w:val="NoSpacing"/>
      </w:pPr>
    </w:p>
    <w:p w14:paraId="2D02BE8A" w14:textId="7AD72D2F" w:rsidR="0068753A" w:rsidRDefault="0068753A" w:rsidP="007A7A2D">
      <w:pPr>
        <w:pStyle w:val="NoSpacing"/>
      </w:pPr>
      <w:r w:rsidRPr="0068753A">
        <w:rPr>
          <w:highlight w:val="yellow"/>
        </w:rPr>
        <w:t>ANSWERS:</w:t>
      </w:r>
    </w:p>
    <w:p w14:paraId="4B527EF4" w14:textId="3080364F" w:rsidR="0068753A" w:rsidRDefault="0068753A" w:rsidP="0068753A">
      <w:pPr>
        <w:spacing w:after="0" w:line="240" w:lineRule="auto"/>
        <w:rPr>
          <w:rFonts w:eastAsia="Times New Roman" w:cstheme="minorHAnsi"/>
        </w:rPr>
      </w:pPr>
      <w:r w:rsidRPr="001408AD">
        <w:rPr>
          <w:rFonts w:eastAsia="Times New Roman" w:cstheme="minorHAnsi"/>
        </w:rPr>
        <w:t xml:space="preserve">1. Burned to a cinder, I could not eat the toast. </w:t>
      </w:r>
    </w:p>
    <w:p w14:paraId="41B030DE" w14:textId="0ED41A53" w:rsidR="0068753A" w:rsidRPr="001408AD" w:rsidRDefault="0068753A" w:rsidP="0068753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Burned to a cinder, the </w:t>
      </w:r>
      <w:r w:rsidR="00C2085D">
        <w:rPr>
          <w:rFonts w:eastAsia="Times New Roman" w:cstheme="minorHAnsi"/>
        </w:rPr>
        <w:t>toast</w:t>
      </w:r>
      <w:r>
        <w:rPr>
          <w:rFonts w:eastAsia="Times New Roman" w:cstheme="minorHAnsi"/>
        </w:rPr>
        <w:t xml:space="preserve"> was inedible.</w:t>
      </w:r>
    </w:p>
    <w:p w14:paraId="36DD3367" w14:textId="6BF9889A" w:rsidR="0068753A" w:rsidRDefault="0068753A" w:rsidP="0068753A">
      <w:pPr>
        <w:spacing w:after="0" w:line="240" w:lineRule="auto"/>
        <w:rPr>
          <w:rFonts w:eastAsia="Times New Roman" w:cstheme="minorHAnsi"/>
        </w:rPr>
      </w:pPr>
      <w:r w:rsidRPr="001408AD">
        <w:rPr>
          <w:rFonts w:eastAsia="Times New Roman" w:cstheme="minorHAnsi"/>
        </w:rPr>
        <w:t xml:space="preserve">2. Do not apply the paint until thoroughly stirred. </w:t>
      </w:r>
    </w:p>
    <w:p w14:paraId="5EFA7BC5" w14:textId="489A099E" w:rsidR="0068753A" w:rsidRPr="001408AD" w:rsidRDefault="0068753A" w:rsidP="0068753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Do not apply the paint until you have thoroughly stirred it.</w:t>
      </w:r>
    </w:p>
    <w:p w14:paraId="551D64C5" w14:textId="77777777" w:rsidR="0068753A" w:rsidRDefault="0068753A" w:rsidP="0068753A">
      <w:pPr>
        <w:spacing w:after="0" w:line="240" w:lineRule="auto"/>
        <w:rPr>
          <w:rFonts w:eastAsia="Times New Roman" w:cstheme="minorHAnsi"/>
        </w:rPr>
      </w:pPr>
      <w:r w:rsidRPr="001408AD">
        <w:rPr>
          <w:rFonts w:eastAsia="Times New Roman" w:cstheme="minorHAnsi"/>
        </w:rPr>
        <w:t>3. While sleeping, the covers were kicked off the bed.</w:t>
      </w:r>
    </w:p>
    <w:p w14:paraId="5F09CB4F" w14:textId="09A7AF8C" w:rsidR="0068753A" w:rsidRPr="001408AD" w:rsidRDefault="0068753A" w:rsidP="0068753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While sleeping, I kicked the covers off the bed.</w:t>
      </w:r>
      <w:r w:rsidRPr="001408AD">
        <w:rPr>
          <w:rFonts w:eastAsia="Times New Roman" w:cstheme="minorHAnsi"/>
        </w:rPr>
        <w:t xml:space="preserve"> </w:t>
      </w:r>
    </w:p>
    <w:p w14:paraId="15C98E30" w14:textId="01064DA1" w:rsidR="0068753A" w:rsidRDefault="0068753A" w:rsidP="0068753A">
      <w:pPr>
        <w:spacing w:after="0" w:line="240" w:lineRule="auto"/>
        <w:rPr>
          <w:rFonts w:eastAsia="Times New Roman" w:cstheme="minorHAnsi"/>
        </w:rPr>
      </w:pPr>
      <w:r w:rsidRPr="001408AD">
        <w:rPr>
          <w:rFonts w:eastAsia="Times New Roman" w:cstheme="minorHAnsi"/>
        </w:rPr>
        <w:t xml:space="preserve">4. After barking at the moon past midnight, the </w:t>
      </w:r>
      <w:proofErr w:type="spellStart"/>
      <w:r w:rsidRPr="001408AD">
        <w:rPr>
          <w:rFonts w:eastAsia="Times New Roman" w:cstheme="minorHAnsi"/>
        </w:rPr>
        <w:t>Nortons</w:t>
      </w:r>
      <w:proofErr w:type="spellEnd"/>
      <w:r w:rsidRPr="001408AD">
        <w:rPr>
          <w:rFonts w:eastAsia="Times New Roman" w:cstheme="minorHAnsi"/>
        </w:rPr>
        <w:t xml:space="preserve"> decided to complain to the dog's owners. </w:t>
      </w:r>
    </w:p>
    <w:p w14:paraId="65CF7C2A" w14:textId="77777777" w:rsidR="0068753A" w:rsidRDefault="0068753A" w:rsidP="0068753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After barking at the moon past midnight, the dog annoyed the </w:t>
      </w:r>
      <w:proofErr w:type="spellStart"/>
      <w:r>
        <w:rPr>
          <w:rFonts w:eastAsia="Times New Roman" w:cstheme="minorHAnsi"/>
        </w:rPr>
        <w:t>Nortons</w:t>
      </w:r>
      <w:proofErr w:type="spellEnd"/>
      <w:r>
        <w:rPr>
          <w:rFonts w:eastAsia="Times New Roman" w:cstheme="minorHAnsi"/>
        </w:rPr>
        <w:t xml:space="preserve"> so much that they contacted the mutt’s </w:t>
      </w:r>
    </w:p>
    <w:p w14:paraId="69DCBCB4" w14:textId="7180810C" w:rsidR="0068753A" w:rsidRPr="001408AD" w:rsidRDefault="0068753A" w:rsidP="0068753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owners.</w:t>
      </w:r>
    </w:p>
    <w:p w14:paraId="70607DE8" w14:textId="69E3987A" w:rsidR="0068753A" w:rsidRDefault="0068753A" w:rsidP="0068753A">
      <w:pPr>
        <w:spacing w:after="0" w:line="240" w:lineRule="auto"/>
        <w:rPr>
          <w:rFonts w:eastAsia="Times New Roman" w:cstheme="minorHAnsi"/>
        </w:rPr>
      </w:pPr>
      <w:r w:rsidRPr="001408AD">
        <w:rPr>
          <w:rFonts w:eastAsia="Times New Roman" w:cstheme="minorHAnsi"/>
        </w:rPr>
        <w:t>5. To appreciate D. W. Griffith's films, the period in which they were produced must be understoo</w:t>
      </w:r>
      <w:r w:rsidRPr="0068753A">
        <w:rPr>
          <w:rFonts w:eastAsia="Times New Roman" w:cstheme="minorHAnsi"/>
        </w:rPr>
        <w:t xml:space="preserve">d. </w:t>
      </w:r>
    </w:p>
    <w:p w14:paraId="5B5D688B" w14:textId="35663C5C" w:rsidR="0068753A" w:rsidRPr="0068753A" w:rsidRDefault="0068753A" w:rsidP="0068753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To appreciate D.W. </w:t>
      </w:r>
      <w:proofErr w:type="spellStart"/>
      <w:r>
        <w:rPr>
          <w:rFonts w:eastAsia="Times New Roman" w:cstheme="minorHAnsi"/>
        </w:rPr>
        <w:t>Giffith’s</w:t>
      </w:r>
      <w:proofErr w:type="spellEnd"/>
      <w:r>
        <w:rPr>
          <w:rFonts w:eastAsia="Times New Roman" w:cstheme="minorHAnsi"/>
        </w:rPr>
        <w:t xml:space="preserve"> films, one must understand the </w:t>
      </w:r>
      <w:proofErr w:type="gramStart"/>
      <w:r>
        <w:rPr>
          <w:rFonts w:eastAsia="Times New Roman" w:cstheme="minorHAnsi"/>
        </w:rPr>
        <w:t>time period</w:t>
      </w:r>
      <w:proofErr w:type="gramEnd"/>
      <w:r>
        <w:rPr>
          <w:rFonts w:eastAsia="Times New Roman" w:cstheme="minorHAnsi"/>
        </w:rPr>
        <w:t xml:space="preserve"> in which they were produced.</w:t>
      </w:r>
    </w:p>
    <w:p w14:paraId="40CB2F82" w14:textId="2E266526" w:rsidR="0068753A" w:rsidRDefault="0068753A" w:rsidP="0068753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6. </w:t>
      </w:r>
      <w:r w:rsidRPr="001408AD">
        <w:rPr>
          <w:rFonts w:eastAsia="Times New Roman" w:cstheme="minorHAnsi"/>
        </w:rPr>
        <w:t xml:space="preserve">Concerned by the international news, Washington was the best place for the President. </w:t>
      </w:r>
    </w:p>
    <w:p w14:paraId="12032079" w14:textId="09173EDF" w:rsidR="0068753A" w:rsidRPr="001408AD" w:rsidRDefault="0068753A" w:rsidP="0068753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Concerned by the international news, the President decided that Washington was the best place for him now.</w:t>
      </w:r>
    </w:p>
    <w:p w14:paraId="32E6BA06" w14:textId="5BD39C65" w:rsidR="0068753A" w:rsidRDefault="0068753A" w:rsidP="0068753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7</w:t>
      </w:r>
      <w:r w:rsidRPr="001408AD">
        <w:rPr>
          <w:rFonts w:eastAsia="Times New Roman" w:cstheme="minorHAnsi"/>
        </w:rPr>
        <w:t xml:space="preserve">. She wore a ribbon in her hair which was a light pink. </w:t>
      </w:r>
    </w:p>
    <w:p w14:paraId="6023AF0C" w14:textId="43DB10D9" w:rsidR="0068753A" w:rsidRPr="001408AD" w:rsidRDefault="0068753A" w:rsidP="0068753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She wore a light pink ribbon on her hair.</w:t>
      </w:r>
    </w:p>
    <w:p w14:paraId="587B4847" w14:textId="46223856" w:rsidR="0068753A" w:rsidRDefault="0068753A" w:rsidP="0068753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8</w:t>
      </w:r>
      <w:r w:rsidRPr="001408AD">
        <w:rPr>
          <w:rFonts w:eastAsia="Times New Roman" w:cstheme="minorHAnsi"/>
        </w:rPr>
        <w:t xml:space="preserve">. He wrote his book on gambling in Iowa. </w:t>
      </w:r>
    </w:p>
    <w:p w14:paraId="29D81D7A" w14:textId="739602C6" w:rsidR="0068753A" w:rsidRPr="001408AD" w:rsidRDefault="00C2085D" w:rsidP="0068753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</w:t>
      </w:r>
      <w:r w:rsidR="0068753A">
        <w:rPr>
          <w:rFonts w:eastAsia="Times New Roman" w:cstheme="minorHAnsi"/>
        </w:rPr>
        <w:t>While in Iowa, he wrote his book on gambling.</w:t>
      </w:r>
    </w:p>
    <w:p w14:paraId="252EDE04" w14:textId="5CF5551F" w:rsidR="0068753A" w:rsidRDefault="0068753A" w:rsidP="0068753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9</w:t>
      </w:r>
      <w:r w:rsidRPr="001408AD">
        <w:rPr>
          <w:rFonts w:eastAsia="Times New Roman" w:cstheme="minorHAnsi"/>
        </w:rPr>
        <w:t xml:space="preserve">. The rain began to fall immediately after planting the grass. </w:t>
      </w:r>
    </w:p>
    <w:p w14:paraId="4ACF7561" w14:textId="19F7CB56" w:rsidR="00C2085D" w:rsidRPr="001408AD" w:rsidRDefault="00C2085D" w:rsidP="0068753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The rain began to fall immediately after I planted the grass.</w:t>
      </w:r>
    </w:p>
    <w:p w14:paraId="2BED57EA" w14:textId="77777777" w:rsidR="0068753A" w:rsidRDefault="0068753A" w:rsidP="007A7A2D">
      <w:pPr>
        <w:pStyle w:val="NoSpacing"/>
      </w:pPr>
    </w:p>
    <w:sectPr w:rsidR="0068753A" w:rsidSect="00FB0CE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E760C"/>
    <w:multiLevelType w:val="hybridMultilevel"/>
    <w:tmpl w:val="FA623FD8"/>
    <w:lvl w:ilvl="0" w:tplc="D48EE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E88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03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B65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02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B40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AA0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80E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64B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2D"/>
    <w:rsid w:val="0005678E"/>
    <w:rsid w:val="001408AD"/>
    <w:rsid w:val="00631BB1"/>
    <w:rsid w:val="0068753A"/>
    <w:rsid w:val="007A7A2D"/>
    <w:rsid w:val="00A00DD5"/>
    <w:rsid w:val="00A27879"/>
    <w:rsid w:val="00B004F0"/>
    <w:rsid w:val="00C2085D"/>
    <w:rsid w:val="00D43A06"/>
    <w:rsid w:val="00FA64CD"/>
    <w:rsid w:val="00FB0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E0437"/>
  <w15:chartTrackingRefBased/>
  <w15:docId w15:val="{A1480C60-58C2-48D3-9C66-632B174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7A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3A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4C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87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apps.towson.edu/ows/SelfTeachingUnits/Misplaced%20Modifiers%20-%20Exercise01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quia.com/quiz/2111413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quia.com/quiz/3598730.html" TargetMode="External"/><Relationship Id="rId11" Type="http://schemas.openxmlformats.org/officeDocument/2006/relationships/hyperlink" Target="https://pennstatelaw.psu.edu/current-students/online-legal-writing-center/writing-tools/misplaced-modifiers-exercises" TargetMode="External"/><Relationship Id="rId5" Type="http://schemas.openxmlformats.org/officeDocument/2006/relationships/hyperlink" Target="https://www.quia.com/quiz/3598730.html" TargetMode="External"/><Relationship Id="rId10" Type="http://schemas.openxmlformats.org/officeDocument/2006/relationships/hyperlink" Target="https://leo.stcloudstate.edu/grammar/modifier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profs.com/quiz-school/topic/dangling-modifi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Remar</dc:creator>
  <cp:keywords/>
  <dc:description/>
  <cp:lastModifiedBy>REMAR, COLLEEN</cp:lastModifiedBy>
  <cp:revision>7</cp:revision>
  <dcterms:created xsi:type="dcterms:W3CDTF">2018-05-14T00:48:00Z</dcterms:created>
  <dcterms:modified xsi:type="dcterms:W3CDTF">2018-05-17T17:16:00Z</dcterms:modified>
</cp:coreProperties>
</file>