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C97" w:rsidRDefault="00424E53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830479C" wp14:editId="3F37EE6F">
                <wp:simplePos x="0" y="0"/>
                <wp:positionH relativeFrom="column">
                  <wp:posOffset>2638425</wp:posOffset>
                </wp:positionH>
                <wp:positionV relativeFrom="paragraph">
                  <wp:posOffset>4027170</wp:posOffset>
                </wp:positionV>
                <wp:extent cx="3933825" cy="8001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274" w:rsidRPr="005B7BB8" w:rsidRDefault="00D90D29" w:rsidP="005B7BB8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D806B6">
                              <w:rPr>
                                <w:b/>
                                <w:sz w:val="18"/>
                                <w:szCs w:val="18"/>
                              </w:rPr>
                              <w:t>TV SHOWS</w:t>
                            </w:r>
                            <w:r w:rsidRPr="005B7BB8">
                              <w:rPr>
                                <w:sz w:val="18"/>
                                <w:szCs w:val="18"/>
                              </w:rPr>
                              <w:t xml:space="preserve">:  </w:t>
                            </w:r>
                            <w:r w:rsidRPr="005B7BB8">
                              <w:rPr>
                                <w:i/>
                                <w:sz w:val="18"/>
                                <w:szCs w:val="18"/>
                              </w:rPr>
                              <w:t>Madame Secretary</w:t>
                            </w:r>
                            <w:r w:rsidRPr="005B7BB8">
                              <w:rPr>
                                <w:sz w:val="18"/>
                                <w:szCs w:val="18"/>
                              </w:rPr>
                              <w:t xml:space="preserve"> (fills </w:t>
                            </w:r>
                            <w:r w:rsidRPr="005B7BB8">
                              <w:rPr>
                                <w:i/>
                                <w:sz w:val="18"/>
                                <w:szCs w:val="18"/>
                              </w:rPr>
                              <w:t>The West Wing</w:t>
                            </w:r>
                            <w:r w:rsidRPr="005B7BB8">
                              <w:rPr>
                                <w:sz w:val="18"/>
                                <w:szCs w:val="18"/>
                              </w:rPr>
                              <w:t xml:space="preserve"> void), </w:t>
                            </w:r>
                            <w:r w:rsidRPr="005B7BB8">
                              <w:rPr>
                                <w:i/>
                                <w:sz w:val="18"/>
                                <w:szCs w:val="18"/>
                              </w:rPr>
                              <w:t>House of Cards</w:t>
                            </w:r>
                            <w:r w:rsidRPr="005B7BB8">
                              <w:rPr>
                                <w:sz w:val="18"/>
                                <w:szCs w:val="18"/>
                              </w:rPr>
                              <w:t xml:space="preserve"> (maybe it isn’t so far-fetched?!), </w:t>
                            </w:r>
                            <w:r w:rsidRPr="005B7BB8">
                              <w:rPr>
                                <w:i/>
                                <w:sz w:val="18"/>
                                <w:szCs w:val="18"/>
                              </w:rPr>
                              <w:t>Project Runway</w:t>
                            </w:r>
                            <w:r w:rsidRPr="005B7BB8">
                              <w:rPr>
                                <w:sz w:val="18"/>
                                <w:szCs w:val="18"/>
                              </w:rPr>
                              <w:t xml:space="preserve"> (love the way they “make it work!”</w:t>
                            </w:r>
                            <w:r w:rsidR="00424E53">
                              <w:rPr>
                                <w:sz w:val="18"/>
                                <w:szCs w:val="18"/>
                              </w:rPr>
                              <w:t xml:space="preserve"> And I love the variety of models this season</w:t>
                            </w:r>
                            <w:r w:rsidRPr="005B7BB8">
                              <w:rPr>
                                <w:sz w:val="18"/>
                                <w:szCs w:val="18"/>
                              </w:rPr>
                              <w:t xml:space="preserve">), </w:t>
                            </w:r>
                            <w:r w:rsidRPr="005B7BB8">
                              <w:rPr>
                                <w:i/>
                                <w:sz w:val="18"/>
                                <w:szCs w:val="18"/>
                              </w:rPr>
                              <w:t>The Crown</w:t>
                            </w:r>
                            <w:r w:rsidRPr="005B7BB8">
                              <w:rPr>
                                <w:sz w:val="18"/>
                                <w:szCs w:val="18"/>
                              </w:rPr>
                              <w:t xml:space="preserve"> (it’s hard to be a queen), </w:t>
                            </w:r>
                            <w:r w:rsidRPr="005B7BB8">
                              <w:rPr>
                                <w:i/>
                                <w:sz w:val="18"/>
                                <w:szCs w:val="18"/>
                              </w:rPr>
                              <w:t>Stranger Things</w:t>
                            </w:r>
                            <w:r w:rsidRPr="005B7BB8">
                              <w:rPr>
                                <w:sz w:val="18"/>
                                <w:szCs w:val="18"/>
                              </w:rPr>
                              <w:t xml:space="preserve"> (Eggos, anyone?)</w:t>
                            </w:r>
                            <w:r w:rsidR="005B7BB8">
                              <w:rPr>
                                <w:sz w:val="18"/>
                                <w:szCs w:val="18"/>
                              </w:rPr>
                              <w:t>. I love those political dramas that make me think about leadership and corruption, and I like the occasional fright factor that makes me jump.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047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75pt;margin-top:317.1pt;width:309.75pt;height:6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" filled="f" stroked="f">
                <v:textbox>
                  <w:txbxContent>
                    <w:p w:rsidR="000C4274" w:rsidRPr="005B7BB8" w:rsidRDefault="00D90D29" w:rsidP="005B7BB8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D806B6">
                        <w:rPr>
                          <w:b/>
                          <w:sz w:val="18"/>
                          <w:szCs w:val="18"/>
                        </w:rPr>
                        <w:t>TV SHOWS</w:t>
                      </w:r>
                      <w:r w:rsidRPr="005B7BB8">
                        <w:rPr>
                          <w:sz w:val="18"/>
                          <w:szCs w:val="18"/>
                        </w:rPr>
                        <w:t xml:space="preserve">:  </w:t>
                      </w:r>
                      <w:r w:rsidRPr="005B7BB8">
                        <w:rPr>
                          <w:i/>
                          <w:sz w:val="18"/>
                          <w:szCs w:val="18"/>
                        </w:rPr>
                        <w:t>Madame Secretary</w:t>
                      </w:r>
                      <w:r w:rsidRPr="005B7BB8">
                        <w:rPr>
                          <w:sz w:val="18"/>
                          <w:szCs w:val="18"/>
                        </w:rPr>
                        <w:t xml:space="preserve"> (fills </w:t>
                      </w:r>
                      <w:r w:rsidRPr="005B7BB8">
                        <w:rPr>
                          <w:i/>
                          <w:sz w:val="18"/>
                          <w:szCs w:val="18"/>
                        </w:rPr>
                        <w:t>The West Wing</w:t>
                      </w:r>
                      <w:r w:rsidRPr="005B7BB8">
                        <w:rPr>
                          <w:sz w:val="18"/>
                          <w:szCs w:val="18"/>
                        </w:rPr>
                        <w:t xml:space="preserve"> void), </w:t>
                      </w:r>
                      <w:r w:rsidRPr="005B7BB8">
                        <w:rPr>
                          <w:i/>
                          <w:sz w:val="18"/>
                          <w:szCs w:val="18"/>
                        </w:rPr>
                        <w:t>House of Cards</w:t>
                      </w:r>
                      <w:r w:rsidRPr="005B7BB8">
                        <w:rPr>
                          <w:sz w:val="18"/>
                          <w:szCs w:val="18"/>
                        </w:rPr>
                        <w:t xml:space="preserve"> (maybe it isn’t so far-fetched?!), </w:t>
                      </w:r>
                      <w:r w:rsidRPr="005B7BB8">
                        <w:rPr>
                          <w:i/>
                          <w:sz w:val="18"/>
                          <w:szCs w:val="18"/>
                        </w:rPr>
                        <w:t>Project Runway</w:t>
                      </w:r>
                      <w:r w:rsidRPr="005B7BB8">
                        <w:rPr>
                          <w:sz w:val="18"/>
                          <w:szCs w:val="18"/>
                        </w:rPr>
                        <w:t xml:space="preserve"> (love the way they “make it work!”</w:t>
                      </w:r>
                      <w:r w:rsidR="00424E53">
                        <w:rPr>
                          <w:sz w:val="18"/>
                          <w:szCs w:val="18"/>
                        </w:rPr>
                        <w:t xml:space="preserve"> And I love the variety of models this season</w:t>
                      </w:r>
                      <w:r w:rsidRPr="005B7BB8">
                        <w:rPr>
                          <w:sz w:val="18"/>
                          <w:szCs w:val="18"/>
                        </w:rPr>
                        <w:t xml:space="preserve">), </w:t>
                      </w:r>
                      <w:r w:rsidRPr="005B7BB8">
                        <w:rPr>
                          <w:i/>
                          <w:sz w:val="18"/>
                          <w:szCs w:val="18"/>
                        </w:rPr>
                        <w:t>The Crown</w:t>
                      </w:r>
                      <w:r w:rsidRPr="005B7BB8">
                        <w:rPr>
                          <w:sz w:val="18"/>
                          <w:szCs w:val="18"/>
                        </w:rPr>
                        <w:t xml:space="preserve"> (it’s hard to be a queen), </w:t>
                      </w:r>
                      <w:r w:rsidRPr="005B7BB8">
                        <w:rPr>
                          <w:i/>
                          <w:sz w:val="18"/>
                          <w:szCs w:val="18"/>
                        </w:rPr>
                        <w:t>Stranger Things</w:t>
                      </w:r>
                      <w:r w:rsidRPr="005B7BB8">
                        <w:rPr>
                          <w:sz w:val="18"/>
                          <w:szCs w:val="18"/>
                        </w:rPr>
                        <w:t xml:space="preserve"> (Eggos, anyone?)</w:t>
                      </w:r>
                      <w:r w:rsidR="005B7BB8">
                        <w:rPr>
                          <w:sz w:val="18"/>
                          <w:szCs w:val="18"/>
                        </w:rPr>
                        <w:t>. I love those political dramas that make me think about leadership and corruption, and I like the occasional fright factor that makes me jump.</w:t>
                      </w:r>
                    </w:p>
                  </w:txbxContent>
                </v:textbox>
              </v:shape>
            </w:pict>
          </mc:Fallback>
        </mc:AlternateContent>
      </w:r>
      <w:r w:rsidR="00777DD8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30122DE" wp14:editId="1DA36469">
                <wp:simplePos x="0" y="0"/>
                <wp:positionH relativeFrom="column">
                  <wp:posOffset>2686050</wp:posOffset>
                </wp:positionH>
                <wp:positionV relativeFrom="paragraph">
                  <wp:posOffset>7646670</wp:posOffset>
                </wp:positionV>
                <wp:extent cx="3829050" cy="8096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274" w:rsidRPr="005B7BB8" w:rsidRDefault="005B7BB8" w:rsidP="005B7BB8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777DD8">
                              <w:rPr>
                                <w:b/>
                                <w:sz w:val="18"/>
                                <w:szCs w:val="18"/>
                              </w:rPr>
                              <w:t>LOVE being an AUNT</w:t>
                            </w:r>
                            <w:r w:rsidRPr="005B7BB8">
                              <w:rPr>
                                <w:sz w:val="18"/>
                                <w:szCs w:val="18"/>
                              </w:rPr>
                              <w:t xml:space="preserve">:  My niece, Emma, is almost 2, and I adore her.  </w:t>
                            </w:r>
                            <w:r w:rsidR="009F724D">
                              <w:rPr>
                                <w:sz w:val="18"/>
                                <w:szCs w:val="18"/>
                              </w:rPr>
                              <w:t>Every time she finishes lines to “What a Wonderful World,” or dances, or says, “Oh, Man!” or scribbles with a crayon or eats out of the dog’s bowl, I laugh.  When she calls me “Bestie,” I melt. I feel a sense of responsibility and excitement that I get to play a role in her life and can’t wait to introduce her to the arts!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122DE" id="_x0000_s1027" type="#_x0000_t202" style="position:absolute;margin-left:211.5pt;margin-top:602.1pt;width:301.5pt;height:6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" filled="f" stroked="f">
                <v:textbox>
                  <w:txbxContent>
                    <w:p w:rsidR="000C4274" w:rsidRPr="005B7BB8" w:rsidRDefault="005B7BB8" w:rsidP="005B7BB8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777DD8">
                        <w:rPr>
                          <w:b/>
                          <w:sz w:val="18"/>
                          <w:szCs w:val="18"/>
                        </w:rPr>
                        <w:t>LOVE being an AUNT</w:t>
                      </w:r>
                      <w:r w:rsidRPr="005B7BB8">
                        <w:rPr>
                          <w:sz w:val="18"/>
                          <w:szCs w:val="18"/>
                        </w:rPr>
                        <w:t xml:space="preserve">:  My niece, Emma, is almost 2, and I adore her.  </w:t>
                      </w:r>
                      <w:r w:rsidR="009F724D">
                        <w:rPr>
                          <w:sz w:val="18"/>
                          <w:szCs w:val="18"/>
                        </w:rPr>
                        <w:t>Every time she finishes lines to “What a Wonderful World,” or dances, or says, “Oh, Man!” or scribbles with a crayon or eats out of the dog’s bowl, I laugh.  When she calls me “Bestie,” I melt. I feel a sense of responsibility and excitement that I get to play a role in her life and can’t wait to introduce her to the arts!</w:t>
                      </w:r>
                    </w:p>
                  </w:txbxContent>
                </v:textbox>
              </v:shape>
            </w:pict>
          </mc:Fallback>
        </mc:AlternateContent>
      </w:r>
      <w:r w:rsidR="00777DD8">
        <w:rPr>
          <w:noProof/>
        </w:rPr>
        <w:drawing>
          <wp:anchor distT="0" distB="0" distL="114300" distR="114300" simplePos="0" relativeHeight="251695104" behindDoc="0" locked="0" layoutInCell="1" allowOverlap="1" wp14:anchorId="204FC7BE" wp14:editId="2FAE9552">
            <wp:simplePos x="0" y="0"/>
            <wp:positionH relativeFrom="margin">
              <wp:posOffset>1134368</wp:posOffset>
            </wp:positionH>
            <wp:positionV relativeFrom="paragraph">
              <wp:posOffset>7651074</wp:posOffset>
            </wp:positionV>
            <wp:extent cx="1103429" cy="1103429"/>
            <wp:effectExtent l="133350" t="133350" r="135255" b="135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E05F23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6739">
                      <a:off x="0" y="0"/>
                      <a:ext cx="1103429" cy="110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DD8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7A347B3" wp14:editId="2E0280DC">
                <wp:simplePos x="0" y="0"/>
                <wp:positionH relativeFrom="column">
                  <wp:posOffset>2667000</wp:posOffset>
                </wp:positionH>
                <wp:positionV relativeFrom="paragraph">
                  <wp:posOffset>5836920</wp:posOffset>
                </wp:positionV>
                <wp:extent cx="3857625" cy="8096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274" w:rsidRPr="005B7BB8" w:rsidRDefault="005B7BB8" w:rsidP="005B7BB8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D806B6">
                              <w:rPr>
                                <w:b/>
                                <w:sz w:val="18"/>
                                <w:szCs w:val="18"/>
                              </w:rPr>
                              <w:t>SURPRISE</w:t>
                            </w:r>
                            <w:r w:rsidRPr="005B7BB8">
                              <w:rPr>
                                <w:sz w:val="18"/>
                                <w:szCs w:val="18"/>
                              </w:rPr>
                              <w:t>:  I really enjoy working out, especially weight training.  I see a trainer once a week, and he kicks my butt.  I like the physical challe</w:t>
                            </w:r>
                            <w:r w:rsidR="00D806B6">
                              <w:rPr>
                                <w:sz w:val="18"/>
                                <w:szCs w:val="18"/>
                              </w:rPr>
                              <w:t>nge because it makes me feel stron</w:t>
                            </w:r>
                            <w:r w:rsidR="00777DD8">
                              <w:rPr>
                                <w:sz w:val="18"/>
                                <w:szCs w:val="18"/>
                              </w:rPr>
                              <w:t xml:space="preserve">g—I </w:t>
                            </w:r>
                            <w:r w:rsidRPr="005B7BB8">
                              <w:rPr>
                                <w:sz w:val="18"/>
                                <w:szCs w:val="18"/>
                              </w:rPr>
                              <w:t xml:space="preserve">can deadlift 115 lbs!  I also like the stress relief, and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faced with media pressure about </w:t>
                            </w:r>
                            <w:r w:rsidR="00777DD8">
                              <w:rPr>
                                <w:sz w:val="18"/>
                                <w:szCs w:val="18"/>
                              </w:rPr>
                              <w:t xml:space="preserve">female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“perfection,” I like to try to feel that I look healthy. </w:t>
                            </w:r>
                            <w:r w:rsidR="00777DD8">
                              <w:rPr>
                                <w:sz w:val="18"/>
                                <w:szCs w:val="18"/>
                              </w:rPr>
                              <w:t>PS-I love hip hop and old school gangsta rap for cardio!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47B3" id="_x0000_s1028" type="#_x0000_t202" style="position:absolute;margin-left:210pt;margin-top:459.6pt;width:303.75pt;height:63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" filled="f" stroked="f">
                <v:textbox>
                  <w:txbxContent>
                    <w:p w:rsidR="000C4274" w:rsidRPr="005B7BB8" w:rsidRDefault="005B7BB8" w:rsidP="005B7BB8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D806B6">
                        <w:rPr>
                          <w:b/>
                          <w:sz w:val="18"/>
                          <w:szCs w:val="18"/>
                        </w:rPr>
                        <w:t>SURPRISE</w:t>
                      </w:r>
                      <w:r w:rsidRPr="005B7BB8">
                        <w:rPr>
                          <w:sz w:val="18"/>
                          <w:szCs w:val="18"/>
                        </w:rPr>
                        <w:t>:  I really enjoy working out, especially weight training.  I see a trainer once a week, and he kicks my butt.  I like the physical challe</w:t>
                      </w:r>
                      <w:r w:rsidR="00D806B6">
                        <w:rPr>
                          <w:sz w:val="18"/>
                          <w:szCs w:val="18"/>
                        </w:rPr>
                        <w:t>nge because it makes me feel stron</w:t>
                      </w:r>
                      <w:r w:rsidR="00777DD8">
                        <w:rPr>
                          <w:sz w:val="18"/>
                          <w:szCs w:val="18"/>
                        </w:rPr>
                        <w:t xml:space="preserve">g—I </w:t>
                      </w:r>
                      <w:r w:rsidRPr="005B7BB8">
                        <w:rPr>
                          <w:sz w:val="18"/>
                          <w:szCs w:val="18"/>
                        </w:rPr>
                        <w:t xml:space="preserve">can deadlift 115 lbs!  I also like the stress relief, and </w:t>
                      </w:r>
                      <w:r>
                        <w:rPr>
                          <w:sz w:val="18"/>
                          <w:szCs w:val="18"/>
                        </w:rPr>
                        <w:t xml:space="preserve">faced with media pressure about </w:t>
                      </w:r>
                      <w:r w:rsidR="00777DD8">
                        <w:rPr>
                          <w:sz w:val="18"/>
                          <w:szCs w:val="18"/>
                        </w:rPr>
                        <w:t xml:space="preserve">female </w:t>
                      </w:r>
                      <w:r>
                        <w:rPr>
                          <w:sz w:val="18"/>
                          <w:szCs w:val="18"/>
                        </w:rPr>
                        <w:t xml:space="preserve">“perfection,” I like to try to feel that I look healthy. </w:t>
                      </w:r>
                      <w:r w:rsidR="00777DD8">
                        <w:rPr>
                          <w:sz w:val="18"/>
                          <w:szCs w:val="18"/>
                        </w:rPr>
                        <w:t>PS-I love hip hop and old school gangsta rap for cardio!</w:t>
                      </w:r>
                    </w:p>
                  </w:txbxContent>
                </v:textbox>
              </v:shape>
            </w:pict>
          </mc:Fallback>
        </mc:AlternateContent>
      </w:r>
      <w:r w:rsidR="00777DD8">
        <w:rPr>
          <w:noProof/>
        </w:rPr>
        <w:drawing>
          <wp:anchor distT="0" distB="0" distL="114300" distR="114300" simplePos="0" relativeHeight="251691008" behindDoc="0" locked="0" layoutInCell="1" allowOverlap="1" wp14:anchorId="311641CD" wp14:editId="3DE7330F">
            <wp:simplePos x="0" y="0"/>
            <wp:positionH relativeFrom="column">
              <wp:posOffset>1124586</wp:posOffset>
            </wp:positionH>
            <wp:positionV relativeFrom="paragraph">
              <wp:posOffset>3855096</wp:posOffset>
            </wp:positionV>
            <wp:extent cx="1008776" cy="979056"/>
            <wp:effectExtent l="95250" t="114300" r="96520" b="1073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E05A03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0" t="9563"/>
                    <a:stretch/>
                  </pic:blipFill>
                  <pic:spPr bwMode="auto">
                    <a:xfrm rot="735447">
                      <a:off x="0" y="0"/>
                      <a:ext cx="1008776" cy="979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DD8">
        <w:rPr>
          <w:rFonts w:ascii="Helvetica" w:hAnsi="Helvetica" w:cs="Arial"/>
          <w:noProof/>
          <w:color w:val="000000"/>
          <w:sz w:val="20"/>
          <w:szCs w:val="20"/>
        </w:rPr>
        <w:drawing>
          <wp:anchor distT="0" distB="0" distL="114300" distR="114300" simplePos="0" relativeHeight="251657215" behindDoc="0" locked="0" layoutInCell="1" allowOverlap="1" wp14:anchorId="699E9B44" wp14:editId="04B77139">
            <wp:simplePos x="0" y="0"/>
            <wp:positionH relativeFrom="column">
              <wp:posOffset>636361</wp:posOffset>
            </wp:positionH>
            <wp:positionV relativeFrom="paragraph">
              <wp:posOffset>3052444</wp:posOffset>
            </wp:positionV>
            <wp:extent cx="993408" cy="993408"/>
            <wp:effectExtent l="209550" t="209550" r="207010" b="207010"/>
            <wp:wrapNone/>
            <wp:docPr id="22" name="Picture 22" descr="http://jennifersaenger.com/wp-content/uploads/2015/05/mental_health_awareness_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jennifersaenger.com/wp-content/uploads/2015/05/mental_health_awareness_ribb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42655">
                      <a:off x="0" y="0"/>
                      <a:ext cx="993408" cy="9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DD8">
        <w:rPr>
          <w:noProof/>
        </w:rPr>
        <w:drawing>
          <wp:anchor distT="0" distB="0" distL="114300" distR="114300" simplePos="0" relativeHeight="251693056" behindDoc="0" locked="0" layoutInCell="1" allowOverlap="1" wp14:anchorId="0C7F524E" wp14:editId="0B852F77">
            <wp:simplePos x="0" y="0"/>
            <wp:positionH relativeFrom="column">
              <wp:posOffset>764848</wp:posOffset>
            </wp:positionH>
            <wp:positionV relativeFrom="paragraph">
              <wp:posOffset>6303045</wp:posOffset>
            </wp:positionV>
            <wp:extent cx="655744" cy="1219200"/>
            <wp:effectExtent l="209550" t="95250" r="163830" b="762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E081F9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4" b="10338"/>
                    <a:stretch/>
                  </pic:blipFill>
                  <pic:spPr bwMode="auto">
                    <a:xfrm rot="20340254">
                      <a:off x="0" y="0"/>
                      <a:ext cx="655744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9D7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F7A9364" wp14:editId="6C752EC7">
                <wp:simplePos x="0" y="0"/>
                <wp:positionH relativeFrom="column">
                  <wp:posOffset>2733675</wp:posOffset>
                </wp:positionH>
                <wp:positionV relativeFrom="paragraph">
                  <wp:posOffset>2236470</wp:posOffset>
                </wp:positionV>
                <wp:extent cx="3638550" cy="79057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274" w:rsidRPr="001849D7" w:rsidRDefault="000C4274" w:rsidP="000C4274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D806B6">
                              <w:rPr>
                                <w:b/>
                                <w:sz w:val="18"/>
                                <w:szCs w:val="18"/>
                              </w:rPr>
                              <w:t>BOOK</w:t>
                            </w:r>
                            <w:r w:rsidRPr="001849D7">
                              <w:rPr>
                                <w:sz w:val="18"/>
                                <w:szCs w:val="18"/>
                              </w:rPr>
                              <w:t xml:space="preserve">:  I’m just about finished </w:t>
                            </w:r>
                            <w:r w:rsidRPr="001849D7">
                              <w:rPr>
                                <w:i/>
                                <w:sz w:val="18"/>
                                <w:szCs w:val="18"/>
                              </w:rPr>
                              <w:t>Shoe Dog</w:t>
                            </w:r>
                            <w:r w:rsidRPr="001849D7">
                              <w:rPr>
                                <w:sz w:val="18"/>
                                <w:szCs w:val="18"/>
                              </w:rPr>
                              <w:t xml:space="preserve"> by Phil Knight, the founder of Nike.  His account of growing his company and sales is inspirational, and I like his </w:t>
                            </w:r>
                            <w:r w:rsidR="00424E53">
                              <w:rPr>
                                <w:sz w:val="18"/>
                                <w:szCs w:val="18"/>
                              </w:rPr>
                              <w:t>reflections</w:t>
                            </w:r>
                            <w:r w:rsidRPr="001849D7">
                              <w:rPr>
                                <w:sz w:val="18"/>
                                <w:szCs w:val="18"/>
                              </w:rPr>
                              <w:t xml:space="preserve"> about his staff, his product, </w:t>
                            </w:r>
                            <w:r w:rsidR="00D90D29" w:rsidRPr="001849D7">
                              <w:rPr>
                                <w:sz w:val="18"/>
                                <w:szCs w:val="18"/>
                              </w:rPr>
                              <w:t xml:space="preserve">his brand, </w:t>
                            </w:r>
                            <w:r w:rsidRPr="001849D7">
                              <w:rPr>
                                <w:sz w:val="18"/>
                                <w:szCs w:val="18"/>
                              </w:rPr>
                              <w:t>and his management style.</w:t>
                            </w:r>
                            <w:r w:rsidR="001849D7">
                              <w:rPr>
                                <w:sz w:val="18"/>
                                <w:szCs w:val="18"/>
                              </w:rPr>
                              <w:t xml:space="preserve">  I’m a loyal </w:t>
                            </w:r>
                            <w:r w:rsidR="00424E53">
                              <w:rPr>
                                <w:sz w:val="18"/>
                                <w:szCs w:val="18"/>
                              </w:rPr>
                              <w:t>fan</w:t>
                            </w:r>
                            <w:r w:rsidR="001849D7">
                              <w:rPr>
                                <w:sz w:val="18"/>
                                <w:szCs w:val="18"/>
                              </w:rPr>
                              <w:t xml:space="preserve"> of Asics, but after this book I might go ahead and try a pair of Nikes.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A9364" id="_x0000_s1029" type="#_x0000_t202" style="position:absolute;margin-left:215.25pt;margin-top:176.1pt;width:286.5pt;height:62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" filled="f" stroked="f">
                <v:textbox>
                  <w:txbxContent>
                    <w:p w:rsidR="000C4274" w:rsidRPr="001849D7" w:rsidRDefault="000C4274" w:rsidP="000C4274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D806B6">
                        <w:rPr>
                          <w:b/>
                          <w:sz w:val="18"/>
                          <w:szCs w:val="18"/>
                        </w:rPr>
                        <w:t>BOOK</w:t>
                      </w:r>
                      <w:r w:rsidRPr="001849D7">
                        <w:rPr>
                          <w:sz w:val="18"/>
                          <w:szCs w:val="18"/>
                        </w:rPr>
                        <w:t xml:space="preserve">:  I’m just about finished </w:t>
                      </w:r>
                      <w:r w:rsidRPr="001849D7">
                        <w:rPr>
                          <w:i/>
                          <w:sz w:val="18"/>
                          <w:szCs w:val="18"/>
                        </w:rPr>
                        <w:t>Shoe Dog</w:t>
                      </w:r>
                      <w:r w:rsidRPr="001849D7">
                        <w:rPr>
                          <w:sz w:val="18"/>
                          <w:szCs w:val="18"/>
                        </w:rPr>
                        <w:t xml:space="preserve"> by Phil Knight, the founder of Nike.  His account of growing his company and sales is inspirational, and I like his </w:t>
                      </w:r>
                      <w:r w:rsidR="00424E53">
                        <w:rPr>
                          <w:sz w:val="18"/>
                          <w:szCs w:val="18"/>
                        </w:rPr>
                        <w:t>reflections</w:t>
                      </w:r>
                      <w:r w:rsidRPr="001849D7">
                        <w:rPr>
                          <w:sz w:val="18"/>
                          <w:szCs w:val="18"/>
                        </w:rPr>
                        <w:t xml:space="preserve"> about his staff, his product, </w:t>
                      </w:r>
                      <w:r w:rsidR="00D90D29" w:rsidRPr="001849D7">
                        <w:rPr>
                          <w:sz w:val="18"/>
                          <w:szCs w:val="18"/>
                        </w:rPr>
                        <w:t xml:space="preserve">his brand, </w:t>
                      </w:r>
                      <w:r w:rsidRPr="001849D7">
                        <w:rPr>
                          <w:sz w:val="18"/>
                          <w:szCs w:val="18"/>
                        </w:rPr>
                        <w:t>and his management style.</w:t>
                      </w:r>
                      <w:r w:rsidR="001849D7">
                        <w:rPr>
                          <w:sz w:val="18"/>
                          <w:szCs w:val="18"/>
                        </w:rPr>
                        <w:t xml:space="preserve">  I’m a loyal </w:t>
                      </w:r>
                      <w:r w:rsidR="00424E53">
                        <w:rPr>
                          <w:sz w:val="18"/>
                          <w:szCs w:val="18"/>
                        </w:rPr>
                        <w:t>fan</w:t>
                      </w:r>
                      <w:r w:rsidR="001849D7">
                        <w:rPr>
                          <w:sz w:val="18"/>
                          <w:szCs w:val="18"/>
                        </w:rPr>
                        <w:t xml:space="preserve"> of Asics, but after this book I might go ahead and try a pair of Nikes.</w:t>
                      </w:r>
                    </w:p>
                  </w:txbxContent>
                </v:textbox>
              </v:shape>
            </w:pict>
          </mc:Fallback>
        </mc:AlternateContent>
      </w:r>
      <w:r w:rsidR="0055165A">
        <w:rPr>
          <w:rFonts w:ascii="Helvetica" w:hAnsi="Helvetica" w:cs="Arial"/>
          <w:noProof/>
          <w:color w:val="000000"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6690851F" wp14:editId="514FE7C7">
            <wp:simplePos x="0" y="0"/>
            <wp:positionH relativeFrom="margin">
              <wp:posOffset>1447800</wp:posOffset>
            </wp:positionH>
            <wp:positionV relativeFrom="paragraph">
              <wp:posOffset>5779770</wp:posOffset>
            </wp:positionV>
            <wp:extent cx="800100" cy="800100"/>
            <wp:effectExtent l="171450" t="0" r="95250" b="0"/>
            <wp:wrapNone/>
            <wp:docPr id="26" name="Picture 26" descr="http://www.iconsdb.com/icons/download/deep-pink/barbell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iconsdb.com/icons/download/deep-pink/barbell-5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95044"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24D">
        <w:rPr>
          <w:noProof/>
        </w:rPr>
        <w:drawing>
          <wp:anchor distT="0" distB="0" distL="114300" distR="114300" simplePos="0" relativeHeight="251692032" behindDoc="0" locked="0" layoutInCell="1" allowOverlap="1" wp14:anchorId="017B9E41" wp14:editId="7E72D8BC">
            <wp:simplePos x="0" y="0"/>
            <wp:positionH relativeFrom="column">
              <wp:posOffset>575311</wp:posOffset>
            </wp:positionH>
            <wp:positionV relativeFrom="paragraph">
              <wp:posOffset>4943475</wp:posOffset>
            </wp:positionV>
            <wp:extent cx="1013345" cy="1000834"/>
            <wp:effectExtent l="76200" t="76200" r="73025" b="850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E07BCD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4609">
                      <a:off x="0" y="0"/>
                      <a:ext cx="1013345" cy="1000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BB8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6F19C30" wp14:editId="4E018E11">
                <wp:simplePos x="0" y="0"/>
                <wp:positionH relativeFrom="column">
                  <wp:posOffset>2447925</wp:posOffset>
                </wp:positionH>
                <wp:positionV relativeFrom="paragraph">
                  <wp:posOffset>6760845</wp:posOffset>
                </wp:positionV>
                <wp:extent cx="3771900" cy="79057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274" w:rsidRPr="005B7BB8" w:rsidRDefault="005B7BB8" w:rsidP="005B7BB8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D806B6">
                              <w:rPr>
                                <w:b/>
                                <w:sz w:val="18"/>
                                <w:szCs w:val="18"/>
                              </w:rPr>
                              <w:t>FAMILY TRADITION</w:t>
                            </w:r>
                            <w:r w:rsidRPr="005B7BB8">
                              <w:rPr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Every summer my family goes to Sea Isle, and one night we </w:t>
                            </w:r>
                            <w:r w:rsidR="0055165A">
                              <w:rPr>
                                <w:sz w:val="18"/>
                                <w:szCs w:val="18"/>
                              </w:rPr>
                              <w:t>eat our way across the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OC board</w:t>
                            </w:r>
                            <w:r w:rsidR="0055165A">
                              <w:rPr>
                                <w:sz w:val="18"/>
                                <w:szCs w:val="18"/>
                              </w:rPr>
                              <w:t>walk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: Manco &amp; Manco’s</w:t>
                            </w:r>
                            <w:r w:rsidR="00777DD8">
                              <w:rPr>
                                <w:sz w:val="18"/>
                                <w:szCs w:val="18"/>
                              </w:rPr>
                              <w:t xml:space="preserve"> pizza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Johnson’s caramel corn, and Kohr Brothers</w:t>
                            </w:r>
                            <w:r w:rsidR="00777DD8">
                              <w:rPr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ice cream (vanilla with rainbow jimmies, please).  The indulgences define vacation—</w:t>
                            </w:r>
                            <w:r w:rsidR="00424E53">
                              <w:rPr>
                                <w:sz w:val="18"/>
                                <w:szCs w:val="18"/>
                              </w:rPr>
                              <w:t xml:space="preserve">a treat,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 break from the routine.  I also enjoy the laughs over melting ice cream, sticky fingers, and food stains!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19C30" id="_x0000_s1030" type="#_x0000_t202" style="position:absolute;margin-left:192.75pt;margin-top:532.35pt;width:297pt;height:62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" filled="f" stroked="f">
                <v:textbox>
                  <w:txbxContent>
                    <w:p w:rsidR="000C4274" w:rsidRPr="005B7BB8" w:rsidRDefault="005B7BB8" w:rsidP="005B7BB8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D806B6">
                        <w:rPr>
                          <w:b/>
                          <w:sz w:val="18"/>
                          <w:szCs w:val="18"/>
                        </w:rPr>
                        <w:t>FAMILY TRADITION</w:t>
                      </w:r>
                      <w:r w:rsidRPr="005B7BB8">
                        <w:rPr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sz w:val="18"/>
                          <w:szCs w:val="18"/>
                        </w:rPr>
                        <w:t xml:space="preserve">Every summer my family goes to Sea Isle, and one night we </w:t>
                      </w:r>
                      <w:r w:rsidR="0055165A">
                        <w:rPr>
                          <w:sz w:val="18"/>
                          <w:szCs w:val="18"/>
                        </w:rPr>
                        <w:t>eat our way across the</w:t>
                      </w:r>
                      <w:r>
                        <w:rPr>
                          <w:sz w:val="18"/>
                          <w:szCs w:val="18"/>
                        </w:rPr>
                        <w:t xml:space="preserve"> OC board</w:t>
                      </w:r>
                      <w:r w:rsidR="0055165A">
                        <w:rPr>
                          <w:sz w:val="18"/>
                          <w:szCs w:val="18"/>
                        </w:rPr>
                        <w:t>walk</w:t>
                      </w:r>
                      <w:r>
                        <w:rPr>
                          <w:sz w:val="18"/>
                          <w:szCs w:val="18"/>
                        </w:rPr>
                        <w:t>: Manco &amp; Manco’s</w:t>
                      </w:r>
                      <w:r w:rsidR="00777DD8">
                        <w:rPr>
                          <w:sz w:val="18"/>
                          <w:szCs w:val="18"/>
                        </w:rPr>
                        <w:t xml:space="preserve"> pizza</w:t>
                      </w:r>
                      <w:r>
                        <w:rPr>
                          <w:sz w:val="18"/>
                          <w:szCs w:val="18"/>
                        </w:rPr>
                        <w:t>, Johnson’s caramel corn, and Kohr Brothers</w:t>
                      </w:r>
                      <w:r w:rsidR="00777DD8">
                        <w:rPr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sz w:val="18"/>
                          <w:szCs w:val="18"/>
                        </w:rPr>
                        <w:t xml:space="preserve"> ice cream (vanilla with rainbow jimmies, please).  The indulgences define vacation—</w:t>
                      </w:r>
                      <w:r w:rsidR="00424E53">
                        <w:rPr>
                          <w:sz w:val="18"/>
                          <w:szCs w:val="18"/>
                        </w:rPr>
                        <w:t xml:space="preserve">a treat, </w:t>
                      </w:r>
                      <w:r>
                        <w:rPr>
                          <w:sz w:val="18"/>
                          <w:szCs w:val="18"/>
                        </w:rPr>
                        <w:t>a break from the routine.  I also enjoy the laughs over melting ice cream, sticky fingers, and food stains!</w:t>
                      </w:r>
                    </w:p>
                  </w:txbxContent>
                </v:textbox>
              </v:shape>
            </w:pict>
          </mc:Fallback>
        </mc:AlternateContent>
      </w:r>
      <w:r w:rsidR="005B7BB8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5D2AC25" wp14:editId="4E22B812">
                <wp:simplePos x="0" y="0"/>
                <wp:positionH relativeFrom="column">
                  <wp:posOffset>2409825</wp:posOffset>
                </wp:positionH>
                <wp:positionV relativeFrom="paragraph">
                  <wp:posOffset>4932045</wp:posOffset>
                </wp:positionV>
                <wp:extent cx="3886200" cy="8382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274" w:rsidRPr="005B7BB8" w:rsidRDefault="00D90D29" w:rsidP="005B7BB8">
                            <w:pPr>
                              <w:pStyle w:val="NoSpacing"/>
                              <w:rPr>
                                <w:sz w:val="19"/>
                                <w:szCs w:val="19"/>
                              </w:rPr>
                            </w:pPr>
                            <w:r w:rsidRPr="005B7BB8">
                              <w:rPr>
                                <w:sz w:val="19"/>
                                <w:szCs w:val="19"/>
                              </w:rPr>
                              <w:sym w:font="Webdings" w:char="F059"/>
                            </w:r>
                            <w:r w:rsidRPr="005B7BB8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D806B6">
                              <w:rPr>
                                <w:b/>
                                <w:sz w:val="19"/>
                                <w:szCs w:val="19"/>
                              </w:rPr>
                              <w:t>FALL</w:t>
                            </w:r>
                            <w:r w:rsidRPr="005B7BB8">
                              <w:rPr>
                                <w:sz w:val="19"/>
                                <w:szCs w:val="19"/>
                              </w:rPr>
                              <w:t>:  I love candy corn, but it has to be Brach</w:t>
                            </w:r>
                            <w:r w:rsidR="00424E53">
                              <w:rPr>
                                <w:sz w:val="19"/>
                                <w:szCs w:val="19"/>
                              </w:rPr>
                              <w:t>’s h</w:t>
                            </w:r>
                            <w:r w:rsidR="00D806B6">
                              <w:rPr>
                                <w:sz w:val="19"/>
                                <w:szCs w:val="19"/>
                              </w:rPr>
                              <w:t xml:space="preserve">arvest blend—love </w:t>
                            </w:r>
                            <w:r w:rsidRPr="005B7BB8">
                              <w:rPr>
                                <w:sz w:val="19"/>
                                <w:szCs w:val="19"/>
                              </w:rPr>
                              <w:t xml:space="preserve">those little pumpkins.  Yum on caramel apples—with peanuts.  Haunted hayrides/houses make my heart race, but I </w:t>
                            </w:r>
                            <w:r w:rsidR="00424E53">
                              <w:rPr>
                                <w:sz w:val="19"/>
                                <w:szCs w:val="19"/>
                              </w:rPr>
                              <w:t>like</w:t>
                            </w:r>
                            <w:r w:rsidRPr="005B7BB8">
                              <w:rPr>
                                <w:sz w:val="19"/>
                                <w:szCs w:val="19"/>
                              </w:rPr>
                              <w:t xml:space="preserve"> that anticipation of the scare.  </w:t>
                            </w:r>
                            <w:r w:rsidR="005B7BB8" w:rsidRPr="005B7BB8">
                              <w:rPr>
                                <w:sz w:val="19"/>
                                <w:szCs w:val="19"/>
                              </w:rPr>
                              <w:t>And I look forward to WaWa’s pumpkin spi</w:t>
                            </w:r>
                            <w:r w:rsidR="001849D7">
                              <w:rPr>
                                <w:sz w:val="19"/>
                                <w:szCs w:val="19"/>
                              </w:rPr>
                              <w:t>ce coffee.  Coffee is already a food group for me, and pumpkin spice is</w:t>
                            </w:r>
                            <w:r w:rsidR="005B7BB8" w:rsidRPr="005B7BB8">
                              <w:rPr>
                                <w:sz w:val="19"/>
                                <w:szCs w:val="19"/>
                              </w:rPr>
                              <w:t xml:space="preserve"> comfort in a cup!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2AC25" id="_x0000_s1031" type="#_x0000_t202" style="position:absolute;margin-left:189.75pt;margin-top:388.35pt;width:306pt;height:6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" filled="f" stroked="f">
                <v:textbox>
                  <w:txbxContent>
                    <w:p w:rsidR="000C4274" w:rsidRPr="005B7BB8" w:rsidRDefault="00D90D29" w:rsidP="005B7BB8">
                      <w:pPr>
                        <w:pStyle w:val="NoSpacing"/>
                        <w:rPr>
                          <w:sz w:val="19"/>
                          <w:szCs w:val="19"/>
                        </w:rPr>
                      </w:pPr>
                      <w:r w:rsidRPr="005B7BB8">
                        <w:rPr>
                          <w:sz w:val="19"/>
                          <w:szCs w:val="19"/>
                        </w:rPr>
                        <w:sym w:font="Webdings" w:char="F059"/>
                      </w:r>
                      <w:r w:rsidRPr="005B7BB8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Pr="00D806B6">
                        <w:rPr>
                          <w:b/>
                          <w:sz w:val="19"/>
                          <w:szCs w:val="19"/>
                        </w:rPr>
                        <w:t>FALL</w:t>
                      </w:r>
                      <w:r w:rsidRPr="005B7BB8">
                        <w:rPr>
                          <w:sz w:val="19"/>
                          <w:szCs w:val="19"/>
                        </w:rPr>
                        <w:t>:  I love candy corn, but it has to be Brach</w:t>
                      </w:r>
                      <w:r w:rsidR="00424E53">
                        <w:rPr>
                          <w:sz w:val="19"/>
                          <w:szCs w:val="19"/>
                        </w:rPr>
                        <w:t>’s h</w:t>
                      </w:r>
                      <w:r w:rsidR="00D806B6">
                        <w:rPr>
                          <w:sz w:val="19"/>
                          <w:szCs w:val="19"/>
                        </w:rPr>
                        <w:t xml:space="preserve">arvest blend—love </w:t>
                      </w:r>
                      <w:r w:rsidRPr="005B7BB8">
                        <w:rPr>
                          <w:sz w:val="19"/>
                          <w:szCs w:val="19"/>
                        </w:rPr>
                        <w:t xml:space="preserve">those little pumpkins.  Yum on caramel apples—with peanuts.  Haunted hayrides/houses make my heart race, but I </w:t>
                      </w:r>
                      <w:r w:rsidR="00424E53">
                        <w:rPr>
                          <w:sz w:val="19"/>
                          <w:szCs w:val="19"/>
                        </w:rPr>
                        <w:t>like</w:t>
                      </w:r>
                      <w:r w:rsidRPr="005B7BB8">
                        <w:rPr>
                          <w:sz w:val="19"/>
                          <w:szCs w:val="19"/>
                        </w:rPr>
                        <w:t xml:space="preserve"> that anticipation of the scare.  </w:t>
                      </w:r>
                      <w:r w:rsidR="005B7BB8" w:rsidRPr="005B7BB8">
                        <w:rPr>
                          <w:sz w:val="19"/>
                          <w:szCs w:val="19"/>
                        </w:rPr>
                        <w:t>And I look forward to WaWa’s pumpkin spi</w:t>
                      </w:r>
                      <w:r w:rsidR="001849D7">
                        <w:rPr>
                          <w:sz w:val="19"/>
                          <w:szCs w:val="19"/>
                        </w:rPr>
                        <w:t>ce coffee.  Coffee is already a food group for me, and pumpkin spice is</w:t>
                      </w:r>
                      <w:r w:rsidR="005B7BB8" w:rsidRPr="005B7BB8">
                        <w:rPr>
                          <w:sz w:val="19"/>
                          <w:szCs w:val="19"/>
                        </w:rPr>
                        <w:t xml:space="preserve"> comfort in a cup!</w:t>
                      </w:r>
                    </w:p>
                  </w:txbxContent>
                </v:textbox>
              </v:shape>
            </w:pict>
          </mc:Fallback>
        </mc:AlternateContent>
      </w:r>
      <w:r w:rsidR="000C4274">
        <w:rPr>
          <w:rFonts w:ascii="Helvetica" w:hAnsi="Helvetica" w:cs="Arial"/>
          <w:noProof/>
          <w:color w:val="000000"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24FC5FF6" wp14:editId="00FA168B">
            <wp:simplePos x="0" y="0"/>
            <wp:positionH relativeFrom="column">
              <wp:posOffset>1103630</wp:posOffset>
            </wp:positionH>
            <wp:positionV relativeFrom="paragraph">
              <wp:posOffset>2558415</wp:posOffset>
            </wp:positionV>
            <wp:extent cx="1366495" cy="506675"/>
            <wp:effectExtent l="57150" t="190500" r="43815" b="198755"/>
            <wp:wrapNone/>
            <wp:docPr id="21" name="Picture 21" descr="http://images.clipartpanda.com/nike-clip-art-cruzine-n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images.clipartpanda.com/nike-clip-art-cruzine-nik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0" t="34265" r="16003" b="25886"/>
                    <a:stretch/>
                  </pic:blipFill>
                  <pic:spPr bwMode="auto">
                    <a:xfrm rot="20625537">
                      <a:off x="0" y="0"/>
                      <a:ext cx="1366495" cy="5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274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53F927D" wp14:editId="42E37D88">
                <wp:simplePos x="0" y="0"/>
                <wp:positionH relativeFrom="column">
                  <wp:posOffset>2438400</wp:posOffset>
                </wp:positionH>
                <wp:positionV relativeFrom="paragraph">
                  <wp:posOffset>3103245</wp:posOffset>
                </wp:positionV>
                <wp:extent cx="3638550" cy="8001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4274" w:rsidRPr="001849D7" w:rsidRDefault="000C4274" w:rsidP="001849D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D806B6">
                              <w:rPr>
                                <w:b/>
                                <w:sz w:val="18"/>
                                <w:szCs w:val="18"/>
                              </w:rPr>
                              <w:t>SOCIAL ISSUE</w:t>
                            </w:r>
                            <w:r w:rsidRPr="001849D7">
                              <w:rPr>
                                <w:sz w:val="18"/>
                                <w:szCs w:val="18"/>
                              </w:rPr>
                              <w:t xml:space="preserve">:  All of them?  </w:t>
                            </w:r>
                            <w:r w:rsidR="00424E53">
                              <w:rPr>
                                <w:sz w:val="18"/>
                                <w:szCs w:val="18"/>
                              </w:rPr>
                              <w:t xml:space="preserve">I’m a little addicted to CNN. </w:t>
                            </w:r>
                            <w:r w:rsidRPr="001849D7">
                              <w:rPr>
                                <w:sz w:val="18"/>
                                <w:szCs w:val="18"/>
                              </w:rPr>
                              <w:t xml:space="preserve">One thing I care about is mental health.  There is still a stigma around people who struggle with a mental issue, and I wish society would commit to less judgment and better care, resources, and support. </w:t>
                            </w:r>
                            <w:r w:rsidR="001849D7">
                              <w:rPr>
                                <w:sz w:val="18"/>
                                <w:szCs w:val="18"/>
                              </w:rPr>
                              <w:t>Young people, especially, need to know it’s okay to talk about difficulties; it’s okay to seek help.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F927D" id="_x0000_s1032" type="#_x0000_t202" style="position:absolute;margin-left:192pt;margin-top:244.35pt;width:286.5pt;height:6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" filled="f" stroked="f">
                <v:textbox>
                  <w:txbxContent>
                    <w:p w:rsidR="000C4274" w:rsidRPr="001849D7" w:rsidRDefault="000C4274" w:rsidP="001849D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D806B6">
                        <w:rPr>
                          <w:b/>
                          <w:sz w:val="18"/>
                          <w:szCs w:val="18"/>
                        </w:rPr>
                        <w:t>SOCIAL ISSUE</w:t>
                      </w:r>
                      <w:r w:rsidRPr="001849D7">
                        <w:rPr>
                          <w:sz w:val="18"/>
                          <w:szCs w:val="18"/>
                        </w:rPr>
                        <w:t xml:space="preserve">:  All of them?  </w:t>
                      </w:r>
                      <w:r w:rsidR="00424E53">
                        <w:rPr>
                          <w:sz w:val="18"/>
                          <w:szCs w:val="18"/>
                        </w:rPr>
                        <w:t xml:space="preserve">I’m a little addicted to CNN. </w:t>
                      </w:r>
                      <w:r w:rsidRPr="001849D7">
                        <w:rPr>
                          <w:sz w:val="18"/>
                          <w:szCs w:val="18"/>
                        </w:rPr>
                        <w:t xml:space="preserve">One thing I care about is mental health.  There is still a stigma around people who struggle with a mental issue, and I wish society would commit to less judgment and better care, resources, and support. </w:t>
                      </w:r>
                      <w:r w:rsidR="001849D7">
                        <w:rPr>
                          <w:sz w:val="18"/>
                          <w:szCs w:val="18"/>
                        </w:rPr>
                        <w:t>Young people, especially, need to know it’s okay to talk about difficulties; it’s okay to seek help.</w:t>
                      </w:r>
                    </w:p>
                  </w:txbxContent>
                </v:textbox>
              </v:shape>
            </w:pict>
          </mc:Fallback>
        </mc:AlternateContent>
      </w:r>
      <w:r w:rsidR="000C4274">
        <w:rPr>
          <w:rFonts w:ascii="Helvetica" w:hAnsi="Helvetica" w:cs="Arial"/>
          <w:noProof/>
          <w:color w:val="000000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31A4E7F4" wp14:editId="1E634140">
            <wp:simplePos x="0" y="0"/>
            <wp:positionH relativeFrom="margin">
              <wp:posOffset>958706</wp:posOffset>
            </wp:positionH>
            <wp:positionV relativeFrom="paragraph">
              <wp:posOffset>561912</wp:posOffset>
            </wp:positionV>
            <wp:extent cx="1343912" cy="1432765"/>
            <wp:effectExtent l="171450" t="171450" r="180340" b="1676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03807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2" t="9066"/>
                    <a:stretch/>
                  </pic:blipFill>
                  <pic:spPr bwMode="auto">
                    <a:xfrm rot="20651728">
                      <a:off x="0" y="0"/>
                      <a:ext cx="1346901" cy="143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795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CB0446" wp14:editId="676FCAF8">
                <wp:simplePos x="0" y="0"/>
                <wp:positionH relativeFrom="column">
                  <wp:posOffset>2513965</wp:posOffset>
                </wp:positionH>
                <wp:positionV relativeFrom="paragraph">
                  <wp:posOffset>93345</wp:posOffset>
                </wp:positionV>
                <wp:extent cx="1114425" cy="1404620"/>
                <wp:effectExtent l="57150" t="95250" r="47625" b="9588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26924">
                          <a:off x="0" y="0"/>
                          <a:ext cx="1114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795" w:rsidRPr="007E37E4" w:rsidRDefault="00D42795" w:rsidP="00D42795">
                            <w:pPr>
                              <w:pStyle w:val="NoSpacing"/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7E37E4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Get</w:t>
                            </w:r>
                          </w:p>
                          <w:p w:rsidR="00D42795" w:rsidRPr="007E37E4" w:rsidRDefault="00D42795" w:rsidP="00D42795">
                            <w:pPr>
                              <w:pStyle w:val="NoSpacing"/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7E37E4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To</w:t>
                            </w:r>
                          </w:p>
                          <w:p w:rsidR="00D42795" w:rsidRDefault="00D42795" w:rsidP="00D42795">
                            <w:pPr>
                              <w:pStyle w:val="NoSpacing"/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 w:rsidRPr="007E37E4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Know</w:t>
                            </w:r>
                            <w:r w:rsidR="00B75780"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…</w:t>
                            </w:r>
                          </w:p>
                          <w:p w:rsidR="00B75780" w:rsidRPr="007E37E4" w:rsidRDefault="00B75780" w:rsidP="00D42795">
                            <w:pPr>
                              <w:pStyle w:val="NoSpacing"/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B0446" id="_x0000_s1033" type="#_x0000_t202" style="position:absolute;margin-left:197.95pt;margin-top:7.35pt;width:87.75pt;height:110.6pt;rotation:-953632fd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" filled="f" stroked="f">
                <v:textbox style="mso-fit-shape-to-text:t">
                  <w:txbxContent>
                    <w:p w:rsidR="00D42795" w:rsidRPr="007E37E4" w:rsidRDefault="00D42795" w:rsidP="00D42795">
                      <w:pPr>
                        <w:pStyle w:val="NoSpacing"/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7E37E4">
                        <w:rPr>
                          <w:rFonts w:ascii="Berlin Sans FB" w:hAnsi="Berlin Sans FB"/>
                          <w:sz w:val="44"/>
                          <w:szCs w:val="44"/>
                        </w:rPr>
                        <w:t>Get</w:t>
                      </w:r>
                    </w:p>
                    <w:p w:rsidR="00D42795" w:rsidRPr="007E37E4" w:rsidRDefault="00D42795" w:rsidP="00D42795">
                      <w:pPr>
                        <w:pStyle w:val="NoSpacing"/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7E37E4">
                        <w:rPr>
                          <w:rFonts w:ascii="Berlin Sans FB" w:hAnsi="Berlin Sans FB"/>
                          <w:sz w:val="44"/>
                          <w:szCs w:val="44"/>
                        </w:rPr>
                        <w:t>To</w:t>
                      </w:r>
                    </w:p>
                    <w:p w:rsidR="00D42795" w:rsidRDefault="00D42795" w:rsidP="00D42795">
                      <w:pPr>
                        <w:pStyle w:val="NoSpacing"/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 w:rsidRPr="007E37E4">
                        <w:rPr>
                          <w:rFonts w:ascii="Berlin Sans FB" w:hAnsi="Berlin Sans FB"/>
                          <w:sz w:val="44"/>
                          <w:szCs w:val="44"/>
                        </w:rPr>
                        <w:t>Know</w:t>
                      </w:r>
                      <w:r w:rsidR="00B75780">
                        <w:rPr>
                          <w:rFonts w:ascii="Berlin Sans FB" w:hAnsi="Berlin Sans FB"/>
                          <w:sz w:val="44"/>
                          <w:szCs w:val="44"/>
                        </w:rPr>
                        <w:t>…</w:t>
                      </w:r>
                    </w:p>
                    <w:p w:rsidR="00B75780" w:rsidRPr="007E37E4" w:rsidRDefault="00B75780" w:rsidP="00D42795">
                      <w:pPr>
                        <w:pStyle w:val="NoSpacing"/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279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CA6841" wp14:editId="5E0E6F7C">
                <wp:simplePos x="0" y="0"/>
                <wp:positionH relativeFrom="column">
                  <wp:posOffset>4829175</wp:posOffset>
                </wp:positionH>
                <wp:positionV relativeFrom="paragraph">
                  <wp:posOffset>931545</wp:posOffset>
                </wp:positionV>
                <wp:extent cx="14478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2795" w:rsidRPr="00D42795" w:rsidRDefault="00D42795" w:rsidP="00D42795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42795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Ms.</w:t>
                            </w:r>
                          </w:p>
                          <w:p w:rsidR="00D42795" w:rsidRPr="00D42795" w:rsidRDefault="00D42795" w:rsidP="00D42795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D42795">
                              <w:rPr>
                                <w:rFonts w:ascii="Lucida Calligraphy" w:hAnsi="Lucida Calligraphy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Remar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CA6841" id="_x0000_s1034" type="#_x0000_t202" style="position:absolute;margin-left:380.25pt;margin-top:73.35pt;width:11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" filled="f" stroked="f">
                <v:textbox style="mso-fit-shape-to-text:t">
                  <w:txbxContent>
                    <w:p w:rsidR="00D42795" w:rsidRPr="00D42795" w:rsidRDefault="00D42795" w:rsidP="00D42795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D42795"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52"/>
                          <w:szCs w:val="52"/>
                        </w:rPr>
                        <w:t>Ms.</w:t>
                      </w:r>
                    </w:p>
                    <w:p w:rsidR="00D42795" w:rsidRPr="00D42795" w:rsidRDefault="00D42795" w:rsidP="00D42795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D42795">
                        <w:rPr>
                          <w:rFonts w:ascii="Lucida Calligraphy" w:hAnsi="Lucida Calligraphy"/>
                          <w:b/>
                          <w:color w:val="FFFFFF" w:themeColor="background1"/>
                          <w:sz w:val="52"/>
                          <w:szCs w:val="52"/>
                        </w:rPr>
                        <w:t>Remar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2795">
        <w:rPr>
          <w:rFonts w:ascii="Helvetica" w:hAnsi="Helvetica" w:cs="Arial"/>
          <w:noProof/>
          <w:color w:val="000000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6AD7DB22" wp14:editId="75FEA78D">
            <wp:simplePos x="0" y="0"/>
            <wp:positionH relativeFrom="margin">
              <wp:posOffset>443230</wp:posOffset>
            </wp:positionH>
            <wp:positionV relativeFrom="paragraph">
              <wp:posOffset>-266064</wp:posOffset>
            </wp:positionV>
            <wp:extent cx="3952426" cy="3207649"/>
            <wp:effectExtent l="0" t="0" r="0" b="0"/>
            <wp:wrapNone/>
            <wp:docPr id="11" name="Picture 11" descr="http://pngimg.com/uploads/book/book_PNG2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pngimg.com/uploads/book/book_PNG21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0497">
                      <a:off x="0" y="0"/>
                      <a:ext cx="3952426" cy="320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795">
        <w:rPr>
          <w:rFonts w:ascii="Helvetica" w:hAnsi="Helvetica" w:cs="Arial"/>
          <w:noProof/>
          <w:color w:val="000000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56EC455" wp14:editId="456ED150">
            <wp:simplePos x="0" y="0"/>
            <wp:positionH relativeFrom="column">
              <wp:posOffset>4581525</wp:posOffset>
            </wp:positionH>
            <wp:positionV relativeFrom="paragraph">
              <wp:posOffset>-141234</wp:posOffset>
            </wp:positionV>
            <wp:extent cx="1914525" cy="2301504"/>
            <wp:effectExtent l="0" t="0" r="0" b="3810"/>
            <wp:wrapNone/>
            <wp:docPr id="7" name="Picture 7" descr="http://images.all-free-download.com/images/graphicthumb/stack_of_book_and_red_apple_31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images.all-free-download.com/images/graphicthumb/stack_of_book_and_red_apple_311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2" t="136" r="35659" b="68771"/>
                    <a:stretch/>
                  </pic:blipFill>
                  <pic:spPr bwMode="auto">
                    <a:xfrm>
                      <a:off x="0" y="0"/>
                      <a:ext cx="1920711" cy="230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79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60BB23" wp14:editId="64F7F5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2795" w:rsidRPr="00D42795" w:rsidRDefault="00D42795" w:rsidP="00D42795">
                            <w:pPr>
                              <w:rPr>
                                <w:rFonts w:ascii="Helvetica" w:hAnsi="Helvetica" w:cs="Arial"/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0BB23" id="Text Box 1" o:spid="_x0000_s1035" type="#_x0000_t202" style="position:absolute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" filled="f" stroked="f">
                <v:fill o:detectmouseclick="t"/>
                <v:textbox style="mso-fit-shape-to-text:t">
                  <w:txbxContent>
                    <w:p w:rsidR="00D42795" w:rsidRPr="00D42795" w:rsidRDefault="00D42795" w:rsidP="00D42795">
                      <w:pPr>
                        <w:rPr>
                          <w:rFonts w:ascii="Helvetica" w:hAnsi="Helvetica" w:cs="Arial"/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2E2">
        <w:rPr>
          <w:rFonts w:ascii="Helvetica" w:hAnsi="Helvetica" w:cs="Arial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DF907BB" wp14:editId="35AA805A">
            <wp:simplePos x="0" y="0"/>
            <wp:positionH relativeFrom="column">
              <wp:posOffset>1990725</wp:posOffset>
            </wp:positionH>
            <wp:positionV relativeFrom="paragraph">
              <wp:posOffset>2150745</wp:posOffset>
            </wp:positionV>
            <wp:extent cx="4847590" cy="4619625"/>
            <wp:effectExtent l="0" t="0" r="0" b="9525"/>
            <wp:wrapNone/>
            <wp:docPr id="4" name="Picture 4" descr="http://images.all-free-download.com/images/graphicthumb/stack_of_book_and_red_apple_31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images.all-free-download.com/images/graphicthumb/stack_of_book_and_red_apple_311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31093" r="11259" b="2182"/>
                    <a:stretch/>
                  </pic:blipFill>
                  <pic:spPr bwMode="auto">
                    <a:xfrm>
                      <a:off x="0" y="0"/>
                      <a:ext cx="484759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872E2">
        <w:rPr>
          <w:rFonts w:ascii="Helvetica" w:hAnsi="Helvetica" w:cs="Arial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324AB1E7" wp14:editId="7697B5FE">
            <wp:simplePos x="0" y="0"/>
            <wp:positionH relativeFrom="column">
              <wp:posOffset>2409190</wp:posOffset>
            </wp:positionH>
            <wp:positionV relativeFrom="paragraph">
              <wp:posOffset>7599045</wp:posOffset>
            </wp:positionV>
            <wp:extent cx="4333875" cy="904875"/>
            <wp:effectExtent l="0" t="0" r="9525" b="9525"/>
            <wp:wrapNone/>
            <wp:docPr id="6" name="Picture 6" descr="http://images.all-free-download.com/images/graphicthumb/stack_of_book_and_red_apple_31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images.all-free-download.com/images/graphicthumb/stack_of_book_and_red_apple_311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9" t="44300" r="18030" b="42630"/>
                    <a:stretch/>
                  </pic:blipFill>
                  <pic:spPr bwMode="auto">
                    <a:xfrm>
                      <a:off x="0" y="0"/>
                      <a:ext cx="4333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2E2">
        <w:rPr>
          <w:rFonts w:ascii="Helvetica" w:hAnsi="Helvetica" w:cs="Arial"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52DD1A0" wp14:editId="39CFC6CF">
            <wp:simplePos x="0" y="0"/>
            <wp:positionH relativeFrom="column">
              <wp:posOffset>2162175</wp:posOffset>
            </wp:positionH>
            <wp:positionV relativeFrom="paragraph">
              <wp:posOffset>6684645</wp:posOffset>
            </wp:positionV>
            <wp:extent cx="4324350" cy="904875"/>
            <wp:effectExtent l="0" t="0" r="0" b="9525"/>
            <wp:wrapNone/>
            <wp:docPr id="5" name="Picture 5" descr="http://images.all-free-download.com/images/graphicthumb/stack_of_book_and_red_apple_31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images.all-free-download.com/images/graphicthumb/stack_of_book_and_red_apple_311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0" t="31230" r="13509" b="55699"/>
                    <a:stretch/>
                  </pic:blipFill>
                  <pic:spPr bwMode="auto">
                    <a:xfrm>
                      <a:off x="0" y="0"/>
                      <a:ext cx="43243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1C97" w:rsidSect="008B2106"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D15"/>
    <w:rsid w:val="000C4274"/>
    <w:rsid w:val="001849D7"/>
    <w:rsid w:val="00424E53"/>
    <w:rsid w:val="0055165A"/>
    <w:rsid w:val="005B7BB8"/>
    <w:rsid w:val="00771377"/>
    <w:rsid w:val="00777DD8"/>
    <w:rsid w:val="007E37E4"/>
    <w:rsid w:val="008872E2"/>
    <w:rsid w:val="008B2106"/>
    <w:rsid w:val="008E2D15"/>
    <w:rsid w:val="009F70EC"/>
    <w:rsid w:val="009F724D"/>
    <w:rsid w:val="00B75780"/>
    <w:rsid w:val="00BE0C31"/>
    <w:rsid w:val="00D42795"/>
    <w:rsid w:val="00D806B6"/>
    <w:rsid w:val="00D90D29"/>
    <w:rsid w:val="00E0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19C993-5823-4938-A4DD-687EC2F6F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42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7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Remar</dc:creator>
  <cp:keywords/>
  <dc:description/>
  <cp:lastModifiedBy>Colleen Remar</cp:lastModifiedBy>
  <cp:revision>8</cp:revision>
  <dcterms:created xsi:type="dcterms:W3CDTF">2017-09-01T14:37:00Z</dcterms:created>
  <dcterms:modified xsi:type="dcterms:W3CDTF">2017-09-01T18:47:00Z</dcterms:modified>
</cp:coreProperties>
</file>