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29" w:rsidRPr="000E56CD" w:rsidRDefault="005A31D9" w:rsidP="005E66E0">
      <w:pPr>
        <w:pStyle w:val="Title"/>
        <w:spacing w:after="0"/>
        <w:rPr>
          <w:sz w:val="2"/>
        </w:rPr>
      </w:pPr>
      <w:r w:rsidRPr="00D221B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2B0985" wp14:editId="2E190750">
                <wp:simplePos x="0" y="0"/>
                <wp:positionH relativeFrom="column">
                  <wp:posOffset>5979476</wp:posOffset>
                </wp:positionH>
                <wp:positionV relativeFrom="paragraph">
                  <wp:posOffset>-530542</wp:posOffset>
                </wp:positionV>
                <wp:extent cx="220981" cy="2298065"/>
                <wp:effectExtent l="9207" t="0" r="16828" b="16827"/>
                <wp:wrapNone/>
                <wp:docPr id="3" name="Ben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981" cy="229806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29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10" o:spid="_x0000_s1026" style="position:absolute;margin-left:470.8pt;margin-top:-41.75pt;width:17.4pt;height:180.9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81,229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y6EwIAAKgEAAAOAAAAZHJzL2Uyb0RvYy54bWysVNuO0zAQfUfiHyy/06ShXbVV0xXsCl4Q&#10;rFj4ANexmyDfNDZN+/eMJ2m2sEggRB8sX2bOnHMm0+3tyRp2VBA772o+n5WcKSd907lDzb9+efdq&#10;xVlMwjXCeKdqflaR3+5evtj2YaMq33rTKGAI4uKmDzVvUwqbooiyVVbEmQ/K4aP2YEXCIxyKBkSP&#10;6NYUVVneFL2HJoCXKka8vR8e+Y7wtVYyfdI6qsRMzZFbohVo3ee12G3F5gAitJ0caYh/YGFF57Do&#10;BHUvkmDfoXsGZTsJPnqdZtLbwmvdSUUaUM28/EXNYyuCIi1oTgyTTfH/wcqPxwdgXVPz15w5YbFF&#10;b5VL7A2A79mcDOpD3GDcY3gAtCufIm6z2pMGy8Cjq8tFmX/kAapiJ7L4PFmsTolJvKyqcr2acybx&#10;qarWq/JmmXtQDFgZM0BM75W3LG9qvkc2RIagxfFDTORzM7IVzTeE09Zg247CsGqZaQxtvYqp/iIG&#10;HfgjzuI6ZlmtFxf6IzMUchGAqp68ol06G5XJG/dZaTQ9+0Gy6HNXdwYYSqi5kBJVz4enVjRquM7K&#10;SBoWmTLIOwLMyLozZsIeAfIoPcceTB/jc6qiaZmSh1ZOZX4mNiRPGVTZuzQl2855+J0yg6rGykP8&#10;xaTBmuzS3jdn/CQhmTs/DK1wsvU4szIBJecoHAdSPo5unrfrM8E+/cHsfgAAAP//AwBQSwMEFAAG&#10;AAgAAAAhAGq/HLLhAAAACwEAAA8AAABkcnMvZG93bnJldi54bWxMj1FLwzAUhd+F/YdwB76ISzvF&#10;NbXpGIKIoDinL76lzbUpa25Kk63135s+6du5nMO53ym2k+3YGQffOpKQrhJgSLXTLTUSPj8erzNg&#10;PijSqnOEEn7Qw7ZcXBQq126kdzwfQsNiCflcSTAh9DnnvjZolV+5Hil6326wKsRzaLge1BjLbcfX&#10;SXLHrWopfjCqxweD9fFwshLW9PbMnybRv/C9udq/VuIrjFrKy+W0uwcWcAp/YZjxIzqUkalyJ9Ke&#10;dRI2myxuCRKyJAU2B9IbIYBVs7oVwMuC/99Q/gIAAP//AwBQSwECLQAUAAYACAAAACEAtoM4kv4A&#10;AADhAQAAEwAAAAAAAAAAAAAAAAAAAAAAW0NvbnRlbnRfVHlwZXNdLnhtbFBLAQItABQABgAIAAAA&#10;IQA4/SH/1gAAAJQBAAALAAAAAAAAAAAAAAAAAC8BAABfcmVscy8ucmVsc1BLAQItABQABgAIAAAA&#10;IQAEHDy6EwIAAKgEAAAOAAAAAAAAAAAAAAAAAC4CAABkcnMvZTJvRG9jLnhtbFBLAQItABQABgAI&#10;AAAAIQBqvxyy4QAAAAsBAAAPAAAAAAAAAAAAAAAAAG0EAABkcnMvZG93bnJldi54bWxQSwUGAAAA&#10;AAQABADzAAAAewUAAAAA&#10;" path="m,2298065l,144621c,80005,52382,27623,116998,27623r48738,l165736,r55245,55245l165736,110491r,-27623l116998,82868v-34105,,-61753,27648,-61753,61753l55245,2298065r-55245,xe" fillcolor="#4f81bd [3204]" strokecolor="#243f60 [1604]" strokeweight="2pt">
                <v:path arrowok="t" o:connecttype="custom" o:connectlocs="0,2298065;0,144621;116998,27623;165736,27623;165736,0;220981,55245;165736,110491;165736,82868;116998,82868;55245,144621;55245,2298065;0,2298065" o:connectangles="0,0,0,0,0,0,0,0,0,0,0,0"/>
              </v:shape>
            </w:pict>
          </mc:Fallback>
        </mc:AlternateContent>
      </w:r>
      <w:r w:rsidRPr="00D221B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7C928E" wp14:editId="090F0477">
                <wp:simplePos x="0" y="0"/>
                <wp:positionH relativeFrom="column">
                  <wp:posOffset>2723515</wp:posOffset>
                </wp:positionH>
                <wp:positionV relativeFrom="paragraph">
                  <wp:posOffset>-396875</wp:posOffset>
                </wp:positionV>
                <wp:extent cx="214630" cy="2042160"/>
                <wp:effectExtent l="635" t="0" r="14605" b="14605"/>
                <wp:wrapNone/>
                <wp:docPr id="11" name="Ben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14630" cy="204216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29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10" o:spid="_x0000_s1026" style="position:absolute;margin-left:214.45pt;margin-top:-31.25pt;width:16.9pt;height:160.8pt;rotation:-9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630,204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guFAIAALMEAAAOAAAAZHJzL2Uyb0RvYy54bWysVNuO0zAQfUfiHyy/01y2XUHVdAW7ghcE&#10;KxZ4dx27CfJNY9O0f894kmYrFqEVIg+WLzNnzjn2ZHNztIYdFMTeu4ZXi5Iz5aRve7dv+Lev71+9&#10;5iwm4VphvFMNP6nIb7YvX2yGsFa177xpFTAEcXE9hIZ3KYV1UUTZKSviwgfl8FB7sCLhEvZFC2JA&#10;dGuKuiyvi8FDG8BLFSPu3o2HfEv4WiuZPmsdVWKm4cgt0Qg07vJYbDdivQcRul5ONMQ/sLCid1h0&#10;hroTSbCf0D+Bsr0EH71OC+lt4bXupSINqKYqf1Pz0ImgSAuaE8NsU/x/sPLT4R5Y3+LdVZw5YfGO&#10;3imX2FsAP7CKHBpCXGPgQ7gH9CuvIk6z3KMGy8CjratlmT/OtOnDd4QjO1AgO5Lbp9ltdUxM4mZd&#10;La+vMEHiUV0u6+qaihUjakYPENMH5S3Lk4bvkBfRImhx+BgTWd5OvEX7AzVoa/AGD8KwepUJjTd8&#10;EVM/I+bqGTHLy5hV/Wa5yrWQ/sQMZ2cBuP3oGs3SyahM3rgvSqP/2Q+SRS9f3RpgKKHhQkpUPZoZ&#10;O9GqcTsrO7s1Z1BxAszIujdmxp4Aclc9xR5ZT/E5VVHjzMnl34iNyXMGVfYuzcm2dx7+BGBQ1VR5&#10;jD+bNFqTXdr59oSvE5K59WP/Cic7j+0rE1ByjsLOIOVTF+fWu1wT7OO/ZvsLAAD//wMAUEsDBBQA&#10;BgAIAAAAIQBQFMD34AAAAAoBAAAPAAAAZHJzL2Rvd25yZXYueG1sTI9NT4NAEIbvJv6HzZh4aewC&#10;sYQgS2NMvfmRVvG8sFMgsrPILi3+e8eTHifz5H2ft9gudhAnnHzvSEG8jkAgNc701Cp4f3u8yUD4&#10;oMnowREq+EYP2/LyotC5cWfa4+kQWsEh5HOtoAthzKX0TYdW+7Ubkfh3dJPVgc+plWbSZw63g0yi&#10;KJVW98QNnR7xocPm8zBbBc+7+vXFVpXfz8evXfU0rj6qFSp1fbXc34EIuIQ/GH71WR1KdqrdTMaL&#10;QUGSbXhLUJDFtyAYSKM0BVEzGW8SkGUh/08ofwAAAP//AwBQSwECLQAUAAYACAAAACEAtoM4kv4A&#10;AADhAQAAEwAAAAAAAAAAAAAAAAAAAAAAW0NvbnRlbnRfVHlwZXNdLnhtbFBLAQItABQABgAIAAAA&#10;IQA4/SH/1gAAAJQBAAALAAAAAAAAAAAAAAAAAC8BAABfcmVscy8ucmVsc1BLAQItABQABgAIAAAA&#10;IQCiL3guFAIAALMEAAAOAAAAAAAAAAAAAAAAAC4CAABkcnMvZTJvRG9jLnhtbFBLAQItABQABgAI&#10;AAAAIQBQFMD34AAAAAoBAAAPAAAAAAAAAAAAAAAAAG4EAABkcnMvZG93bnJldi54bWxQSwUGAAAA&#10;AAQABADzAAAAewUAAAAA&#10;" path="m,2042160l,140465c,77706,50877,26829,113636,26829r47337,l160973,r53657,53658l160973,107315r,-26829l113636,80486v-33125,,-59978,26853,-59978,59978l53658,2042160r-53658,xe" fillcolor="#4f81bd [3204]" strokecolor="#243f60 [1604]" strokeweight="2pt">
                <v:path arrowok="t" o:connecttype="custom" o:connectlocs="0,2042160;0,140465;113636,26829;160973,26829;160973,0;214630,53658;160973,107315;160973,80486;113636,80486;53658,140464;53658,2042160;0,2042160" o:connectangles="0,0,0,0,0,0,0,0,0,0,0,0"/>
              </v:shape>
            </w:pict>
          </mc:Fallback>
        </mc:AlternateContent>
      </w:r>
    </w:p>
    <w:p w:rsidR="00D221B9" w:rsidRPr="005A31D9" w:rsidRDefault="00D221B9" w:rsidP="005A31D9">
      <w:pPr>
        <w:spacing w:after="0"/>
        <w:rPr>
          <w:i/>
          <w:sz w:val="24"/>
        </w:rPr>
      </w:pPr>
      <w:r>
        <w:rPr>
          <w:b/>
          <w:i/>
          <w:sz w:val="24"/>
        </w:rPr>
        <w:t>The Spanish Wars of Religion</w:t>
      </w:r>
      <w:r w:rsidR="005E66E0" w:rsidRPr="005E66E0">
        <w:rPr>
          <w:i/>
          <w:sz w:val="24"/>
        </w:rPr>
        <w:t>:</w:t>
      </w:r>
      <w:r>
        <w:rPr>
          <w:i/>
          <w:sz w:val="24"/>
        </w:rPr>
        <w:t xml:space="preserve"> Crusades against the Dutch and English</w:t>
      </w:r>
    </w:p>
    <w:p w:rsidR="00B52219" w:rsidRPr="005E66E0" w:rsidRDefault="00D221B9" w:rsidP="00D221B9">
      <w:pPr>
        <w:spacing w:after="0"/>
        <w:jc w:val="center"/>
        <w:rPr>
          <w:sz w:val="24"/>
        </w:rPr>
      </w:pPr>
      <w:r w:rsidRPr="00D221B9">
        <w:rPr>
          <w:b/>
          <w:bCs/>
          <w:sz w:val="24"/>
        </w:rPr>
        <w:t>Charles V rules ALL, spent 35 years to preserve religious unity in Germany -&gt; abdicated HRE and went to monastery in 1556</w:t>
      </w:r>
    </w:p>
    <w:p w:rsidR="00A63E0B" w:rsidRDefault="005A31D9" w:rsidP="00432829">
      <w:r w:rsidRPr="00D221B9">
        <w:rPr>
          <w:noProof/>
        </w:rPr>
        <w:drawing>
          <wp:anchor distT="0" distB="0" distL="114300" distR="114300" simplePos="0" relativeHeight="251716608" behindDoc="0" locked="0" layoutInCell="1" allowOverlap="1" wp14:anchorId="792BF1F5" wp14:editId="25EE39DE">
            <wp:simplePos x="0" y="0"/>
            <wp:positionH relativeFrom="column">
              <wp:posOffset>6781800</wp:posOffset>
            </wp:positionH>
            <wp:positionV relativeFrom="paragraph">
              <wp:posOffset>142240</wp:posOffset>
            </wp:positionV>
            <wp:extent cx="923005" cy="1104900"/>
            <wp:effectExtent l="0" t="0" r="0" b="0"/>
            <wp:wrapNone/>
            <wp:docPr id="3076" name="Picture 4" descr="http://upload.wikimedia.org/wikipedia/commons/thumb/7/7a/PhilipII.jpg/250px-PhilipII.jpg">
              <a:hlinkClick xmlns:a="http://schemas.openxmlformats.org/drawingml/2006/main" r:id="rId9" tooltip="PhilipII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://upload.wikimedia.org/wikipedia/commons/thumb/7/7a/PhilipII.jpg/250px-PhilipII.jpg">
                      <a:hlinkClick r:id="rId9" tooltip="PhilipII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0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B9">
        <w:rPr>
          <w:noProof/>
        </w:rPr>
        <w:drawing>
          <wp:anchor distT="0" distB="0" distL="114300" distR="114300" simplePos="0" relativeHeight="251718656" behindDoc="0" locked="0" layoutInCell="1" allowOverlap="1" wp14:anchorId="544F40C7" wp14:editId="7F74E3E3">
            <wp:simplePos x="0" y="0"/>
            <wp:positionH relativeFrom="column">
              <wp:posOffset>742950</wp:posOffset>
            </wp:positionH>
            <wp:positionV relativeFrom="paragraph">
              <wp:posOffset>142240</wp:posOffset>
            </wp:positionV>
            <wp:extent cx="1247775" cy="1247775"/>
            <wp:effectExtent l="0" t="0" r="9525" b="9525"/>
            <wp:wrapNone/>
            <wp:docPr id="3090" name="Picture 18" descr="Ferdinand I">
              <a:hlinkClick xmlns:a="http://schemas.openxmlformats.org/drawingml/2006/main" r:id="rId11" tooltip="Ferdinand I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18" descr="Ferdinand I">
                      <a:hlinkClick r:id="rId11" tooltip="Ferdinand I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1B9" w:rsidRPr="00D221B9">
        <w:rPr>
          <w:noProof/>
        </w:rPr>
        <w:drawing>
          <wp:anchor distT="0" distB="0" distL="114300" distR="114300" simplePos="0" relativeHeight="251717632" behindDoc="0" locked="0" layoutInCell="1" allowOverlap="1" wp14:anchorId="42577440" wp14:editId="30138D99">
            <wp:simplePos x="0" y="0"/>
            <wp:positionH relativeFrom="column">
              <wp:posOffset>4004310</wp:posOffset>
            </wp:positionH>
            <wp:positionV relativeFrom="paragraph">
              <wp:posOffset>75565</wp:posOffset>
            </wp:positionV>
            <wp:extent cx="887730" cy="1152525"/>
            <wp:effectExtent l="0" t="0" r="7620" b="9525"/>
            <wp:wrapNone/>
            <wp:docPr id="3080" name="Picture 8" descr="http://upload.wikimedia.org/wikipedia/en/thumb/6/61/Emperor_charles_v.png/175px-Emperor_charles_v.png">
              <a:hlinkClick xmlns:a="http://schemas.openxmlformats.org/drawingml/2006/main" r:id="rId13" tooltip="Emperor charles v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 descr="http://upload.wikimedia.org/wikipedia/en/thumb/6/61/Emperor_charles_v.png/175px-Emperor_charles_v.png">
                      <a:hlinkClick r:id="rId13" tooltip="Emperor charles v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6E0" w:rsidRDefault="005E66E0" w:rsidP="00432829"/>
    <w:p w:rsidR="00D221B9" w:rsidRDefault="00D221B9" w:rsidP="00432829"/>
    <w:p w:rsidR="00D221B9" w:rsidRDefault="00D221B9" w:rsidP="00432829"/>
    <w:p w:rsidR="00D221B9" w:rsidRDefault="00D221B9" w:rsidP="00432829"/>
    <w:p w:rsidR="00D221B9" w:rsidRPr="00D221B9" w:rsidRDefault="00D221B9" w:rsidP="00432829">
      <w:pPr>
        <w:rPr>
          <w:rFonts w:ascii="Cambria" w:hAnsi="Cambria"/>
        </w:rPr>
      </w:pPr>
      <w:r w:rsidRPr="00D221B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6170D7" wp14:editId="2D32CD7C">
                <wp:simplePos x="0" y="0"/>
                <wp:positionH relativeFrom="column">
                  <wp:posOffset>666750</wp:posOffset>
                </wp:positionH>
                <wp:positionV relativeFrom="paragraph">
                  <wp:posOffset>231776</wp:posOffset>
                </wp:positionV>
                <wp:extent cx="7800975" cy="7810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52.5pt;margin-top:18.25pt;width:614.25pt;height:61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YFawIAAB8FAAAOAAAAZHJzL2Uyb0RvYy54bWysVN9P2zAQfp+0/8Hy+0hSlRUqUlSBmCYh&#10;hoCJZ+PYbTTb553dpt1fv7OTBsb6NO3FufP9/vKdLy531rCtwtCCq3l1UnKmnISmdauaf3+6+XTG&#10;WYjCNcKAUzXfq8AvFx8/XHR+riawBtMoZJTEhXnna76O0c+LIsi1siKcgFeOjBrQikgqrooGRUfZ&#10;rSkmZfm56AAbjyBVCHR73Rv5IufXWsn4TeugIjM1p95iPjGfL+ksFhdivkLh160c2hD/0IUVraOi&#10;Y6prEQXbYPtXKttKhAA6nkiwBWjdSpVnoGmq8t00j2vhVZ6FwAl+hCn8v7TybnuPrG1qPuXMCUu/&#10;6AE2rlENeyDwhFsZxaYJps6HOXk/+nsctEBimnmn0aYvTcN2Gdr9CK3aRSbpcnZWluezU84k2WZn&#10;VXmasS9eoz2G+EWBZUmoOaYuUgsZVrG9DZHKkv/Bj5TUUt9EluLeqNSHcQ9K00xUdpKjM5vUlUG2&#10;FcQDIaVysUpDUb7sncJ0a8wYWB0LNGPQ4JvCVGbZGFgeC/yz4hiRq4KLY7BtHeCxBM2PQ7u69z9M&#10;38+cxn+BZk+/EqHnePDypiUkb0WI9wKJ1ER/WtT4jQ5toKs5DBJna8Bfx+6TP3GNrJx1tCQ1Dz83&#10;AhVn5qsjFp5X02naqqxMT2cTUvCt5eWtxW3sFRD+FT0JXmYx+UdzEDWCfaZ9XqaqZBJOUu2ay4gH&#10;5Sr2y0svglTLZXajTfIi3rpHL1PyhGoiydPuWaAf6BSJiHdwWCgxf0eo3jdFOlhuIug2s+0V1wFv&#10;2sJMmuHFSGv+Vs9er+/a4jcAAAD//wMAUEsDBBQABgAIAAAAIQA0X7rg3gAAAAsBAAAPAAAAZHJz&#10;L2Rvd25yZXYueG1sTI+xTsNAEER7JP7htEh05AzGIRifo4DkClJgKCgv9mJb+Pasu01i+Ho2FXQz&#10;2tHsm2I9u1EdMMTBk4HrRQIKqfHtQJ2B97fqagUqsqXWjp7QwDdGWJfnZ4XNW3+kVzzU3CkpoZhb&#10;Az3zlGsdmx6djQs/Icnt0wdnWWzodBvsUcrdqG+SZKmdHUg+9HbCpx6br3rvDMSVfuRq6/Hl45af&#10;N3c/VU2hMubyYt48gGKc+S8MJ3xBh1KYdn5PbVSj+CSTLWwgXWagToE0TUXtRGX3Geiy0P83lL8A&#10;AAD//wMAUEsBAi0AFAAGAAgAAAAhALaDOJL+AAAA4QEAABMAAAAAAAAAAAAAAAAAAAAAAFtDb250&#10;ZW50X1R5cGVzXS54bWxQSwECLQAUAAYACAAAACEAOP0h/9YAAACUAQAACwAAAAAAAAAAAAAAAAAv&#10;AQAAX3JlbHMvLnJlbHNQSwECLQAUAAYACAAAACEAHGbWBWsCAAAfBQAADgAAAAAAAAAAAAAAAAAu&#10;AgAAZHJzL2Uyb0RvYy54bWxQSwECLQAUAAYACAAAACEANF+64N4AAAALAQAADwAAAAAAAAAAAAAA&#10;AADFBAAAZHJzL2Rvd25yZXYueG1sUEsFBgAAAAAEAAQA8wAAANAFAAAAAA==&#10;" fillcolor="white [3201]" strokecolor="#4f81bd [3204]" strokeweight="2pt"/>
            </w:pict>
          </mc:Fallback>
        </mc:AlternateContent>
      </w:r>
      <w:r w:rsidRPr="00D221B9">
        <w:rPr>
          <w:rFonts w:ascii="Cambria" w:hAnsi="Cambria"/>
        </w:rPr>
        <w:t>What is happening contemporarily?</w:t>
      </w:r>
    </w:p>
    <w:p w:rsidR="00D221B9" w:rsidRDefault="00D221B9" w:rsidP="00432829"/>
    <w:p w:rsidR="00D221B9" w:rsidRDefault="00D221B9" w:rsidP="00432829"/>
    <w:p w:rsidR="005A31D9" w:rsidRDefault="005A31D9" w:rsidP="005A31D9">
      <w:pPr>
        <w:pStyle w:val="ListParagraph"/>
      </w:pPr>
    </w:p>
    <w:p w:rsidR="000E56CD" w:rsidRDefault="000E56CD" w:rsidP="00C24672">
      <w:pPr>
        <w:pStyle w:val="ListParagraph"/>
        <w:numPr>
          <w:ilvl w:val="0"/>
          <w:numId w:val="2"/>
        </w:numPr>
      </w:pPr>
      <w:r>
        <w:t>Philip II</w:t>
      </w:r>
    </w:p>
    <w:p w:rsidR="000E56CD" w:rsidRDefault="000E56CD" w:rsidP="000E56CD">
      <w:pPr>
        <w:pStyle w:val="ListParagraph"/>
      </w:pPr>
    </w:p>
    <w:p w:rsidR="000E56CD" w:rsidRDefault="000E56CD" w:rsidP="00C24672">
      <w:pPr>
        <w:pStyle w:val="ListParagraph"/>
        <w:numPr>
          <w:ilvl w:val="1"/>
          <w:numId w:val="2"/>
        </w:numPr>
      </w:pPr>
      <w:r>
        <w:t>Ambitions:</w:t>
      </w:r>
    </w:p>
    <w:p w:rsidR="00CE0322" w:rsidRDefault="00CE0322" w:rsidP="00CE0322">
      <w:pPr>
        <w:spacing w:after="0"/>
      </w:pPr>
    </w:p>
    <w:p w:rsidR="00D221B9" w:rsidRDefault="00D221B9" w:rsidP="00CE0322">
      <w:pPr>
        <w:spacing w:after="0"/>
      </w:pPr>
    </w:p>
    <w:p w:rsidR="005C2383" w:rsidRPr="00B53C7A" w:rsidRDefault="00CE0322" w:rsidP="00C246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DA2BF"/>
          <w:sz w:val="20"/>
          <w:szCs w:val="24"/>
        </w:rPr>
      </w:pPr>
      <w:r w:rsidRPr="000E56CD">
        <w:rPr>
          <w:rFonts w:ascii="Lucida Sans Unicode" w:eastAsia="Times New Roman" w:hAnsi="Lucida Sans Unicode" w:cs="Lucida Sans Unicode"/>
          <w:noProof/>
          <w:color w:val="000000"/>
          <w:kern w:val="2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74A9B7" wp14:editId="249FCA7E">
                <wp:simplePos x="0" y="0"/>
                <wp:positionH relativeFrom="column">
                  <wp:posOffset>7820025</wp:posOffset>
                </wp:positionH>
                <wp:positionV relativeFrom="paragraph">
                  <wp:posOffset>-141605</wp:posOffset>
                </wp:positionV>
                <wp:extent cx="1419225" cy="561975"/>
                <wp:effectExtent l="76200" t="57150" r="85725" b="104775"/>
                <wp:wrapNone/>
                <wp:docPr id="6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619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56CD" w:rsidRPr="000E56CD" w:rsidRDefault="000E56CD" w:rsidP="000E56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0E56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6"/>
                                <w:szCs w:val="36"/>
                              </w:rPr>
                              <w:t>North</w:t>
                            </w:r>
                            <w:r w:rsidRPr="000E56CD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6"/>
                                <w:szCs w:val="36"/>
                              </w:rPr>
                              <w:t>: German Dialects</w:t>
                            </w:r>
                          </w:p>
                          <w:p w:rsidR="000E56CD" w:rsidRPr="000E56CD" w:rsidRDefault="000E56CD" w:rsidP="000E56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0E56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6"/>
                                <w:szCs w:val="36"/>
                              </w:rPr>
                              <w:t>South</w:t>
                            </w:r>
                            <w:r w:rsidRPr="000E56CD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6"/>
                                <w:szCs w:val="36"/>
                              </w:rPr>
                              <w:t>: French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left:0;text-align:left;margin-left:615.75pt;margin-top:-11.15pt;width:111.75pt;height:4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km7AEAACEEAAAOAAAAZHJzL2Uyb0RvYy54bWysU8GO0zAQvSPxD5bvNE2XLmzVdIV2BRwQ&#10;rLbwAa4zbi3ZHmO7TcrXM3ayKYK9gLg4nnjem3nP4/Vtbw07QYgaXcPr2ZwzcBJb7fYN//b1/au3&#10;nMUkXCsMOmj4GSK/3bx8se78ChZ4QNNCYETi4qrzDT+k5FdVFeUBrIgz9ODoUGGwIlEY9lUbREfs&#10;1lSL+fy66jC0PqCEGOnv/XDIN4VfKZDpi1IREjMNp95SWUNZd3mtNmux2gfhD1qObYh/6MIK7ajo&#10;RHUvkmDHoP+gsloGjKjSTKKtUCktoWggNfX8NzXbg/BQtJA50U82xf9HKz+fHgLTbcOvOXPC0hV9&#10;xKB/oEvCsC01awxbZps6H1eUvfUPYYwibbPmXgWbv6SG9cXa82Qt9IlJ+lm/rm8WiyVnks6W1/XN&#10;m0JaXdA+xPQB0LK8IYFTF0MTxV1x+hQTVSfYUzoFubOhl7JLZwO5HeMeQZE0qn5V0GWo4M4EdhI0&#10;DibVWRdxlcwMUdqYCVQ/BxJSgktXI3DMz1Aow/Y34AlRKpPhE9hqh+G56peW1ZD/pH7QnOWnfteX&#10;+5wubYftme64oyFvePx+FAE4C8nc4fAmhJNkdsNlGmo6fHdMqHQxOlMOBGMpmsPi2fhm8qD/Gpes&#10;y8ve/AQAAP//AwBQSwMEFAAGAAgAAAAhAIsMvbPeAAAADAEAAA8AAABkcnMvZG93bnJldi54bWxM&#10;j8tOwzAQRfdI/IM1SOxaJy6JUIhTIaRsQaT9ADc2eTQeR7bTBr6e6QqWV3N059xyv9qJXYwPg0MJ&#10;6TYBZrB1esBOwvFQb56BhahQq8mhkfBtAuyr+7tSFdpd8dNcmtgxKsFQKAl9jHPBeWh7Y1XYutkg&#10;3b6ctypS9B3XXl2p3E5cJEnOrRqQPvRqNm+9ac/NYiW8n+vxZ/xIYxsz3zR5PfqwHKR8fFhfX4BF&#10;s8Y/GG76pA4VOZ3cgjqwibLYpRmxEjZC7IDdkKcso30nCXkugFcl/z+i+gUAAP//AwBQSwECLQAU&#10;AAYACAAAACEAtoM4kv4AAADhAQAAEwAAAAAAAAAAAAAAAAAAAAAAW0NvbnRlbnRfVHlwZXNdLnht&#10;bFBLAQItABQABgAIAAAAIQA4/SH/1gAAAJQBAAALAAAAAAAAAAAAAAAAAC8BAABfcmVscy8ucmVs&#10;c1BLAQItABQABgAIAAAAIQAdcjkm7AEAACEEAAAOAAAAAAAAAAAAAAAAAC4CAABkcnMvZTJvRG9j&#10;LnhtbFBLAQItABQABgAIAAAAIQCLDL2z3gAAAAwBAAAPAAAAAAAAAAAAAAAAAEYEAABkcnMvZG93&#10;bnJldi54bWxQSwUGAAAAAAQABADzAAAAUQU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0E56CD" w:rsidRPr="000E56CD" w:rsidRDefault="000E56CD" w:rsidP="000E56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0E56CD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16"/>
                          <w:szCs w:val="36"/>
                        </w:rPr>
                        <w:t>North</w:t>
                      </w:r>
                      <w:r w:rsidRPr="000E56CD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6"/>
                          <w:szCs w:val="36"/>
                        </w:rPr>
                        <w:t>: German Dialects</w:t>
                      </w:r>
                    </w:p>
                    <w:p w:rsidR="000E56CD" w:rsidRPr="000E56CD" w:rsidRDefault="000E56CD" w:rsidP="000E56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0E56CD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16"/>
                          <w:szCs w:val="36"/>
                        </w:rPr>
                        <w:t>South</w:t>
                      </w:r>
                      <w:r w:rsidRPr="000E56CD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6"/>
                          <w:szCs w:val="36"/>
                        </w:rPr>
                        <w:t>: French</w:t>
                      </w:r>
                    </w:p>
                  </w:txbxContent>
                </v:textbox>
              </v:shape>
            </w:pict>
          </mc:Fallback>
        </mc:AlternateContent>
      </w:r>
      <w:r w:rsidR="000E56C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2804AA" wp14:editId="1747ACC6">
                <wp:simplePos x="0" y="0"/>
                <wp:positionH relativeFrom="column">
                  <wp:posOffset>2914650</wp:posOffset>
                </wp:positionH>
                <wp:positionV relativeFrom="paragraph">
                  <wp:posOffset>335280</wp:posOffset>
                </wp:positionV>
                <wp:extent cx="6172200" cy="1714500"/>
                <wp:effectExtent l="0" t="0" r="19050" b="19050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714500"/>
                        </a:xfrm>
                        <a:prstGeom prst="round2DiagRect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A0F" w:rsidRPr="00B53C7A" w:rsidRDefault="00B53C7A" w:rsidP="00C24672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>
                              <w:t>______</w:t>
                            </w:r>
                            <w:r w:rsidR="00C24672" w:rsidRPr="00B53C7A">
                              <w:t>Nobles asked to not be involved wit</w:t>
                            </w:r>
                            <w:r>
                              <w:t>h Spanish Inquisition -&gt; Spain ________</w:t>
                            </w:r>
                            <w:r w:rsidR="00C24672" w:rsidRPr="00B53C7A">
                              <w:t>!</w:t>
                            </w:r>
                          </w:p>
                          <w:p w:rsidR="008C2A0F" w:rsidRPr="00B53C7A" w:rsidRDefault="00C24672" w:rsidP="00C24672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 w:rsidRPr="00B53C7A">
                              <w:t>Protestants pillaged 400 churches</w:t>
                            </w:r>
                          </w:p>
                          <w:p w:rsidR="008C2A0F" w:rsidRPr="00B53C7A" w:rsidRDefault="00C24672" w:rsidP="00C24672">
                            <w:pPr>
                              <w:numPr>
                                <w:ilvl w:val="1"/>
                                <w:numId w:val="3"/>
                              </w:numPr>
                              <w:spacing w:after="0"/>
                            </w:pPr>
                            <w:r w:rsidRPr="00B53C7A">
                              <w:t>Philip sent Alva with Council of Trouble (Council of Blood)</w:t>
                            </w:r>
                          </w:p>
                          <w:p w:rsidR="000E56CD" w:rsidRDefault="00B53C7A" w:rsidP="00C246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–</w:t>
                            </w:r>
                          </w:p>
                          <w:p w:rsidR="00B53C7A" w:rsidRDefault="00B53C7A" w:rsidP="00C246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–</w:t>
                            </w:r>
                          </w:p>
                          <w:p w:rsidR="00B53C7A" w:rsidRDefault="00B53C7A" w:rsidP="00C246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5" o:spid="_x0000_s1027" style="position:absolute;left:0;text-align:left;margin-left:229.5pt;margin-top:26.4pt;width:486pt;height:1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2200,171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Ba+wIAAAMHAAAOAAAAZHJzL2Uyb0RvYy54bWysVd9v2jAQfp+0/8Hy+xrCgG6ooUKgTpO6&#10;tmo79flwHIjm+DzbFNhfv7OdpKirKrXaS7Dv9313/jg73zeKPUrratQFz08GnEktsKz1uuA/7y8+&#10;feHMedAlKNSy4Afp+Pns44eznZnKIW5QldIyCqLddGcKvvHeTLPMiY1swJ2gkZqUFdoGPF3tOist&#10;7Ch6o7LhYDDJdmhLY1FI50i6TEo+i/GrSgp/XVVOeqYKTrX5+LXxuwrfbHYG07UFs6lFWwa8o4oG&#10;ak1J+1BL8MC2tv4nVFMLiw4rfyKwybCqaiFjD9RNPnjWzd0GjIy9EDjO9DC5/xdWXD3eWFaXBR9z&#10;pqGhEd3iVpdsWcMaNSi2QKtpRLcEJei1kmwcQNsZNyXfO3Nj25ujY0BgX9km/FJvbB+BPvRAy71n&#10;goST/HRI0+NMkC4/zUdjulCc7MndWOe/SWxYOBTchqKGoahQSIQaHi+dT06dccirdDuH8qJWKp4d&#10;GaYDM0jgDaJ/3DG5UJY9Am0HCCG1z6PK19on6WQySKXB1IH/gWUS50HcldwHig2s3XEqaozsgqS3&#10;ei3dqEPinenykO4N+YafW+TflI/GtO4wVbVmtBe0P6OUmzkBStJCdfDQ6+pHEQa1BLdJGLiDW6Jv&#10;Bx/mloW1SosUT/6gZMBO6VtZ0ZbS6gxfAzNtQ7QObhUtQO+YJvtsCooGnpxa2+AmI2/0jq/CmZx7&#10;j5gVte+dm1qjfank8lefOdl33aeeQ/t+v9rHpzkKNQbJCssDPVeLicecERc1IXoJzt+AJeKiJ0Vk&#10;7K/pUyncFRzbE2cbtH9ekgd74hPScrYjIiy4+70FKzlT3zU9lq/5aBSYM15G49MhXeyxZnWs0dtm&#10;gfSacqJ9I+Ix2HvVHSuLzQNx9jxkJRVoQbkLLrztLgufCJpYX8j5PJoRWxrwl/rOiBA84Bx26X7/&#10;ANa0HOGJXq6wI02YPiOIZBs8Nc63Hqs6sscTru0EiGnTQ07/CoHKj+/R6um/a/YXAAD//wMAUEsD&#10;BBQABgAIAAAAIQClBGsA3gAAAAsBAAAPAAAAZHJzL2Rvd25yZXYueG1sTI/BTsMwEETvSPyDtUjc&#10;qNO0hRCyqQoSRw4EkMptm2yTiNiObLdN/57tCY47O5qZV6wnM6gj+9A7izCfJaDY1q7pbYvw+fF6&#10;l4EKkWxDg7OMcOYA6/L6qqC8cSf7zscqtkpCbMgJoYtxzLUOdceGwsyNbOW3d95QlNO3uvF0knAz&#10;6DRJ7rWh3kpDRyO/dFz/VAeDkDycv/YV68xnGx+21XPcftMb4u3NtHkCFXmKf2a4zJfpUMqmnTvY&#10;JqgBYbl6FJaIsEoF4WJYLuai7BAWqUi6LPR/hvIXAAD//wMAUEsBAi0AFAAGAAgAAAAhALaDOJL+&#10;AAAA4QEAABMAAAAAAAAAAAAAAAAAAAAAAFtDb250ZW50X1R5cGVzXS54bWxQSwECLQAUAAYACAAA&#10;ACEAOP0h/9YAAACUAQAACwAAAAAAAAAAAAAAAAAvAQAAX3JlbHMvLnJlbHNQSwECLQAUAAYACAAA&#10;ACEAYXIgWvsCAAADBwAADgAAAAAAAAAAAAAAAAAuAgAAZHJzL2Uyb0RvYy54bWxQSwECLQAUAAYA&#10;CAAAACEApQRrAN4AAAALAQAADwAAAAAAAAAAAAAAAABVBQAAZHJzL2Rvd25yZXYueG1sUEsFBgAA&#10;AAAEAAQA8wAAAGAGAAAAAA==&#10;" adj="-11796480,,5400" path="m285756,l6172200,r,l6172200,1428744v,157819,-127937,285756,-285756,285756l,1714500r,l,285756c,127937,127937,,285756,xe" fillcolor="white [3201]" strokeweight="2pt">
                <v:stroke dashstyle="1 1" joinstyle="miter"/>
                <v:formulas/>
                <v:path arrowok="t" o:connecttype="custom" o:connectlocs="285756,0;6172200,0;6172200,0;6172200,1428744;5886444,1714500;0,1714500;0,1714500;0,285756;285756,0" o:connectangles="0,0,0,0,0,0,0,0,0" textboxrect="0,0,6172200,1714500"/>
                <v:textbox>
                  <w:txbxContent>
                    <w:p w:rsidR="00000000" w:rsidRPr="00B53C7A" w:rsidRDefault="00B53C7A" w:rsidP="00C24672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>
                        <w:t>______</w:t>
                      </w:r>
                      <w:r w:rsidR="00C24672" w:rsidRPr="00B53C7A">
                        <w:t>Nobles asked t</w:t>
                      </w:r>
                      <w:r w:rsidR="00C24672" w:rsidRPr="00B53C7A">
                        <w:t>o not be involved wit</w:t>
                      </w:r>
                      <w:r>
                        <w:t>h Spanish Inquisition -&gt; Spain ________</w:t>
                      </w:r>
                      <w:r w:rsidR="00C24672" w:rsidRPr="00B53C7A">
                        <w:t>!</w:t>
                      </w:r>
                    </w:p>
                    <w:p w:rsidR="00000000" w:rsidRPr="00B53C7A" w:rsidRDefault="00C24672" w:rsidP="00C24672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 w:rsidRPr="00B53C7A">
                        <w:t>Protestants pillaged 400 churches</w:t>
                      </w:r>
                    </w:p>
                    <w:p w:rsidR="00000000" w:rsidRPr="00B53C7A" w:rsidRDefault="00C24672" w:rsidP="00C24672">
                      <w:pPr>
                        <w:numPr>
                          <w:ilvl w:val="1"/>
                          <w:numId w:val="3"/>
                        </w:numPr>
                        <w:spacing w:after="0"/>
                      </w:pPr>
                      <w:r w:rsidRPr="00B53C7A">
                        <w:t>Philip sent Alva with Council</w:t>
                      </w:r>
                      <w:r w:rsidRPr="00B53C7A">
                        <w:t xml:space="preserve"> of Trouble (Council of Blood)</w:t>
                      </w:r>
                    </w:p>
                    <w:p w:rsidR="000E56CD" w:rsidRDefault="00B53C7A" w:rsidP="00C246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–</w:t>
                      </w:r>
                    </w:p>
                    <w:p w:rsidR="00B53C7A" w:rsidRDefault="00B53C7A" w:rsidP="00C246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–</w:t>
                      </w:r>
                    </w:p>
                    <w:p w:rsidR="00B53C7A" w:rsidRDefault="00B53C7A" w:rsidP="00C246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271558"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 xml:space="preserve"> </w:t>
      </w:r>
      <w:r w:rsidR="000E56CD"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 xml:space="preserve">Revolt in the Netherlands </w:t>
      </w:r>
      <w:r w:rsidR="00B53C7A"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>–</w:t>
      </w:r>
      <w:r w:rsidR="000E56CD"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 xml:space="preserve"> 1566</w:t>
      </w:r>
    </w:p>
    <w:p w:rsidR="00B53C7A" w:rsidRDefault="00CE0322" w:rsidP="00B53C7A">
      <w:pPr>
        <w:spacing w:after="0" w:line="240" w:lineRule="auto"/>
        <w:contextualSpacing/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</w:pPr>
      <w:r w:rsidRPr="000E56CD">
        <w:rPr>
          <w:noProof/>
        </w:rPr>
        <w:drawing>
          <wp:anchor distT="0" distB="0" distL="114300" distR="114300" simplePos="0" relativeHeight="251724800" behindDoc="1" locked="0" layoutInCell="1" allowOverlap="1" wp14:anchorId="33BBF88E" wp14:editId="4D3B2425">
            <wp:simplePos x="0" y="0"/>
            <wp:positionH relativeFrom="column">
              <wp:posOffset>381000</wp:posOffset>
            </wp:positionH>
            <wp:positionV relativeFrom="paragraph">
              <wp:posOffset>139065</wp:posOffset>
            </wp:positionV>
            <wp:extent cx="1809750" cy="2008505"/>
            <wp:effectExtent l="0" t="0" r="0" b="0"/>
            <wp:wrapNone/>
            <wp:docPr id="1030" name="Picture 6" descr="http://upload.wikimedia.org/wikipedia/commons/thumb/2/23/Map-1477_Low_Countries.png/200px-Map-1477_Low_Countries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upload.wikimedia.org/wikipedia/commons/thumb/2/23/Map-1477_Low_Countries.png/200px-Map-1477_Low_Countries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0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C7A" w:rsidRDefault="00B53C7A" w:rsidP="00B53C7A">
      <w:pPr>
        <w:spacing w:after="0" w:line="240" w:lineRule="auto"/>
        <w:contextualSpacing/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</w:pPr>
    </w:p>
    <w:p w:rsidR="00B53C7A" w:rsidRDefault="00B53C7A" w:rsidP="00B53C7A">
      <w:pPr>
        <w:spacing w:after="0" w:line="240" w:lineRule="auto"/>
        <w:contextualSpacing/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</w:pPr>
    </w:p>
    <w:p w:rsidR="00B53C7A" w:rsidRDefault="00B53C7A" w:rsidP="00B53C7A">
      <w:pPr>
        <w:spacing w:after="0" w:line="240" w:lineRule="auto"/>
        <w:contextualSpacing/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</w:pPr>
    </w:p>
    <w:p w:rsidR="00B53C7A" w:rsidRDefault="00B53C7A" w:rsidP="00B53C7A">
      <w:pPr>
        <w:spacing w:after="0" w:line="240" w:lineRule="auto"/>
        <w:contextualSpacing/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</w:pPr>
    </w:p>
    <w:p w:rsidR="00B53C7A" w:rsidRDefault="00B53C7A" w:rsidP="00B53C7A">
      <w:pPr>
        <w:spacing w:after="0" w:line="240" w:lineRule="auto"/>
        <w:contextualSpacing/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</w:pPr>
    </w:p>
    <w:p w:rsidR="00B53C7A" w:rsidRDefault="00B53C7A" w:rsidP="00B53C7A">
      <w:pPr>
        <w:spacing w:after="0" w:line="240" w:lineRule="auto"/>
        <w:contextualSpacing/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</w:pPr>
    </w:p>
    <w:p w:rsidR="00B53C7A" w:rsidRDefault="00B53C7A" w:rsidP="00B53C7A">
      <w:pPr>
        <w:spacing w:after="0" w:line="240" w:lineRule="auto"/>
        <w:contextualSpacing/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</w:pPr>
    </w:p>
    <w:p w:rsidR="00B53C7A" w:rsidRDefault="00B53C7A" w:rsidP="00B53C7A">
      <w:pPr>
        <w:spacing w:after="0" w:line="240" w:lineRule="auto"/>
        <w:contextualSpacing/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</w:pPr>
    </w:p>
    <w:p w:rsidR="00B53C7A" w:rsidRDefault="00B53C7A" w:rsidP="00B53C7A">
      <w:pPr>
        <w:spacing w:after="0" w:line="240" w:lineRule="auto"/>
        <w:contextualSpacing/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</w:pPr>
      <w:r>
        <w:rPr>
          <w:rFonts w:ascii="Lucida Sans Unicode" w:eastAsia="Times New Roman" w:hAnsi="Lucida Sans Unicode" w:cs="Lucida Sans Unicode"/>
          <w:color w:val="000000"/>
          <w:kern w:val="24"/>
          <w:sz w:val="20"/>
          <w:szCs w:val="24"/>
        </w:rPr>
        <w:tab/>
      </w:r>
    </w:p>
    <w:p w:rsidR="00B53C7A" w:rsidRDefault="00B53C7A" w:rsidP="00C24672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2DA2BF"/>
          <w:sz w:val="20"/>
          <w:szCs w:val="24"/>
        </w:rPr>
      </w:pPr>
      <w:r>
        <w:rPr>
          <w:rFonts w:ascii="Times New Roman" w:eastAsia="Times New Roman" w:hAnsi="Times New Roman" w:cs="Times New Roman"/>
          <w:color w:val="2DA2BF"/>
          <w:sz w:val="20"/>
          <w:szCs w:val="24"/>
        </w:rPr>
        <w:t>Who does England support?</w:t>
      </w:r>
    </w:p>
    <w:p w:rsidR="005A31D9" w:rsidRDefault="005A31D9" w:rsidP="005A31D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2DA2BF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color w:val="2DA2BF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9BEFEB" wp14:editId="154FD561">
                <wp:simplePos x="0" y="0"/>
                <wp:positionH relativeFrom="column">
                  <wp:posOffset>57150</wp:posOffset>
                </wp:positionH>
                <wp:positionV relativeFrom="paragraph">
                  <wp:posOffset>-81280</wp:posOffset>
                </wp:positionV>
                <wp:extent cx="9286875" cy="1733550"/>
                <wp:effectExtent l="0" t="0" r="28575" b="1905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5" cy="17335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C7A" w:rsidRPr="00B53C7A" w:rsidRDefault="00B53C7A" w:rsidP="00CE032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53C7A">
                              <w:rPr>
                                <w:b/>
                              </w:rPr>
                              <w:t>England’s Involvement</w:t>
                            </w:r>
                          </w:p>
                          <w:p w:rsidR="00B53C7A" w:rsidRDefault="00B53C7A" w:rsidP="00C246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Union of Utrecht - 1579</w:t>
                            </w:r>
                          </w:p>
                          <w:p w:rsidR="00B53C7A" w:rsidRDefault="00B53C7A" w:rsidP="00C246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United Provinces of the Netherlands - 1589</w:t>
                            </w:r>
                          </w:p>
                          <w:p w:rsidR="00B53C7A" w:rsidRDefault="00B53C7A" w:rsidP="00B53C7A"/>
                          <w:p w:rsidR="00B53C7A" w:rsidRDefault="00B53C7A" w:rsidP="00C246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England – </w:t>
                            </w:r>
                            <w:proofErr w:type="spellStart"/>
                            <w:r>
                              <w:t>Bullwark</w:t>
                            </w:r>
                            <w:proofErr w:type="spellEnd"/>
                            <w:r>
                              <w:t xml:space="preserve"> of Protestantism</w:t>
                            </w:r>
                          </w:p>
                          <w:p w:rsidR="00B53C7A" w:rsidRDefault="00B53C7A" w:rsidP="00B53C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orizontal Scroll 12" o:spid="_x0000_s1028" type="#_x0000_t98" style="position:absolute;left:0;text-align:left;margin-left:4.5pt;margin-top:-6.4pt;width:731.25pt;height:13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IheQIAADsFAAAOAAAAZHJzL2Uyb0RvYy54bWysVEtPGzEQvlfqf7B8L5sNhEfEBkUg2kqo&#10;oIaKs+O1iVXb49pOdsOv79j7gNKcql68np355vHNjC+vWqPJTvigwFa0PJpQIiyHWtnniv54vP10&#10;TkmIzNZMgxUV3YtArxYfP1w2bi6msAFdC0/QiQ3zxlV0E6ObF0XgG2FYOAInLColeMMiiv65qD1r&#10;0LvRxXQyOS0a8LXzwEUI+PemU9JF9i+l4PFeyiAi0RXF3GI+fT7X6SwWl2z+7JnbKN6nwf4hC8OU&#10;xaCjqxsWGdl69Zcro7iHADIecTAFSKm4yDVgNeXkXTWrDXMi14LkBDfSFP6fW/5t9+CJqrF3U0os&#10;M9ijL+DVC9jINFlhtloT1CFRjQtztF+5B99LAa+p6lZ6k75YD2kzufuRXNFGwvHnxfT89PxsRglH&#10;XXl2fDybZfqLV7jzIX4WYEi6YI1jHl0amWC2uwsRwyNsMEchpdYlk29xr0XKR9vvQmJ1GH6a0Xmu&#10;xLX2ZMdwIhjnwsYyFYf+snWCSaX1CCwPAfUI6m0TTOR5G4GTQ8A/I46IHBUpH8FGWfCHHNQ/h3Rl&#10;Zz9U39Wcyo/tus0tPR66toZ6j2320M1/cPxWIcV3LMQH5nHgcTVwieM9HlJDU1Hob5RgF14O/U/2&#10;uUcvlDS4QBUNv7bMC0r0V4sTelGenKSNy8LJ7GyKgn+rWb/V2K25BuxIic+F4/ma7KMertKDecJd&#10;X6aoqGKWY2YV5dEPwnXsFhtfCy6Wy2yGW+ZYvLMrx5PzxHMam8f2iXnXz1nEEf0Gw7Kx+bsR62wT&#10;0sJyG0GqPH+J6Y7XvgO4oXmM+tckPQFv5Wz1+uYtfgMAAP//AwBQSwMEFAAGAAgAAAAhAEas0gzf&#10;AAAACgEAAA8AAABkcnMvZG93bnJldi54bWxMj0FLw0AQhe+C/2EZwVu7STDVxkyKLSiCh2ItPW+y&#10;YxLMzobsNk3+vduTHoc3vPd9+WYynRhpcK1lhHgZgSCurG65Rjh+vS6eQDivWKvOMiHM5GBT3N7k&#10;KtP2wp80HnwtQgm7TCE03veZlK5qyCi3tD1xyL7tYJQP51BLPahLKDedTKJoJY1qOSw0qqddQ9XP&#10;4WwQdtv9PI2jS3VZvvPHdm3mU/qGeH83vTyD8DT5v2e44gd0KAJTac+snegQ1sHEIyziJBhc84fH&#10;OAVRIiSrKAFZ5PK/QvELAAD//wMAUEsBAi0AFAAGAAgAAAAhALaDOJL+AAAA4QEAABMAAAAAAAAA&#10;AAAAAAAAAAAAAFtDb250ZW50X1R5cGVzXS54bWxQSwECLQAUAAYACAAAACEAOP0h/9YAAACUAQAA&#10;CwAAAAAAAAAAAAAAAAAvAQAAX3JlbHMvLnJlbHNQSwECLQAUAAYACAAAACEA5kESIXkCAAA7BQAA&#10;DgAAAAAAAAAAAAAAAAAuAgAAZHJzL2Uyb0RvYy54bWxQSwECLQAUAAYACAAAACEARqzSDN8AAAAK&#10;AQAADwAAAAAAAAAAAAAAAADTBAAAZHJzL2Rvd25yZXYueG1sUEsFBgAAAAAEAAQA8wAAAN8FAAAA&#10;AA==&#10;" fillcolor="white [3201]" strokecolor="#4f81bd [3204]" strokeweight="2pt">
                <v:textbox>
                  <w:txbxContent>
                    <w:p w:rsidR="00B53C7A" w:rsidRPr="00B53C7A" w:rsidRDefault="00B53C7A" w:rsidP="00CE032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53C7A">
                        <w:rPr>
                          <w:b/>
                        </w:rPr>
                        <w:t>England’s Involvement</w:t>
                      </w:r>
                    </w:p>
                    <w:p w:rsidR="00B53C7A" w:rsidRDefault="00B53C7A" w:rsidP="00C2467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Union of Utrecht - 1579</w:t>
                      </w:r>
                    </w:p>
                    <w:p w:rsidR="00B53C7A" w:rsidRDefault="00B53C7A" w:rsidP="00C2467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United Provinces of the Netherlands - 1589</w:t>
                      </w:r>
                    </w:p>
                    <w:p w:rsidR="00B53C7A" w:rsidRDefault="00B53C7A" w:rsidP="00B53C7A"/>
                    <w:p w:rsidR="00B53C7A" w:rsidRDefault="00B53C7A" w:rsidP="00C2467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England – </w:t>
                      </w:r>
                      <w:proofErr w:type="spellStart"/>
                      <w:r>
                        <w:t>Bullwark</w:t>
                      </w:r>
                      <w:proofErr w:type="spellEnd"/>
                      <w:r>
                        <w:t xml:space="preserve"> of Protestantism</w:t>
                      </w:r>
                    </w:p>
                    <w:p w:rsidR="00B53C7A" w:rsidRDefault="00B53C7A" w:rsidP="00B53C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E0322" w:rsidRDefault="00CE0322" w:rsidP="00CE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A2BF"/>
          <w:sz w:val="20"/>
          <w:szCs w:val="24"/>
        </w:rPr>
      </w:pPr>
    </w:p>
    <w:p w:rsidR="00CE0322" w:rsidRDefault="00CE0322" w:rsidP="00CE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A2BF"/>
          <w:sz w:val="20"/>
          <w:szCs w:val="24"/>
        </w:rPr>
      </w:pPr>
    </w:p>
    <w:p w:rsidR="00CE0322" w:rsidRDefault="00CE0322" w:rsidP="00CE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A2BF"/>
          <w:sz w:val="20"/>
          <w:szCs w:val="24"/>
        </w:rPr>
      </w:pPr>
    </w:p>
    <w:p w:rsidR="00CE0322" w:rsidRDefault="00CE0322" w:rsidP="00CE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A2BF"/>
          <w:sz w:val="20"/>
          <w:szCs w:val="24"/>
        </w:rPr>
      </w:pPr>
    </w:p>
    <w:p w:rsidR="00CE0322" w:rsidRDefault="00CE0322" w:rsidP="00CE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A2BF"/>
          <w:sz w:val="20"/>
          <w:szCs w:val="24"/>
        </w:rPr>
      </w:pPr>
    </w:p>
    <w:p w:rsidR="00CE0322" w:rsidRDefault="00CE0322" w:rsidP="00CE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A2BF"/>
          <w:sz w:val="20"/>
          <w:szCs w:val="24"/>
        </w:rPr>
      </w:pPr>
    </w:p>
    <w:p w:rsidR="00CE0322" w:rsidRDefault="00CE0322" w:rsidP="00CE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A2BF"/>
          <w:sz w:val="20"/>
          <w:szCs w:val="24"/>
        </w:rPr>
      </w:pPr>
    </w:p>
    <w:p w:rsidR="00CE0322" w:rsidRDefault="00CE0322" w:rsidP="00CE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A2BF"/>
          <w:sz w:val="20"/>
          <w:szCs w:val="24"/>
        </w:rPr>
      </w:pPr>
    </w:p>
    <w:p w:rsidR="00CE0322" w:rsidRDefault="00CE0322" w:rsidP="00CE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A2BF"/>
          <w:sz w:val="20"/>
          <w:szCs w:val="24"/>
        </w:rPr>
      </w:pPr>
    </w:p>
    <w:p w:rsidR="00CE0322" w:rsidRPr="00C24672" w:rsidRDefault="00CE0322" w:rsidP="00CE0322">
      <w:pPr>
        <w:spacing w:after="0" w:line="240" w:lineRule="auto"/>
        <w:rPr>
          <w:rFonts w:ascii="Times New Roman" w:eastAsia="Times New Roman" w:hAnsi="Times New Roman" w:cs="Times New Roman"/>
          <w:b/>
          <w:color w:val="2DA2BF"/>
          <w:sz w:val="14"/>
          <w:szCs w:val="24"/>
        </w:rPr>
      </w:pPr>
    </w:p>
    <w:p w:rsidR="00CE0322" w:rsidRPr="00CE0322" w:rsidRDefault="00CE0322" w:rsidP="00CE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A2BF"/>
          <w:szCs w:val="24"/>
        </w:rPr>
      </w:pPr>
      <w:r>
        <w:rPr>
          <w:rFonts w:ascii="Times New Roman" w:eastAsia="Times New Roman" w:hAnsi="Times New Roman" w:cs="Times New Roman"/>
          <w:noProof/>
          <w:color w:val="2DA2BF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B1C351" wp14:editId="379ED098">
                <wp:simplePos x="0" y="0"/>
                <wp:positionH relativeFrom="column">
                  <wp:posOffset>5686425</wp:posOffset>
                </wp:positionH>
                <wp:positionV relativeFrom="paragraph">
                  <wp:posOffset>105410</wp:posOffset>
                </wp:positionV>
                <wp:extent cx="3457575" cy="1695450"/>
                <wp:effectExtent l="0" t="0" r="28575" b="0"/>
                <wp:wrapNone/>
                <wp:docPr id="15" name="Flowchart: Documen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6954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322" w:rsidRDefault="00CE0322" w:rsidP="00CE0322">
                            <w:r>
                              <w:t>Details:</w:t>
                            </w:r>
                          </w:p>
                          <w:p w:rsidR="00CE0322" w:rsidRDefault="00CE0322" w:rsidP="00CE0322"/>
                          <w:p w:rsidR="00CE0322" w:rsidRDefault="00CE0322" w:rsidP="00CE0322"/>
                          <w:p w:rsidR="00CE0322" w:rsidRDefault="00CE0322" w:rsidP="00CE0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5" o:spid="_x0000_s1029" type="#_x0000_t114" style="position:absolute;left:0;text-align:left;margin-left:447.75pt;margin-top:8.3pt;width:272.25pt;height:133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VVewIAAD4FAAAOAAAAZHJzL2Uyb0RvYy54bWysVG1v2yAQ/j5p/wHxfXWcJd1q1amiVJ0m&#10;VW20dupngqG2BhwDEjv79TvwS7sun6YpEuF899zrc1xedVqRg3C+AVPS/GxGiTAcqsY8l/T7482H&#10;z5T4wEzFFBhR0qPw9Gr1/t1lawsxhxpUJRxBJ8YXrS1pHYItsszzWmjmz8AKg0oJTrOAonvOKsda&#10;9K5VNp/NzrMWXGUdcOE9fr3ulXSV/EspeLiX0otAVEkxt5BOl85dPLPVJSueHbN1w4c02D9koVlj&#10;MOjk6poFRvau+cuVbrgDDzKccdAZSNlwkWrAavLZm2oeamZFqgWb4+3UJv//3PK7w9aRpsLZLSkx&#10;TOOMbhS0vGYuFOQa+F4LEwhqsVWt9QUiHuzWDZLHa6y7k07Hf6yIdKm9x6m9oguE48ePi+Un/FHC&#10;UZefXywXyzSA7AVunQ9fBGgSLyWVmMkmZjLmkXrMDrc+YHzEjfYoxNz6bNItHJWICSnzTUgsEOPP&#10;EzpRS2yUIweGpGCcY32pOvSXrCNMNkpNwPwUUIU8tgRBg22EiUS5CTg7Bfwz4oRIUcGECawbA+6U&#10;g+rHFLm3H6vva47lh27X9VMdx7aD6oiTdtCvgLf8psEe3zIftswh53E7cI/DPR6x7SWF4UZJDe7X&#10;qe/RHqmIWkpa3KGS+p975gQl6qtBkl7ki0VcuiTg8OcouNea3WuN2esN4ERyfDEsT9doH9R4lQ70&#10;E677OkZFFTMcY5eUBzcKm9DvNj4YXKzXyQwXzbJwax4sj85jnyNtHrsn5uxAtIAcvYNx31jxhmK9&#10;bUQaWO8DyCbxL3a67+swAVzSxIjhQYmvwGs5Wb08e6vfAAAA//8DAFBLAwQUAAYACAAAACEAPG6A&#10;+uAAAAALAQAADwAAAGRycy9kb3ducmV2LnhtbEyPwU7DMBBE70j8g7VI3KhDaaMQ4lQVEgLRC6RI&#10;XN14m0TE62C7afr3bE/luJqn2TfFarK9GNGHzpGC+1kCAql2pqNGwdf25S4DEaImo3tHqOCEAVbl&#10;9VWhc+OO9IljFRvBJRRyraCNccilDHWLVoeZG5A42ztvdeTTN9J4feRy28t5kqTS6o74Q6sHfG6x&#10;/qkOVkGz3rj3kx+/X38Jt/7jbd+NlVTq9mZaP4GIOMULDGd9VoeSnXbuQCaIXkH2uFwyykGagjgD&#10;i0XC63YK5tlDCrIs5P8N5R8AAAD//wMAUEsBAi0AFAAGAAgAAAAhALaDOJL+AAAA4QEAABMAAAAA&#10;AAAAAAAAAAAAAAAAAFtDb250ZW50X1R5cGVzXS54bWxQSwECLQAUAAYACAAAACEAOP0h/9YAAACU&#10;AQAACwAAAAAAAAAAAAAAAAAvAQAAX3JlbHMvLnJlbHNQSwECLQAUAAYACAAAACEAX18VVXsCAAA+&#10;BQAADgAAAAAAAAAAAAAAAAAuAgAAZHJzL2Uyb0RvYy54bWxQSwECLQAUAAYACAAAACEAPG6A+uAA&#10;AAALAQAADwAAAAAAAAAAAAAAAADVBAAAZHJzL2Rvd25yZXYueG1sUEsFBgAAAAAEAAQA8wAAAOIF&#10;AAAAAA==&#10;" fillcolor="white [3201]" strokecolor="#4bacc6 [3208]" strokeweight="2pt">
                <v:textbox>
                  <w:txbxContent>
                    <w:p w:rsidR="00CE0322" w:rsidRDefault="00CE0322" w:rsidP="00CE0322">
                      <w:r>
                        <w:t>Details:</w:t>
                      </w:r>
                    </w:p>
                    <w:p w:rsidR="00CE0322" w:rsidRDefault="00CE0322" w:rsidP="00CE0322"/>
                    <w:p w:rsidR="00CE0322" w:rsidRDefault="00CE0322" w:rsidP="00CE0322"/>
                    <w:p w:rsidR="00CE0322" w:rsidRDefault="00CE0322" w:rsidP="00CE0322"/>
                  </w:txbxContent>
                </v:textbox>
              </v:shape>
            </w:pict>
          </mc:Fallback>
        </mc:AlternateContent>
      </w:r>
      <w:r w:rsidRPr="00CE0322">
        <w:rPr>
          <w:rFonts w:ascii="Times New Roman" w:eastAsia="Times New Roman" w:hAnsi="Times New Roman" w:cs="Times New Roman"/>
          <w:noProof/>
          <w:color w:val="2DA2BF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B52CB6" wp14:editId="5B81259F">
                <wp:simplePos x="0" y="0"/>
                <wp:positionH relativeFrom="column">
                  <wp:posOffset>-457200</wp:posOffset>
                </wp:positionH>
                <wp:positionV relativeFrom="paragraph">
                  <wp:posOffset>-3810</wp:posOffset>
                </wp:positionV>
                <wp:extent cx="4181475" cy="1381125"/>
                <wp:effectExtent l="76200" t="38100" r="85725" b="295275"/>
                <wp:wrapNone/>
                <wp:docPr id="9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381125"/>
                        </a:xfrm>
                        <a:prstGeom prst="cloudCallout">
                          <a:avLst>
                            <a:gd name="adj1" fmla="val 47960"/>
                            <a:gd name="adj2" fmla="val 59741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322" w:rsidRPr="00CE0322" w:rsidRDefault="00CE0322" w:rsidP="00CE03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CE0322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1588: Philip sends troops with Parma to blockade the Netherlands, &amp; they </w:t>
                            </w:r>
                            <w:proofErr w:type="gramStart"/>
                            <w:r w:rsidRPr="00CE0322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were  prepared</w:t>
                            </w:r>
                            <w:proofErr w:type="gramEnd"/>
                            <w:r w:rsidRPr="00CE0322">
                              <w:rPr>
                                <w:rFonts w:asciiTheme="minorHAnsi" w:hAnsi="Calibri" w:cstheme="minorBidi"/>
                                <w:kern w:val="24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to invade England, if necessary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8" o:spid="_x0000_s1030" type="#_x0000_t106" style="position:absolute;left:0;text-align:left;margin-left:-36pt;margin-top:-.3pt;width:329.25pt;height:10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tECQIAAG8EAAAOAAAAZHJzL2Uyb0RvYy54bWysVNuO0zAQfUfiHyy/0zTZdntR0xXqCl4Q&#10;rHbhA1zHboJ8w5426d8zdtK0XIQE4sUZj2fOzDkeZ/PQaUVOwofGmpLmkyklwnBbNeZQ0i+f371Z&#10;UhKAmYopa0RJzyLQh+3rV5vWrUVha6sq4QmCmLBuXUlrALfOssBroVmYWCcMHkrrNQPc+kNWedYi&#10;ulZZMZ3eZ631lfOWixDQ+9gf0m3Cl1Jw+CRlEEBUSbE3SKtP6z6u2XbD1gfPXN3woQ32D11o1hgs&#10;OkI9MmDk6JtfoHTDvQ1WwoRbnVkpGy4SB2STT39i81IzJxIXFCe4Uabw/2D5x9OTJ01V0hUlhmm8&#10;op2yx4rsmMIvkGWUqHVhjZEv7skPu4Bm5NtJr+MXmZAuyXoeZRUdEI7OWb7MZ4s5JRzP8rtlnhfz&#10;iJpd050P8F5YTaJRUh5bGDpIsrLThwBJ32roklVfc0qkVnhdJ6bIbLG6v1znTUxxGzNfLWb5UHlA&#10;xB4utbGhyLNnliw4KxGLKvMsJIqUCEZHGk+xU55g6ZIyzoWBYkBO0TFKNkqNiXeJxx8Th/iYKtLo&#10;/k3ymJEqWwNjsm6M9b+rruAihuzjLwr0vKME0O27NB2JXPTsbXXGiWnxyZQ0fDsyLyjxoHa2f2HM&#10;8NriA+PQ1zT27RGsbCBe+BVg2OBUo/XDs7ndp6jrf2L7HQAA//8DAFBLAwQUAAYACAAAACEAD83N&#10;q94AAAAJAQAADwAAAGRycy9kb3ducmV2LnhtbEyPwU7DMBBE70j8g7VI3FqnQQ0hxKlQJc6QtB/g&#10;xiYOtddp7DYpX89yordZzWrmTbmZnWUXPYbeo4DVMgGmsfWqx07Afve+yIGFKFFJ61ELuOoAm+r+&#10;rpSF8hPW+tLEjlEIhkIKMDEOBeehNdrJsPSDRvK+/OhkpHPsuBrlROHO8jRJMu5kj9Rg5KC3RrfH&#10;5uwE5Ha3bZvrU/35g9N3Z+rT/vhxEuLxYX57BRb1HP+f4Q+f0KEipoM/owrMClg8p7QlksiAkb/O&#10;szWwg4B0lb0Ar0p+u6D6BQAA//8DAFBLAQItABQABgAIAAAAIQC2gziS/gAAAOEBAAATAAAAAAAA&#10;AAAAAAAAAAAAAABbQ29udGVudF9UeXBlc10ueG1sUEsBAi0AFAAGAAgAAAAhADj9If/WAAAAlAEA&#10;AAsAAAAAAAAAAAAAAAAALwEAAF9yZWxzLy5yZWxzUEsBAi0AFAAGAAgAAAAhAM0q20QJAgAAbwQA&#10;AA4AAAAAAAAAAAAAAAAALgIAAGRycy9lMm9Eb2MueG1sUEsBAi0AFAAGAAgAAAAhAA/NzaveAAAA&#10;CQEAAA8AAAAAAAAAAAAAAAAAYwQAAGRycy9kb3ducmV2LnhtbFBLBQYAAAAABAAEAPMAAABuBQAA&#10;AAA=&#10;" adj="21159,23704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E0322" w:rsidRPr="00CE0322" w:rsidRDefault="00CE0322" w:rsidP="00CE03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CE0322">
                        <w:rPr>
                          <w:rFonts w:asciiTheme="minorHAnsi" w:hAnsi="Calibri" w:cstheme="minorBidi"/>
                          <w:kern w:val="24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1588: Philip sends troops with Parma to blockade the Netherlands, &amp; they </w:t>
                      </w:r>
                      <w:proofErr w:type="gramStart"/>
                      <w:r w:rsidRPr="00CE0322">
                        <w:rPr>
                          <w:rFonts w:asciiTheme="minorHAnsi" w:hAnsi="Calibri" w:cstheme="minorBidi"/>
                          <w:kern w:val="24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were  prepared</w:t>
                      </w:r>
                      <w:proofErr w:type="gramEnd"/>
                      <w:r w:rsidRPr="00CE0322">
                        <w:rPr>
                          <w:rFonts w:asciiTheme="minorHAnsi" w:hAnsi="Calibri" w:cstheme="minorBidi"/>
                          <w:kern w:val="24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to invade England, if necessary</w:t>
                      </w:r>
                    </w:p>
                  </w:txbxContent>
                </v:textbox>
              </v:shape>
            </w:pict>
          </mc:Fallback>
        </mc:AlternateContent>
      </w:r>
      <w:r w:rsidRPr="00CE0322">
        <w:rPr>
          <w:rFonts w:ascii="Times New Roman" w:eastAsia="Times New Roman" w:hAnsi="Times New Roman" w:cs="Times New Roman"/>
          <w:b/>
          <w:color w:val="2DA2BF"/>
          <w:szCs w:val="24"/>
        </w:rPr>
        <w:t>Spanish Armada</w:t>
      </w:r>
      <w:r>
        <w:rPr>
          <w:rFonts w:ascii="Times New Roman" w:eastAsia="Times New Roman" w:hAnsi="Times New Roman" w:cs="Times New Roman"/>
          <w:b/>
          <w:color w:val="2DA2BF"/>
          <w:szCs w:val="24"/>
        </w:rPr>
        <w:t xml:space="preserve"> - 1588</w:t>
      </w:r>
    </w:p>
    <w:p w:rsidR="00CE0322" w:rsidRDefault="00CE0322" w:rsidP="00CE0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A2BF"/>
          <w:sz w:val="20"/>
          <w:szCs w:val="24"/>
        </w:rPr>
      </w:pPr>
      <w:r w:rsidRPr="00CE0322">
        <w:rPr>
          <w:rFonts w:ascii="Times New Roman" w:eastAsia="Times New Roman" w:hAnsi="Times New Roman" w:cs="Times New Roman"/>
          <w:noProof/>
          <w:color w:val="2DA2BF"/>
          <w:sz w:val="20"/>
          <w:szCs w:val="24"/>
        </w:rPr>
        <w:drawing>
          <wp:anchor distT="0" distB="0" distL="114300" distR="114300" simplePos="0" relativeHeight="251729920" behindDoc="0" locked="0" layoutInCell="1" allowOverlap="1" wp14:anchorId="048D26FF" wp14:editId="361DBD22">
            <wp:simplePos x="0" y="0"/>
            <wp:positionH relativeFrom="column">
              <wp:posOffset>3676650</wp:posOffset>
            </wp:positionH>
            <wp:positionV relativeFrom="paragraph">
              <wp:posOffset>116432</wp:posOffset>
            </wp:positionV>
            <wp:extent cx="1724025" cy="1218974"/>
            <wp:effectExtent l="19050" t="19050" r="9525" b="19685"/>
            <wp:wrapNone/>
            <wp:docPr id="136195" name="Picture 3" descr="Armada%20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5" name="Picture 3" descr="Armada%20Ma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" b="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189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322" w:rsidRPr="00CE0322" w:rsidRDefault="00CE0322" w:rsidP="00CE0322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CE0322" w:rsidRPr="00CE0322" w:rsidRDefault="00CE0322" w:rsidP="00CE0322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CE0322" w:rsidRPr="00CE0322" w:rsidRDefault="00CE0322" w:rsidP="00CE0322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CE0322" w:rsidRPr="00CE0322" w:rsidRDefault="00CE0322" w:rsidP="00CE0322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CE0322" w:rsidRDefault="00C24672" w:rsidP="00CE0322">
      <w:pPr>
        <w:rPr>
          <w:rFonts w:ascii="Times New Roman" w:eastAsia="Times New Roman" w:hAnsi="Times New Roman" w:cs="Times New Roman"/>
          <w:sz w:val="20"/>
          <w:szCs w:val="24"/>
        </w:rPr>
      </w:pPr>
      <w:r w:rsidRPr="00CE0322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003B6D" wp14:editId="68F4773F">
                <wp:simplePos x="0" y="0"/>
                <wp:positionH relativeFrom="column">
                  <wp:posOffset>7772400</wp:posOffset>
                </wp:positionH>
                <wp:positionV relativeFrom="paragraph">
                  <wp:posOffset>182880</wp:posOffset>
                </wp:positionV>
                <wp:extent cx="1933575" cy="923925"/>
                <wp:effectExtent l="57150" t="38100" r="28575" b="104775"/>
                <wp:wrapNone/>
                <wp:docPr id="7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9239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322" w:rsidRPr="00CE0322" w:rsidRDefault="00CE0322" w:rsidP="00CE03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CE032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BBB59" w:themeColor="accent3"/>
                                <w:kern w:val="24"/>
                                <w:sz w:val="16"/>
                                <w:szCs w:val="40"/>
                              </w:rPr>
                              <w:t>North</w:t>
                            </w:r>
                            <w:r w:rsidRPr="00CE032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16"/>
                                <w:szCs w:val="40"/>
                              </w:rPr>
                              <w:t>:</w:t>
                            </w:r>
                            <w:r w:rsidRPr="00CE0322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6"/>
                                <w:szCs w:val="40"/>
                              </w:rPr>
                              <w:t xml:space="preserve"> 7 provinces- DUTCH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31" type="#_x0000_t110" style="position:absolute;margin-left:612pt;margin-top:14.4pt;width:152.25pt;height:7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tW7gEAACgEAAAOAAAAZHJzL2Uyb0RvYy54bWysU9uO0zAQfUfiHyy/0/Si7tKo6Qq1Wl4Q&#10;rNjlA7zOuLGwPcF2m/TvGTtpFgESCPHi2PGcM2fOjLd3vTXsDD5odBVfzOacgZNYa3es+Jen+zdv&#10;OQtRuFoYdFDxCwR+t3v9atu1JSyxQVODZ0TiQtm1FW9ibMuiCLIBK8IMW3B0qdBbEenoj0XtRUfs&#10;1hTL+fym6NDXrUcJIdDfw3DJd5lfKZDxk1IBIjMVJ20xrz6vz2ktdltRHr1oGy1HGeIfVFihHSWd&#10;qA4iCnby+hcqq6XHgCrOJNoCldIScg1UzWL+UzWPjWgh10LmhHayKfw/Wvnx/OCZrit+y5kTllp0&#10;b7CTjfCxZAeQOnWW3SSjujaUFP/YPvjxFGibqu6Vt+lL9bA+m3uZzIU+Mkk/F5vVan275kzS3Wa5&#10;2izXibR4Qbc+xPeAlqVNxRXp2CcdVxXZYHH+EOKAu8YTSZI2iMm7eDGQ9Bj3GRRVl9JndJ4r2BvP&#10;zoImQkgJLi5GHTk6wZQ2ZgIu/wwc4xMU8sxN4L/IOiFyZnRxAlvt0P8ue/31KlkN8VcHhrqTBbF/&#10;7nNbp849Y32hVnc06xUP307CA2c+mj0OT0M42SC9DBmHnA7fnSIqnc1OlAPBmIrGMfdufDpp3n88&#10;56iXB777DgAA//8DAFBLAwQUAAYACAAAACEAyy0jTt4AAAAMAQAADwAAAGRycy9kb3ducmV2Lnht&#10;bEyPzW7CMBCE75X6DtZW6q04BGijNA5CSD2WipAHMPE2ieqfNF4gffsuJ7jtaEcz8xXryVlxxjH2&#10;wSuYzxIQ6Jtget8qqA8fLxmISNobbYNHBX8YYV0+PhQ6N+Hi93iuqBUc4mOuFXREQy5lbDp0Os7C&#10;gJ5/32F0mliOrTSjvnC4szJNklfpdO+5odMDbjtsfqqTU7DZVdvPMKdfuw/Sfi1q09Q7Uur5adq8&#10;gyCc6GaG63yeDiVvOoaTN1FY1mm6ZBhSkGbMcHWs0mwF4sjX23IBsizkPUT5DwAA//8DAFBLAQIt&#10;ABQABgAIAAAAIQC2gziS/gAAAOEBAAATAAAAAAAAAAAAAAAAAAAAAABbQ29udGVudF9UeXBlc10u&#10;eG1sUEsBAi0AFAAGAAgAAAAhADj9If/WAAAAlAEAAAsAAAAAAAAAAAAAAAAALwEAAF9yZWxzLy5y&#10;ZWxzUEsBAi0AFAAGAAgAAAAhAN75i1buAQAAKAQAAA4AAAAAAAAAAAAAAAAALgIAAGRycy9lMm9E&#10;b2MueG1sUEsBAi0AFAAGAAgAAAAhAMstI07eAAAADAEAAA8AAAAAAAAAAAAAAAAASAQAAGRycy9k&#10;b3ducmV2LnhtbFBLBQYAAAAABAAEAPMAAABT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E0322" w:rsidRPr="00CE0322" w:rsidRDefault="00CE0322" w:rsidP="00CE03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bookmarkStart w:id="1" w:name="_GoBack"/>
                      <w:r w:rsidRPr="00CE0322">
                        <w:rPr>
                          <w:rFonts w:asciiTheme="minorHAnsi" w:hAnsi="Calibri" w:cstheme="minorBidi"/>
                          <w:b/>
                          <w:bCs/>
                          <w:color w:val="9BBB59" w:themeColor="accent3"/>
                          <w:kern w:val="24"/>
                          <w:sz w:val="16"/>
                          <w:szCs w:val="40"/>
                        </w:rPr>
                        <w:t>North</w:t>
                      </w:r>
                      <w:r w:rsidRPr="00CE0322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16"/>
                          <w:szCs w:val="40"/>
                        </w:rPr>
                        <w:t>:</w:t>
                      </w:r>
                      <w:r w:rsidRPr="00CE0322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6"/>
                          <w:szCs w:val="40"/>
                        </w:rPr>
                        <w:t xml:space="preserve"> 7 provinces- DUTCH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A31D9" w:rsidRPr="00CE0322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C622AE" wp14:editId="5E2D4015">
                <wp:simplePos x="0" y="0"/>
                <wp:positionH relativeFrom="column">
                  <wp:posOffset>6276975</wp:posOffset>
                </wp:positionH>
                <wp:positionV relativeFrom="paragraph">
                  <wp:posOffset>125730</wp:posOffset>
                </wp:positionV>
                <wp:extent cx="2181225" cy="914400"/>
                <wp:effectExtent l="0" t="0" r="28575" b="19050"/>
                <wp:wrapNone/>
                <wp:docPr id="16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14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322" w:rsidRPr="005A31D9" w:rsidRDefault="00CE0322" w:rsidP="00CE03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5A31D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BBB59" w:themeColor="accent3"/>
                                <w:kern w:val="24"/>
                                <w:sz w:val="16"/>
                                <w:szCs w:val="36"/>
                              </w:rPr>
                              <w:t>South</w:t>
                            </w:r>
                            <w:r w:rsidRPr="005A31D9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6"/>
                                <w:szCs w:val="36"/>
                              </w:rPr>
                              <w:t>: Spanish Netherlands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5" o:spid="_x0000_s1032" type="#_x0000_t110" style="position:absolute;margin-left:494.25pt;margin-top:9.9pt;width:171.75pt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muAAIAAEUEAAAOAAAAZHJzL2Uyb0RvYy54bWysU9uO0zAQfUfiHyy/01y0XS1R0xVqtbwg&#10;WLHwAa4zbiz5hu026d8zdtIUsYgHRB4cjz3nzMzxzOZx1IqcwQdpTUurVUkJGG47aY4t/f7t6d0D&#10;JSEy0zFlDbT0AoE+bt++2Qyugdr2VnXgCZKY0AyupX2MrimKwHvQLKysA4OXwnrNIpr+WHSeDciu&#10;VVGX5X0xWN85bzmEgKf76ZJuM78QwOMXIQJEolqKucW8+rwe0lpsN6w5euZ6yec02D9koZk0GHSh&#10;2rPIyMnLV1Racm+DFXHFrS6sEJJDrgGrqcrfqnnpmYNcC4oT3CJT+H+0/PP52RPZ4dvdU2KYxjd6&#10;UnbgPfOxIXvgMj0tWSelBhcaBLy4Zz9bAbep7FF4nf5YEBmzupdFXRgj4XhYVw9VXa8p4Xj3vrq7&#10;K7P8xQ3tfIgfwWqSNi0VmMcu5XHNIivMzp9CxPCIu/qjkVKbksm7eFGQ8lHmKwgsL4XP6NxYsFOe&#10;nBm2BOMcTKymq551MB2vS/xSxRhkQWQrEyZmIZVauGeC1LSvuSea2T9BIfflAi7/ltgEXhA5sjVx&#10;AWtprP8TgcKq5siT/1WkSZqkUhwPI7qk7cF2F+yDAQehpeHHiXmgxEe1s9PcMMN7i2PD4xTM2A+n&#10;aIXMD3EjmGNgr2ax5rlKw/Crnb1u07/9CQAA//8DAFBLAwQUAAYACAAAACEA9JcQp94AAAALAQAA&#10;DwAAAGRycy9kb3ducmV2LnhtbEyPwW7CMBBE75X6D9ZW4lYciEAmjYOqSj1UvTTAB5h4SSLidRo7&#10;EPr1XU7tbUfzNDuTbyfXiQsOofWkYTFPQCBV3rZUazjs358ViBANWdN5Qg03DLAtHh9yk1l/pRIv&#10;u1gLDqGQGQ1NjH0mZagadCbMfY/E3skPzkSWQy3tYK4c7jq5TJK1dKYl/tCYHt8arM670WmQwX+4&#10;H7f4Pn+uWlWOX6UlWWo9e5peX0BEnOIfDPf6XB0K7nT0I9kgOg0bpVaMsrHhCXcgTZe87sjXOlUg&#10;i1z+31D8AgAA//8DAFBLAQItABQABgAIAAAAIQC2gziS/gAAAOEBAAATAAAAAAAAAAAAAAAAAAAA&#10;AABbQ29udGVudF9UeXBlc10ueG1sUEsBAi0AFAAGAAgAAAAhADj9If/WAAAAlAEAAAsAAAAAAAAA&#10;AAAAAAAALwEAAF9yZWxzLy5yZWxzUEsBAi0AFAAGAAgAAAAhAOIhua4AAgAARQQAAA4AAAAAAAAA&#10;AAAAAAAALgIAAGRycy9lMm9Eb2MueG1sUEsBAi0AFAAGAAgAAAAhAPSXEKfeAAAACwEAAA8AAAAA&#10;AAAAAAAAAAAAWgQAAGRycy9kb3ducmV2LnhtbFBLBQYAAAAABAAEAPMAAABlBQAAAAA=&#10;" fillcolor="#4f81bd [3204]" strokecolor="#243f60 [1604]" strokeweight="2pt">
                <v:textbox>
                  <w:txbxContent>
                    <w:p w:rsidR="00CE0322" w:rsidRPr="005A31D9" w:rsidRDefault="00CE0322" w:rsidP="00CE03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5A31D9">
                        <w:rPr>
                          <w:rFonts w:asciiTheme="minorHAnsi" w:hAnsi="Calibri" w:cstheme="minorBidi"/>
                          <w:b/>
                          <w:bCs/>
                          <w:color w:val="9BBB59" w:themeColor="accent3"/>
                          <w:kern w:val="24"/>
                          <w:sz w:val="16"/>
                          <w:szCs w:val="36"/>
                        </w:rPr>
                        <w:t>South</w:t>
                      </w:r>
                      <w:r w:rsidRPr="005A31D9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6"/>
                          <w:szCs w:val="36"/>
                        </w:rPr>
                        <w:t>: Spanish Netherlands</w:t>
                      </w:r>
                    </w:p>
                  </w:txbxContent>
                </v:textbox>
              </v:shape>
            </w:pict>
          </mc:Fallback>
        </mc:AlternateContent>
      </w:r>
    </w:p>
    <w:p w:rsidR="00CE0322" w:rsidRPr="00FA0381" w:rsidRDefault="00CE0322" w:rsidP="00C24672">
      <w:pPr>
        <w:pStyle w:val="ListParagraph"/>
        <w:numPr>
          <w:ilvl w:val="0"/>
          <w:numId w:val="4"/>
        </w:numPr>
        <w:tabs>
          <w:tab w:val="left" w:pos="1395"/>
        </w:tabs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0" w:name="_GoBack"/>
      <w:r w:rsidRPr="00FA0381">
        <w:rPr>
          <w:rFonts w:ascii="Times New Roman" w:eastAsia="Times New Roman" w:hAnsi="Times New Roman" w:cs="Times New Roman"/>
          <w:b/>
          <w:sz w:val="20"/>
          <w:szCs w:val="24"/>
        </w:rPr>
        <w:t>Results of the Struggle:</w:t>
      </w:r>
      <w:r w:rsidRPr="00FA0381">
        <w:rPr>
          <w:b/>
          <w:noProof/>
        </w:rPr>
        <w:t xml:space="preserve"> </w:t>
      </w:r>
    </w:p>
    <w:bookmarkEnd w:id="0"/>
    <w:p w:rsidR="005A31D9" w:rsidRDefault="005A31D9" w:rsidP="005A31D9">
      <w:pPr>
        <w:tabs>
          <w:tab w:val="left" w:pos="1395"/>
        </w:tabs>
        <w:rPr>
          <w:rFonts w:ascii="Times New Roman" w:eastAsia="Times New Roman" w:hAnsi="Times New Roman" w:cs="Times New Roman"/>
          <w:sz w:val="20"/>
          <w:szCs w:val="24"/>
        </w:rPr>
      </w:pPr>
    </w:p>
    <w:p w:rsidR="00C24672" w:rsidRPr="005A31D9" w:rsidRDefault="00C24672" w:rsidP="005A31D9">
      <w:pPr>
        <w:tabs>
          <w:tab w:val="left" w:pos="1395"/>
        </w:tabs>
        <w:rPr>
          <w:rFonts w:ascii="Times New Roman" w:eastAsia="Times New Roman" w:hAnsi="Times New Roman" w:cs="Times New Roman"/>
          <w:sz w:val="20"/>
          <w:szCs w:val="24"/>
        </w:rPr>
      </w:pPr>
    </w:p>
    <w:p w:rsidR="005A31D9" w:rsidRPr="00FA0381" w:rsidRDefault="005A31D9" w:rsidP="00C24672">
      <w:pPr>
        <w:pStyle w:val="ListParagraph"/>
        <w:numPr>
          <w:ilvl w:val="0"/>
          <w:numId w:val="4"/>
        </w:numPr>
        <w:tabs>
          <w:tab w:val="left" w:pos="1395"/>
        </w:tabs>
        <w:rPr>
          <w:rFonts w:ascii="Times New Roman" w:eastAsia="Times New Roman" w:hAnsi="Times New Roman" w:cs="Times New Roman"/>
          <w:b/>
          <w:sz w:val="20"/>
          <w:szCs w:val="24"/>
        </w:rPr>
      </w:pPr>
      <w:r w:rsidRPr="00FA0381">
        <w:rPr>
          <w:rFonts w:ascii="Times New Roman" w:eastAsia="Times New Roman" w:hAnsi="Times New Roman" w:cs="Times New Roman"/>
          <w:b/>
          <w:sz w:val="20"/>
          <w:szCs w:val="24"/>
        </w:rPr>
        <w:t>Elizabeth I: The Virgin Queen</w:t>
      </w:r>
    </w:p>
    <w:p w:rsidR="005A31D9" w:rsidRPr="005A31D9" w:rsidRDefault="00C24672" w:rsidP="005A31D9">
      <w:pPr>
        <w:pStyle w:val="ListParagraph"/>
        <w:rPr>
          <w:rFonts w:ascii="Times New Roman" w:eastAsia="Times New Roman" w:hAnsi="Times New Roman" w:cs="Times New Roman"/>
          <w:sz w:val="20"/>
          <w:szCs w:val="24"/>
        </w:rPr>
      </w:pPr>
      <w:r w:rsidRPr="005A31D9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2A2D6A" wp14:editId="6C1CFEA4">
                <wp:simplePos x="0" y="0"/>
                <wp:positionH relativeFrom="column">
                  <wp:posOffset>2647950</wp:posOffset>
                </wp:positionH>
                <wp:positionV relativeFrom="paragraph">
                  <wp:posOffset>166370</wp:posOffset>
                </wp:positionV>
                <wp:extent cx="2085975" cy="449580"/>
                <wp:effectExtent l="0" t="0" r="9525" b="7620"/>
                <wp:wrapNone/>
                <wp:docPr id="8" name="Text Placeholder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85975" cy="4495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txbx>
                        <w:txbxContent>
                          <w:p w:rsidR="005A31D9" w:rsidRPr="005A31D9" w:rsidRDefault="005A31D9" w:rsidP="005A31D9">
                            <w:pPr>
                              <w:pStyle w:val="NormalWeb"/>
                              <w:spacing w:before="140" w:beforeAutospacing="0" w:after="0" w:afterAutospacing="0"/>
                              <w:ind w:left="547" w:hanging="547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5A31D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48"/>
                              </w:rPr>
                              <w:t>Resolutions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Placeholder 7" o:spid="_x0000_s1033" style="position:absolute;left:0;text-align:left;margin-left:208.5pt;margin-top:13.1pt;width:164.25pt;height:35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OFdDwIAABMEAAAOAAAAZHJzL2Uyb0RvYy54bWysU02P2jAQvVfqf7B8LwEUCkSEVcVqV5XQ&#10;diVY9Tw4DonqeFzbkNBf37EJH93eql4sj+d5PO/N8+KhaxQ7Sutq1DkfDYacSS2wqPU+52/bp08z&#10;zpwHXYBCLXN+ko4/LD9+WLQmk2OsUBXSMiqiXdaanFfemyxJnKhkA26ARmpKlmgb8BTafVJYaKl6&#10;o5LxcPg5adEWxqKQztHp4znJl7F+WUrhv5Wlk56pnFNvPq42rruwJssFZHsLpqpF3wb8QxcN1Joe&#10;vZZ6BA/sYOu/SjW1sOiw9AOBTYJlWQsZORCb0fAdm00FRkYuJI4zV5nc/ysrXo6vltVFzmlQGhoa&#10;0VZ2nr0qELKfzjSo1BqXEXhjXm3g6cwaxQ/HND5bGtsoQJI/MCFwPborbRNuEV/WRfFPV/HDa4IO&#10;x8PZZD6dcCYol6bzySxOJ4HscttY558lNixscm5puFFzOK6dD+9DdoHEFlHVxVOtVAyCoeRKWXYE&#10;sgIIIbVPY9dE5oaMHM5tBwK+23VRnVFsJhztsDiRZOR56qFC+4uzlvyTc/fzAFZypr5qGtB8lKbB&#10;cDFIJ9MxBfY+s7vP6EOzQuprRCCv4pbwoAU9kHPh7SVY+bN5yT0G/FpvjAi3AsXAfdt9B2t6gTxJ&#10;+4IXE0H2TqczNtzU+OXgsayjiDeO/UTJeVHb/pcEa9/HEXX7y8vfAAAA//8DAFBLAwQUAAYACAAA&#10;ACEAP9HR/t8AAAAJAQAADwAAAGRycy9kb3ducmV2LnhtbEyPTUvDQBCG70L/wzIFL2I3DWmiMZti&#10;RS+CYGvR6zQ7TUKzuyG7TeO/dzzpcXg/5nmL9WQ6MdLgW2cVLBcRCLKV062tFew/Xm7vQPiAVmPn&#10;LCn4Jg/rcnZVYK7dxW5p3IVacIn1OSpoQuhzKX3VkEG/cD1Z1o5uMBj4HGqpB7xwuelkHEWpNNha&#10;/tBgT08NVafd2TCGeX5NsnHz/nmz+dr3eky39IZKXc+nxwcQgabwZ4ZffM5AyUwHd7bai05Bssx4&#10;S1AQpzEINmTJagXioOCeBVkW8v+C8gcAAP//AwBQSwECLQAUAAYACAAAACEAtoM4kv4AAADhAQAA&#10;EwAAAAAAAAAAAAAAAAAAAAAAW0NvbnRlbnRfVHlwZXNdLnhtbFBLAQItABQABgAIAAAAIQA4/SH/&#10;1gAAAJQBAAALAAAAAAAAAAAAAAAAAC8BAABfcmVscy8ucmVsc1BLAQItABQABgAIAAAAIQBK9OFd&#10;DwIAABMEAAAOAAAAAAAAAAAAAAAAAC4CAABkcnMvZTJvRG9jLnhtbFBLAQItABQABgAIAAAAIQA/&#10;0dH+3wAAAAkBAAAPAAAAAAAAAAAAAAAAAGkEAABkcnMvZG93bnJldi54bWxQSwUGAAAAAAQABADz&#10;AAAAdQUAAAAA&#10;" fillcolor="#8064a2 [3207]" stroked="f">
                <v:path arrowok="t"/>
                <o:lock v:ext="edit" grouping="t"/>
                <v:textbox>
                  <w:txbxContent>
                    <w:p w:rsidR="005A31D9" w:rsidRPr="005A31D9" w:rsidRDefault="005A31D9" w:rsidP="005A31D9">
                      <w:pPr>
                        <w:pStyle w:val="NormalWeb"/>
                        <w:spacing w:before="140" w:beforeAutospacing="0" w:after="0" w:afterAutospacing="0"/>
                        <w:ind w:left="547" w:hanging="547"/>
                        <w:textAlignment w:val="baseline"/>
                        <w:rPr>
                          <w:sz w:val="18"/>
                        </w:rPr>
                      </w:pPr>
                      <w:r w:rsidRPr="005A31D9">
                        <w:rPr>
                          <w:rFonts w:asciiTheme="minorHAnsi" w:hAnsi="Calibri" w:cstheme="minorBidi"/>
                          <w:b/>
                          <w:bCs/>
                          <w:color w:val="FFFFFF"/>
                          <w:kern w:val="24"/>
                          <w:sz w:val="36"/>
                          <w:szCs w:val="48"/>
                        </w:rPr>
                        <w:t>Resolutions</w:t>
                      </w:r>
                    </w:p>
                  </w:txbxContent>
                </v:textbox>
              </v:rect>
            </w:pict>
          </mc:Fallback>
        </mc:AlternateContent>
      </w:r>
      <w:r w:rsidRPr="005A31D9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61D031" wp14:editId="567CAFF5">
                <wp:simplePos x="0" y="0"/>
                <wp:positionH relativeFrom="column">
                  <wp:posOffset>238125</wp:posOffset>
                </wp:positionH>
                <wp:positionV relativeFrom="paragraph">
                  <wp:posOffset>166370</wp:posOffset>
                </wp:positionV>
                <wp:extent cx="2200275" cy="449580"/>
                <wp:effectExtent l="0" t="0" r="9525" b="7620"/>
                <wp:wrapNone/>
                <wp:docPr id="19" name="Text Placeholder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00275" cy="4495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txbx>
                        <w:txbxContent>
                          <w:p w:rsidR="005A31D9" w:rsidRPr="005A31D9" w:rsidRDefault="005A31D9" w:rsidP="005A31D9">
                            <w:pPr>
                              <w:pStyle w:val="NormalWeb"/>
                              <w:spacing w:before="140" w:beforeAutospacing="0" w:after="0" w:afterAutospacing="0"/>
                              <w:ind w:left="547" w:hanging="547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5A31D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48"/>
                              </w:rPr>
                              <w:t>Conflicts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Placeholder 6" o:spid="_x0000_s1034" style="position:absolute;left:0;text-align:left;margin-left:18.75pt;margin-top:13.1pt;width:173.25pt;height:35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78DwIAABMEAAAOAAAAZHJzL2Uyb0RvYy54bWysU8GO2jAQvVfqP1i+l0AUdpeIsKpY7aoS&#10;2iJB1fPgOCSqY7tjQ0K/vmMTWLq9Vb1YHs/zeN6b5/lj3yp2lOgaows+GY05k1qYstH7gn/bPn96&#10;4Mx50CUoo2XBT9Lxx8XHD/PO5jI1tVGlREZFtMs7W/Dae5sniRO1bMGNjJWakpXBFjyFuE9KhI6q&#10;typJx+O7pDNYWjRCOkenT+ckX8T6VSWF/1pVTnqmCk69+bhiXHdhTRZzyPcItm7E0Ab8QxctNJoe&#10;vZZ6Ag/sgM1fpdpGoHGm8iNh2sRUVSNk5EBsJuN3bDY1WBm5kDjOXmVy/6+seD2ukTUlzW7GmYaW&#10;ZrSVvWdrBUIO47kLMnXW5YTe2DUGos6ujPjhmDYvSHObBEjyByYEbkD3FbbhFhFmfVT/dFU/vCbo&#10;MKV5pvdTzgTlsmw2fYjjSSC/3Lbo/Is0LQubgiNNN4oOx5Xz4X3IL5DYolFN+dwoFYPgKLlUyI5A&#10;XgAhpPZp7JrIvCEjh3PbgYDvd32UZ3bRYGfKE0lGnqcWaoO/OOvIPwV3Pw+AkjP1RdOAZpMsC4aL&#10;QTa9TynA28zuNqMP7dJQWxMCeRW3hAct6IGCC4+XYOnP5iX3WPArvbEi3AoMA/Vt/x3QDvp4UvbV&#10;XEwE+TuZzthwU5vPB2+qJmoYWJ85DgMl50Vph18SrH0bR9TbX178BgAA//8DAFBLAwQUAAYACAAA&#10;ACEAcjPRO98AAAAIAQAADwAAAGRycy9kb3ducmV2LnhtbEyPMU/DMBSEdyT+g/WQ2KhNSps2zUuF&#10;IlUgOrUwMLqxG0fEdhQ7acqv5zHBeLrT3Xf5drItG3UfGu8QHmcCmHaVV42rET7edw8rYCFKp2Tr&#10;nUa46gDb4vYml5nyF3fQ4zHWjEpcyCSCibHLOA+V0VaGme+0I+/seysjyb7mqpcXKrctT4RYcisb&#10;RwtGdro0uvo6DhbhrdxL8TrwXXl9SbrP7/RwXowG8f5uet4Ai3qKf2H4xSd0KIjp5AenAmsR5umC&#10;kgjJMgFG/nz1RN9OCOtUAC9y/v9A8QMAAP//AwBQSwECLQAUAAYACAAAACEAtoM4kv4AAADhAQAA&#10;EwAAAAAAAAAAAAAAAAAAAAAAW0NvbnRlbnRfVHlwZXNdLnhtbFBLAQItABQABgAIAAAAIQA4/SH/&#10;1gAAAJQBAAALAAAAAAAAAAAAAAAAAC8BAABfcmVscy8ucmVsc1BLAQItABQABgAIAAAAIQCsoN78&#10;DwIAABMEAAAOAAAAAAAAAAAAAAAAAC4CAABkcnMvZTJvRG9jLnhtbFBLAQItABQABgAIAAAAIQBy&#10;M9E73wAAAAgBAAAPAAAAAAAAAAAAAAAAAGkEAABkcnMvZG93bnJldi54bWxQSwUGAAAAAAQABADz&#10;AAAAdQUAAAAA&#10;" fillcolor="#c0504d [3205]" stroked="f">
                <v:path arrowok="t"/>
                <o:lock v:ext="edit" grouping="t"/>
                <v:textbox>
                  <w:txbxContent>
                    <w:p w:rsidR="005A31D9" w:rsidRPr="005A31D9" w:rsidRDefault="005A31D9" w:rsidP="005A31D9">
                      <w:pPr>
                        <w:pStyle w:val="NormalWeb"/>
                        <w:spacing w:before="140" w:beforeAutospacing="0" w:after="0" w:afterAutospacing="0"/>
                        <w:ind w:left="547" w:hanging="547"/>
                        <w:textAlignment w:val="baseline"/>
                        <w:rPr>
                          <w:sz w:val="18"/>
                        </w:rPr>
                      </w:pPr>
                      <w:r w:rsidRPr="005A31D9">
                        <w:rPr>
                          <w:rFonts w:asciiTheme="minorHAnsi" w:hAnsi="Calibri" w:cstheme="minorBidi"/>
                          <w:b/>
                          <w:bCs/>
                          <w:color w:val="FFFFFF"/>
                          <w:kern w:val="24"/>
                          <w:sz w:val="36"/>
                          <w:szCs w:val="48"/>
                        </w:rPr>
                        <w:t>Conflicts</w:t>
                      </w:r>
                    </w:p>
                  </w:txbxContent>
                </v:textbox>
              </v:rect>
            </w:pict>
          </mc:Fallback>
        </mc:AlternateContent>
      </w:r>
    </w:p>
    <w:p w:rsidR="005A31D9" w:rsidRPr="005A31D9" w:rsidRDefault="005A31D9" w:rsidP="005A31D9">
      <w:pPr>
        <w:rPr>
          <w:rFonts w:ascii="Times New Roman" w:eastAsia="Times New Roman" w:hAnsi="Times New Roman" w:cs="Times New Roman"/>
          <w:sz w:val="20"/>
          <w:szCs w:val="24"/>
        </w:rPr>
      </w:pPr>
    </w:p>
    <w:p w:rsidR="005A31D9" w:rsidRPr="00C24672" w:rsidRDefault="00C24672" w:rsidP="00C24672">
      <w:pPr>
        <w:pStyle w:val="ListParagraph"/>
        <w:numPr>
          <w:ilvl w:val="0"/>
          <w:numId w:val="9"/>
        </w:numPr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BF69D9" wp14:editId="5F4C7642">
                <wp:simplePos x="0" y="0"/>
                <wp:positionH relativeFrom="column">
                  <wp:posOffset>2647950</wp:posOffset>
                </wp:positionH>
                <wp:positionV relativeFrom="paragraph">
                  <wp:posOffset>149860</wp:posOffset>
                </wp:positionV>
                <wp:extent cx="2085975" cy="1714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08.5pt;margin-top:11.8pt;width:164.25pt;height:1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P9YwIAABUFAAAOAAAAZHJzL2Uyb0RvYy54bWysVN9P2zAQfp+0/8Hy+0hStWNUpKgCMU1C&#10;gICJZ+PYbTTb553dpt1fv7OTBsb6NO3FufP9/vKdzy921rCtwtCCq3l1UnKmnISmdauaf3+6/vSF&#10;sxCFa4QBp2q+V4FfLD5+OO/8XE1gDaZRyCiJC/PO13wdo58XRZBrZUU4Aa8cGTWgFZFUXBUNio6y&#10;W1NMyvJz0QE2HkGqEOj2qjfyRc6vtZLxTuugIjM1p95iPjGfL+ksFudivkLh160c2hD/0IUVraOi&#10;Y6orEQXbYPtXKttKhAA6nkiwBWjdSpVnoGmq8t00j2vhVZ6FwAl+hCn8v7TydnuPrG1qPqk4c8LS&#10;P3og1IRbGcXojgDqfJiT36O/x0ELJKZpdxpt+tIcbJdB3Y+gql1kki4n5ZfZ2emMM0m26rSazsoM&#10;e/Ea7jHErwosS0LNkepnMMX2JkQqSa4HF1JSO30DWYp7o1IPxj0oTZOkkjk6c0hdGmRbQX9fSKlc&#10;zANRvuydwnRrzBhYHQs0Y9Dgm8JU5tYYWB4L/LPiGJGrgotjsG0d4LEEzY9Du7r3P0zfz5zGf4Fm&#10;Tz8QoWd28PK6JRBvRIj3AonKRHpaz3hHhzbQ1RwGibM14K9j98mfGEZWzjpajZqHnxuBijPzzRH3&#10;zqrpNO1SVqaz0wkp+Nby8tbiNvYSCH+iF3WXxeQfzUHUCPaZtniZqpJJOEm1ay4jHpTL2K8svQNS&#10;LZfZjfbHi3jjHr1MyROqiSRPu2eBfmBSJBLewmGNxPwdoXrfFOlguYmg28y2V1wHvGn3MgmHdyIt&#10;91s9e72+ZovfAAAA//8DAFBLAwQUAAYACAAAACEAT5RDJuAAAAAKAQAADwAAAGRycy9kb3ducmV2&#10;LnhtbEyPwU7DMBBE70j8g7VI3KiT0KY0jVNVSJwQSJRyd5NtEiVeR7HTuv16lhM97uxo5k2+CaYX&#10;Jxxda0lBPItAIJW2aqlWsP9+e3oB4bymSveWUMEFHWyK+7tcZ5U90xeedr4WHEIu0woa74dMSlc2&#10;aLSb2QGJf0c7Gu35HGtZjfrM4aaXSRSl0uiWuKHRA742WHa7ySjYJmG6lh+XdL+S1/j957MzJnRK&#10;PT6E7RqEx+D/zfCHz+hQMNPBTlQ50SuYx0ve4hUkzykINizniwWIAwsrVmSRy9sJxS8AAAD//wMA&#10;UEsBAi0AFAAGAAgAAAAhALaDOJL+AAAA4QEAABMAAAAAAAAAAAAAAAAAAAAAAFtDb250ZW50X1R5&#10;cGVzXS54bWxQSwECLQAUAAYACAAAACEAOP0h/9YAAACUAQAACwAAAAAAAAAAAAAAAAAvAQAAX3Jl&#10;bHMvLnJlbHNQSwECLQAUAAYACAAAACEAMoZz/WMCAAAVBQAADgAAAAAAAAAAAAAAAAAuAgAAZHJz&#10;L2Uyb0RvYy54bWxQSwECLQAUAAYACAAAACEAT5RDJuAAAAAKAQAADwAAAAAAAAAAAAAAAAC9BAAA&#10;ZHJzL2Rvd25yZXYueG1sUEsFBgAAAAAEAAQA8wAAAMoFAAAAAA==&#10;" fillcolor="white [3201]" strokecolor="#4f81bd [32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ACBA9B" wp14:editId="017FAA93">
                <wp:simplePos x="0" y="0"/>
                <wp:positionH relativeFrom="column">
                  <wp:posOffset>238125</wp:posOffset>
                </wp:positionH>
                <wp:positionV relativeFrom="paragraph">
                  <wp:posOffset>149860</wp:posOffset>
                </wp:positionV>
                <wp:extent cx="2200275" cy="17145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8.75pt;margin-top:11.8pt;width:173.25pt;height:1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ebYwIAABUFAAAOAAAAZHJzL2Uyb0RvYy54bWysVN9P2zAQfp+0/8Hy+0hTlTGqpqgCMU1C&#10;gCgTz65jt9Fsn3d2m3Z//c5OGhjr07SX5M73+/N3nl3trWE7haEBV/HybMSZchLqxq0r/v359tMX&#10;zkIUrhYGnKr4QQV+Nf/4Ydb6qRrDBkytkFESF6atr/gmRj8tiiA3yopwBl45MmpAKyKpuC5qFC1l&#10;t6YYj0afixaw9ghShUCnN52Rz3N+rZWMD1oHFZmpOPUW8xfzd5W+xXwmpmsUftPIvg3xD11Y0Tgq&#10;OqS6EVGwLTZ/pbKNRAig45kEW4DWjVR5BpqmHL2bZrkRXuVZCJzgB5jC/0sr73ePyJq64mOCxwlL&#10;d/REqAm3NorRGQHU+jAlv6V/xF4LJKZp9xpt+tMcbJ9BPQygqn1kkg7HdE3ji3POJNnKi3JyPspZ&#10;i9dwjyF+VWBZEiqOVD+DKXZ3IVJJcj26kJLa6RrIUjwYlXow7klpmiSVzNGZQ+raINsJun0hpXKx&#10;TANRvuydwnRjzBBYngo0Q1Dvm8JU5tYQODoV+GfFISJXBReHYNs4wFMJ6h/HdnXnf5y+mzmNv4L6&#10;QBeI0DE7eHnbEIh3IsRHgURlulVaz/hAH22grTj0EmcbwF+nzpM/MYysnLW0GhUPP7cCFWfmmyPu&#10;XZaTSdqlrEzOLxJz8K1l9dbitvYaCP+SHgIvs5j8ozmKGsG+0BYvUlUyCSepdsVlxKNyHbuVpXdA&#10;qsUiu9H+eBHv3NLLlDyhmkjyvH8R6HsmRSLhPRzXSEzfEarzTZEOFtsIuslse8W1x5t2L5OmfyfS&#10;cr/Vs9frazb/DQAA//8DAFBLAwQUAAYACAAAACEAf9G6m94AAAAJAQAADwAAAGRycy9kb3ducmV2&#10;LnhtbEyPwU7DMBBE70j8g7VI3KjTBEIb4lQVEicEEqXc3XhJosTrKHZat1/PcoLjzoxm35SbaAdx&#10;xMl3jhQsFwkIpNqZjhoF+8+XuxUIHzQZPThCBWf0sKmur0pdGHeiDzzuQiO4hHyhFbQhjIWUvm7R&#10;ar9wIxJ7326yOvA5NdJM+sTldpBpkuTS6o74Q6tHfG6x7nezVbBN43yp3875fi0vy9ev997a2Ct1&#10;exO3TyACxvAXhl98RoeKmQ5uJuPFoCB7fOCkgjTLQbCfre5524GFNSuyKuX/BdUPAAAA//8DAFBL&#10;AQItABQABgAIAAAAIQC2gziS/gAAAOEBAAATAAAAAAAAAAAAAAAAAAAAAABbQ29udGVudF9UeXBl&#10;c10ueG1sUEsBAi0AFAAGAAgAAAAhADj9If/WAAAAlAEAAAsAAAAAAAAAAAAAAAAALwEAAF9yZWxz&#10;Ly5yZWxzUEsBAi0AFAAGAAgAAAAhAGJoB5tjAgAAFQUAAA4AAAAAAAAAAAAAAAAALgIAAGRycy9l&#10;Mm9Eb2MueG1sUEsBAi0AFAAGAAgAAAAhAH/RupveAAAACQEAAA8AAAAAAAAAAAAAAAAAvQQAAGRy&#10;cy9kb3ducmV2LnhtbFBLBQYAAAAABAAEAPMAAADIBQAAAAA=&#10;" fillcolor="white [3201]" strokecolor="#4f81bd [3204]" strokeweight="2pt"/>
            </w:pict>
          </mc:Fallback>
        </mc:AlternateContent>
      </w:r>
      <w:r w:rsidR="005A31D9" w:rsidRPr="00C24672">
        <w:rPr>
          <w:rFonts w:ascii="Times New Roman" w:eastAsia="Times New Roman" w:hAnsi="Times New Roman" w:cs="Times New Roman"/>
          <w:sz w:val="20"/>
          <w:szCs w:val="24"/>
        </w:rPr>
        <w:t xml:space="preserve">Accomplishments – </w:t>
      </w:r>
    </w:p>
    <w:p w:rsidR="005A31D9" w:rsidRDefault="005A31D9" w:rsidP="00C24672">
      <w:pPr>
        <w:tabs>
          <w:tab w:val="left" w:pos="13575"/>
        </w:tabs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C24672" w:rsidRDefault="00C24672" w:rsidP="00C24672">
      <w:pPr>
        <w:tabs>
          <w:tab w:val="left" w:pos="13575"/>
        </w:tabs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5A31D9" w:rsidRDefault="005A31D9" w:rsidP="00C24672">
      <w:pPr>
        <w:pStyle w:val="ListParagraph"/>
        <w:numPr>
          <w:ilvl w:val="0"/>
          <w:numId w:val="8"/>
        </w:numPr>
        <w:tabs>
          <w:tab w:val="left" w:pos="13575"/>
        </w:tabs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Legacy – </w:t>
      </w:r>
    </w:p>
    <w:p w:rsidR="005A31D9" w:rsidRPr="005A31D9" w:rsidRDefault="005A31D9" w:rsidP="005A31D9">
      <w:pPr>
        <w:pStyle w:val="ListParagraph"/>
        <w:rPr>
          <w:rFonts w:ascii="Times New Roman" w:eastAsia="Times New Roman" w:hAnsi="Times New Roman" w:cs="Times New Roman"/>
          <w:sz w:val="20"/>
          <w:szCs w:val="24"/>
        </w:rPr>
      </w:pPr>
    </w:p>
    <w:p w:rsidR="005A31D9" w:rsidRPr="005A31D9" w:rsidRDefault="005A31D9" w:rsidP="005A31D9">
      <w:pPr>
        <w:pStyle w:val="ListParagraph"/>
        <w:tabs>
          <w:tab w:val="left" w:pos="13575"/>
        </w:tabs>
        <w:ind w:left="180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A31D9" w:rsidRPr="005A31D9" w:rsidRDefault="005A31D9" w:rsidP="005A31D9">
      <w:pPr>
        <w:tabs>
          <w:tab w:val="left" w:pos="13575"/>
        </w:tabs>
        <w:rPr>
          <w:rFonts w:ascii="Times New Roman" w:eastAsia="Times New Roman" w:hAnsi="Times New Roman" w:cs="Times New Roman"/>
          <w:sz w:val="20"/>
          <w:szCs w:val="24"/>
        </w:rPr>
      </w:pPr>
    </w:p>
    <w:sectPr w:rsidR="005A31D9" w:rsidRPr="005A31D9" w:rsidSect="007B2851">
      <w:head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6" w:rsidRDefault="007263A6" w:rsidP="007263A6">
      <w:pPr>
        <w:spacing w:after="0" w:line="240" w:lineRule="auto"/>
      </w:pPr>
      <w:r>
        <w:separator/>
      </w:r>
    </w:p>
  </w:endnote>
  <w:end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6" w:rsidRDefault="007263A6" w:rsidP="007263A6">
      <w:pPr>
        <w:spacing w:after="0" w:line="240" w:lineRule="auto"/>
      </w:pPr>
      <w:r>
        <w:separator/>
      </w:r>
    </w:p>
  </w:footnote>
  <w:footnote w:type="continuationSeparator" w:id="0">
    <w:p w:rsidR="007263A6" w:rsidRDefault="007263A6" w:rsidP="0072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A6" w:rsidRPr="007263A6" w:rsidRDefault="00B52219" w:rsidP="007263A6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C25A79A" wp14:editId="1B9B876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91440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263A6" w:rsidRDefault="007263A6">
                              <w:pPr>
                                <w:spacing w:after="0" w:line="240" w:lineRule="auto"/>
                              </w:pPr>
                              <w:r>
      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35" type="#_x0000_t202" style="position:absolute;margin-left:0;margin-top:0;width:10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xRrQIAAJ8FAAAOAAAAZHJzL2Uyb0RvYy54bWysVF1vmzAUfZ+0/2D5nQKp8wEqqdoQpknd&#10;h9TuBzjGBGtgM9sJdNX++65NkqadJk3beEDYvpx7zz3H9+p6aBu059oIJTMcX0QYcclUKeQ2w18e&#10;imCBkbFUlrRRkmf4kRt8vXz75qrvUj5RtWpKrhGASJP2XYZra7s0DA2reUvNheq4hMNK6ZZaWOpt&#10;WGraA3rbhJMomoW90mWnFePGwG4+HuKlx68qzuynqjLcoibDUJv1b+3fG/cOl1c03Wra1YIdyqB/&#10;UUVLhYSkJ6icWop2WvwC1QqmlVGVvWCqDVVVCcY9B2ATR6/Y3Ne0454LNMd0pzaZ/wfLPu4/ayTK&#10;DJP5JUaStiDSAx8sulUDcnvQob4zKQTedxBqBzgApT1b090p9tUgqVY1lVt+o7Xqa05LqDB2f4Zn&#10;v444xoFs+g+qhER0Z5UHGirduvZBQxCgg1KPJ3VcMQw2k5iQKIIjBmfxPFrEU5+Cpse/O23sO65a&#10;5D4yrEF9j073d8a6amh6DHHJpCpE03gHQA4IcZsumxfuKYmS9WK9IAGZzNYBifI8uClWJJgV8Xya&#10;X+arVR7/cPgxSWtRllw6uKOJYvJnIh3sPMp/spFRjSgdnCvJ6O1m1Wi0p2Diwj8H4mdh4csyPFng&#10;8opSPCHR7SQJitliHpCCTIMEGhlEcXKbzCKSkLx4SelOSP7vlFAP8k0n09E0v+UG6jqBR6XOuNG0&#10;FRbGRCPaDC9OQTR1VlvL0ktoqWjG77NWuPKfWwH6H4X2xnReHF1ph80AKM6tG1U+gkW1AgeB2WC2&#10;wUet9HeMepgTGTbfdlRzjJr3EmzuXQmDxS8gXp/vbo67VDKAyDCzGqNxsbLjGNp1WmxryHG8Ujdw&#10;KQrh/fpcz+EqwRTwdA4Ty42Z87WPep6ry58AAAD//wMAUEsDBBQABgAIAAAAIQD2XMAX2wAAAAUB&#10;AAAPAAAAZHJzL2Rvd25yZXYueG1sTI9BS8NAEIXvgv9hGcGb3bWEYmM2RQQ9SFWMotdpMm6C2dmY&#10;3bbpv3fqRS8Djze8971iNfle7WiMXWALlzMDirgOTcfOwtvr3cUVqJiQG+wDk4UDRViVpycF5k3Y&#10;8wvtquSUhHDM0UKb0pBrHeuWPMZZGIjF+wyjxyRydLoZcS/hvtdzYxbaY8fS0OJAty3VX9XWS8n7&#10;Ix6ezNo/1w/fy/uPtauyzFl7fjbdXINKNKW/ZzjiCzqUwrQJW26i6i3IkPR7j16WGdEbC/PFEnRZ&#10;6P/05Q8AAAD//wMAUEsBAi0AFAAGAAgAAAAhALaDOJL+AAAA4QEAABMAAAAAAAAAAAAAAAAAAAAA&#10;AFtDb250ZW50X1R5cGVzXS54bWxQSwECLQAUAAYACAAAACEAOP0h/9YAAACUAQAACwAAAAAAAAAA&#10;AAAAAAAvAQAAX3JlbHMvLnJlbHNQSwECLQAUAAYACAAAACEAnuisUa0CAACfBQAADgAAAAAAAAAA&#10;AAAAAAAuAgAAZHJzL2Uyb0RvYy54bWxQSwECLQAUAAYACAAAACEA9lzAF9sAAAAFAQAADwAAAAAA&#10;AAAAAAAAAAAHBQAAZHJzL2Rvd25yZXYueG1sUEsFBgAAAAAEAAQA8wAAAA8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263A6" w:rsidRDefault="007263A6">
                        <w:pPr>
                          <w:spacing w:after="0" w:line="240" w:lineRule="auto"/>
                        </w:pPr>
                        <w:r>
                          <w:t>AP Euro Note-Taking Guide                                                                                                                                                                              Name: _____________________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A646B2" wp14:editId="5DF2F10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263A6" w:rsidRPr="007263A6" w:rsidRDefault="007263A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7263A6">
                            <w:fldChar w:fldCharType="begin"/>
                          </w:r>
                          <w:r w:rsidRPr="007263A6">
                            <w:instrText xml:space="preserve"> PAGE   \* MERGEFORMAT </w:instrText>
                          </w:r>
                          <w:r w:rsidRPr="007263A6">
                            <w:fldChar w:fldCharType="separate"/>
                          </w:r>
                          <w:r w:rsidR="00FA0381" w:rsidRPr="00FA038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7263A6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36" type="#_x0000_t202" style="position:absolute;margin-left:0;margin-top:0;width:36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RUAAIAAOkDAAAOAAAAZHJzL2Uyb0RvYy54bWysU9tu2zAMfR+wfxD0vjgu0qUz4hRdigwD&#10;ugvQ9gMYWY6F2aJGKbGzrx8lJ2nQvRV7EcSLDnkOqcXt0LVir8kbtKXMJ1MptFVYGbst5fPT+sON&#10;FD6AraBFq0t50F7eLt+/W/Su0FfYYFtpEgxifdG7UjYhuCLLvGp0B36CTlsO1kgdBDZpm1UEPaN3&#10;bXY1nX7MeqTKESrtPXvvx6BcJvy61ir8qGuvg2hLyb2FdFI6N/HMlgsotgSuMerYBryhiw6M5aJn&#10;qHsIIHZk/oHqjCL0WIeJwi7DujZKJw7MJp++YvPYgNOJC4vj3Vkm//9g1ff9TxKmKuVsPpPCQsdD&#10;etJDEJ9xENHHCvXOF5z46Dg1DBzgSSe23j2g+uWFxVUDdqvviLBvNFTcYR5fZhdPRxwfQTb9N6y4&#10;EOwCJqChpi7Kx4IIRudJHc7Tic0ods6u5zxxKRSH8vn0Jr9OFaA4PXbkwxeNnYiXUhIPP4HD/sGH&#10;2AwUp5RYy2NrqrVp22TEhdOrlsQeeFVAKW3DSOFVJrdzhIvcIp2RWBg2QxIyvYqxDVYHJks4bh3/&#10;Er40SH+k6HnjSul/74C0FO1Xy4J9ymezuKLJ4AtdejcnL1jFEKVUgaQYjVUYF3rnyGwbrnEazh3L&#10;uzaJ+ks/x6HwPiVFjrsfF/bSTlkvP3T5FwAA//8DAFBLAwQUAAYACAAAACEAGTRGLtoAAAADAQAA&#10;DwAAAGRycy9kb3ducmV2LnhtbEyPwU7DMBBE70j8g7VI3KhDDi0Ncaq2EnBD0HKgNzdekpR4HWw3&#10;Sf+epRd6GWk0q5m3+WK0rejRh8aRgvtJAgKpdKahSsHH9unuAUSImoxuHaGCEwZYFNdXuc6MG+gd&#10;+02sBJdQyLSCOsYukzKUNVodJq5D4uzLeasjW19J4/XA5baVaZJMpdUN8UKtO1zXWH5vjlZBv5qd&#10;Dv7wE8eX3duned4tX7duUOr2Zlw+gog4xv9j+MNndCiYae+OZIJoFfAj8ayczVJ2ewXpdA6yyOUl&#10;e/ELAAD//wMAUEsBAi0AFAAGAAgAAAAhALaDOJL+AAAA4QEAABMAAAAAAAAAAAAAAAAAAAAAAFtD&#10;b250ZW50X1R5cGVzXS54bWxQSwECLQAUAAYACAAAACEAOP0h/9YAAACUAQAACwAAAAAAAAAAAAAA&#10;AAAvAQAAX3JlbHMvLnJlbHNQSwECLQAUAAYACAAAACEALjbEVAACAADpAwAADgAAAAAAAAAAAAAA&#10;AAAuAgAAZHJzL2Uyb0RvYy54bWxQSwECLQAUAAYACAAAACEAGTRGLtoAAAADAQAADwAAAAAAAAAA&#10;AAAAAABaBAAAZHJzL2Rvd25yZXYueG1sUEsFBgAAAAAEAAQA8wAAAGEFAAAAAA==&#10;" o:allowincell="f" fillcolor="#4f81bd [3204]" stroked="f">
              <v:textbox style="mso-fit-shape-to-text:t" inset=",0,,0">
                <w:txbxContent>
                  <w:p w:rsidR="007263A6" w:rsidRPr="007263A6" w:rsidRDefault="007263A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7263A6">
                      <w:fldChar w:fldCharType="begin"/>
                    </w:r>
                    <w:r w:rsidRPr="007263A6">
                      <w:instrText xml:space="preserve"> PAGE   \* MERGEFORMAT </w:instrText>
                    </w:r>
                    <w:r w:rsidRPr="007263A6">
                      <w:fldChar w:fldCharType="separate"/>
                    </w:r>
                    <w:r w:rsidR="00FA0381" w:rsidRPr="00FA0381">
                      <w:rPr>
                        <w:noProof/>
                        <w:color w:val="FFFFFF" w:themeColor="background1"/>
                      </w:rPr>
                      <w:t>1</w:t>
                    </w:r>
                    <w:r w:rsidRPr="007263A6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263A6">
      <w:t xml:space="preserve">  </w:t>
    </w:r>
    <w:r w:rsidR="007263A6" w:rsidRPr="007263A6">
      <w:rPr>
        <w:b/>
      </w:rPr>
      <w:t xml:space="preserve">Chapter </w:t>
    </w:r>
    <w:r w:rsidR="005E66E0">
      <w:rPr>
        <w:b/>
      </w:rPr>
      <w:t>3</w:t>
    </w:r>
    <w:r w:rsidR="007263A6" w:rsidRPr="007263A6">
      <w:rPr>
        <w:b/>
      </w:rPr>
      <w:t xml:space="preserve"> – </w:t>
    </w:r>
    <w:r w:rsidR="00D221B9">
      <w:rPr>
        <w:b/>
      </w:rPr>
      <w:t>The Crusade of Catholic Spain: The Dutch and English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2935"/>
    <w:multiLevelType w:val="hybridMultilevel"/>
    <w:tmpl w:val="1904FE4A"/>
    <w:lvl w:ilvl="0" w:tplc="049C378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24354C70"/>
    <w:multiLevelType w:val="hybridMultilevel"/>
    <w:tmpl w:val="52503CC8"/>
    <w:lvl w:ilvl="0" w:tplc="43E61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43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EC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E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EA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EE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88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4A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E5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FB0BEA"/>
    <w:multiLevelType w:val="hybridMultilevel"/>
    <w:tmpl w:val="90383994"/>
    <w:lvl w:ilvl="0" w:tplc="049C37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4D949D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A23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F6E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FB8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E1B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CDF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E3EED"/>
    <w:multiLevelType w:val="hybridMultilevel"/>
    <w:tmpl w:val="667C213E"/>
    <w:lvl w:ilvl="0" w:tplc="426CA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721B24"/>
    <w:multiLevelType w:val="hybridMultilevel"/>
    <w:tmpl w:val="74009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935BA"/>
    <w:multiLevelType w:val="hybridMultilevel"/>
    <w:tmpl w:val="D7B24FAE"/>
    <w:lvl w:ilvl="0" w:tplc="2334EBF4">
      <w:start w:val="1"/>
      <w:numFmt w:val="bullet"/>
      <w:lvlText w:val=""/>
      <w:lvlJc w:val="left"/>
      <w:pPr>
        <w:tabs>
          <w:tab w:val="num" w:pos="1260"/>
        </w:tabs>
        <w:ind w:left="1260" w:hanging="360"/>
      </w:pPr>
      <w:rPr>
        <w:rFonts w:ascii="Wingdings 3" w:hAnsi="Wingdings 3" w:hint="default"/>
      </w:rPr>
    </w:lvl>
    <w:lvl w:ilvl="1" w:tplc="6DCC8942">
      <w:start w:val="1504"/>
      <w:numFmt w:val="bullet"/>
      <w:lvlText w:val="◦"/>
      <w:lvlJc w:val="left"/>
      <w:pPr>
        <w:tabs>
          <w:tab w:val="num" w:pos="1530"/>
        </w:tabs>
        <w:ind w:left="1530" w:hanging="360"/>
      </w:pPr>
      <w:rPr>
        <w:rFonts w:ascii="Verdana" w:hAnsi="Verdana" w:hint="default"/>
      </w:rPr>
    </w:lvl>
    <w:lvl w:ilvl="2" w:tplc="340899B4" w:tentative="1">
      <w:start w:val="1"/>
      <w:numFmt w:val="bullet"/>
      <w:lvlText w:val=""/>
      <w:lvlJc w:val="left"/>
      <w:pPr>
        <w:tabs>
          <w:tab w:val="num" w:pos="2250"/>
        </w:tabs>
        <w:ind w:left="2250" w:hanging="360"/>
      </w:pPr>
      <w:rPr>
        <w:rFonts w:ascii="Wingdings 3" w:hAnsi="Wingdings 3" w:hint="default"/>
      </w:rPr>
    </w:lvl>
    <w:lvl w:ilvl="3" w:tplc="010EDE62" w:tentative="1">
      <w:start w:val="1"/>
      <w:numFmt w:val="bullet"/>
      <w:lvlText w:val=""/>
      <w:lvlJc w:val="left"/>
      <w:pPr>
        <w:tabs>
          <w:tab w:val="num" w:pos="2970"/>
        </w:tabs>
        <w:ind w:left="2970" w:hanging="360"/>
      </w:pPr>
      <w:rPr>
        <w:rFonts w:ascii="Wingdings 3" w:hAnsi="Wingdings 3" w:hint="default"/>
      </w:rPr>
    </w:lvl>
    <w:lvl w:ilvl="4" w:tplc="0D943D30" w:tentative="1">
      <w:start w:val="1"/>
      <w:numFmt w:val="bullet"/>
      <w:lvlText w:val=""/>
      <w:lvlJc w:val="left"/>
      <w:pPr>
        <w:tabs>
          <w:tab w:val="num" w:pos="3690"/>
        </w:tabs>
        <w:ind w:left="3690" w:hanging="360"/>
      </w:pPr>
      <w:rPr>
        <w:rFonts w:ascii="Wingdings 3" w:hAnsi="Wingdings 3" w:hint="default"/>
      </w:rPr>
    </w:lvl>
    <w:lvl w:ilvl="5" w:tplc="D27C835C" w:tentative="1">
      <w:start w:val="1"/>
      <w:numFmt w:val="bullet"/>
      <w:lvlText w:val=""/>
      <w:lvlJc w:val="left"/>
      <w:pPr>
        <w:tabs>
          <w:tab w:val="num" w:pos="4410"/>
        </w:tabs>
        <w:ind w:left="4410" w:hanging="360"/>
      </w:pPr>
      <w:rPr>
        <w:rFonts w:ascii="Wingdings 3" w:hAnsi="Wingdings 3" w:hint="default"/>
      </w:rPr>
    </w:lvl>
    <w:lvl w:ilvl="6" w:tplc="008E8640" w:tentative="1">
      <w:start w:val="1"/>
      <w:numFmt w:val="bullet"/>
      <w:lvlText w:val=""/>
      <w:lvlJc w:val="left"/>
      <w:pPr>
        <w:tabs>
          <w:tab w:val="num" w:pos="5130"/>
        </w:tabs>
        <w:ind w:left="5130" w:hanging="360"/>
      </w:pPr>
      <w:rPr>
        <w:rFonts w:ascii="Wingdings 3" w:hAnsi="Wingdings 3" w:hint="default"/>
      </w:rPr>
    </w:lvl>
    <w:lvl w:ilvl="7" w:tplc="E1E4AD04" w:tentative="1">
      <w:start w:val="1"/>
      <w:numFmt w:val="bullet"/>
      <w:lvlText w:val=""/>
      <w:lvlJc w:val="left"/>
      <w:pPr>
        <w:tabs>
          <w:tab w:val="num" w:pos="5850"/>
        </w:tabs>
        <w:ind w:left="5850" w:hanging="360"/>
      </w:pPr>
      <w:rPr>
        <w:rFonts w:ascii="Wingdings 3" w:hAnsi="Wingdings 3" w:hint="default"/>
      </w:rPr>
    </w:lvl>
    <w:lvl w:ilvl="8" w:tplc="261E9124" w:tentative="1">
      <w:start w:val="1"/>
      <w:numFmt w:val="bullet"/>
      <w:lvlText w:val=""/>
      <w:lvlJc w:val="left"/>
      <w:pPr>
        <w:tabs>
          <w:tab w:val="num" w:pos="6570"/>
        </w:tabs>
        <w:ind w:left="6570" w:hanging="360"/>
      </w:pPr>
      <w:rPr>
        <w:rFonts w:ascii="Wingdings 3" w:hAnsi="Wingdings 3" w:hint="default"/>
      </w:rPr>
    </w:lvl>
  </w:abstractNum>
  <w:abstractNum w:abstractNumId="6">
    <w:nsid w:val="57FB0471"/>
    <w:multiLevelType w:val="hybridMultilevel"/>
    <w:tmpl w:val="0A548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C0174"/>
    <w:multiLevelType w:val="hybridMultilevel"/>
    <w:tmpl w:val="B73C28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8911B61"/>
    <w:multiLevelType w:val="hybridMultilevel"/>
    <w:tmpl w:val="233E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29"/>
    <w:rsid w:val="00021AB7"/>
    <w:rsid w:val="00087886"/>
    <w:rsid w:val="000C0DB7"/>
    <w:rsid w:val="000E56CD"/>
    <w:rsid w:val="000E6F4E"/>
    <w:rsid w:val="00223F24"/>
    <w:rsid w:val="002623F1"/>
    <w:rsid w:val="00265F27"/>
    <w:rsid w:val="00271558"/>
    <w:rsid w:val="002A0946"/>
    <w:rsid w:val="002D4345"/>
    <w:rsid w:val="003648F6"/>
    <w:rsid w:val="00411ADF"/>
    <w:rsid w:val="00432829"/>
    <w:rsid w:val="004934FC"/>
    <w:rsid w:val="00562E91"/>
    <w:rsid w:val="005A31D9"/>
    <w:rsid w:val="005C2383"/>
    <w:rsid w:val="005E66E0"/>
    <w:rsid w:val="006311E3"/>
    <w:rsid w:val="0063735D"/>
    <w:rsid w:val="007263A6"/>
    <w:rsid w:val="00735B38"/>
    <w:rsid w:val="007B2851"/>
    <w:rsid w:val="00804F5A"/>
    <w:rsid w:val="008C2A0F"/>
    <w:rsid w:val="008F474F"/>
    <w:rsid w:val="0097432E"/>
    <w:rsid w:val="00A63E0B"/>
    <w:rsid w:val="00A82BE6"/>
    <w:rsid w:val="00B00357"/>
    <w:rsid w:val="00B52219"/>
    <w:rsid w:val="00B53C7A"/>
    <w:rsid w:val="00BC497B"/>
    <w:rsid w:val="00C24672"/>
    <w:rsid w:val="00CD1F16"/>
    <w:rsid w:val="00CE0322"/>
    <w:rsid w:val="00CE39D2"/>
    <w:rsid w:val="00D221B9"/>
    <w:rsid w:val="00D30EC3"/>
    <w:rsid w:val="00F53788"/>
    <w:rsid w:val="00FA0381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328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32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5A"/>
    <w:pPr>
      <w:ind w:left="720"/>
      <w:contextualSpacing/>
    </w:pPr>
  </w:style>
  <w:style w:type="paragraph" w:styleId="NoSpacing">
    <w:name w:val="No Spacing"/>
    <w:uiPriority w:val="1"/>
    <w:qFormat/>
    <w:rsid w:val="00804F5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6"/>
  </w:style>
  <w:style w:type="paragraph" w:styleId="Footer">
    <w:name w:val="footer"/>
    <w:basedOn w:val="Normal"/>
    <w:link w:val="FooterChar"/>
    <w:uiPriority w:val="99"/>
    <w:unhideWhenUsed/>
    <w:rsid w:val="00726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6"/>
  </w:style>
  <w:style w:type="paragraph" w:styleId="NormalWeb">
    <w:name w:val="Normal (Web)"/>
    <w:basedOn w:val="Normal"/>
    <w:uiPriority w:val="99"/>
    <w:semiHidden/>
    <w:unhideWhenUsed/>
    <w:rsid w:val="005C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800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5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2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1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5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2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90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365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535">
          <w:marLeft w:val="185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3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64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1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373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94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3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0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90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027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4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959">
          <w:marLeft w:val="14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39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415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02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40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95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919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9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101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372">
          <w:marLeft w:val="18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749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1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526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265">
          <w:marLeft w:val="174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520">
          <w:marLeft w:val="168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445">
          <w:marLeft w:val="168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790">
          <w:marLeft w:val="168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791">
          <w:marLeft w:val="24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355">
          <w:marLeft w:val="24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493">
          <w:marLeft w:val="240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.wikipedia.org/wiki/Image:Emperor_charles_v.p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Image:Ferdinand_I_(1503-1564)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.wikipedia.org/wiki/File:Map-1477_Low_Countries.png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Image:PhilipII.jp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2305-5293-4205-B4FA-F13D94C3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Euro Note-Taking Guide                                                                                                                                                                              Name: _____________________</vt:lpstr>
    </vt:vector>
  </TitlesOfParts>
  <Company>Hewlett-Packard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Euro Note-Taking Guide                                                                                                                                                                              Name: _____________________</dc:title>
  <dc:creator>Amanda</dc:creator>
  <cp:lastModifiedBy>Amanda</cp:lastModifiedBy>
  <cp:revision>3</cp:revision>
  <dcterms:created xsi:type="dcterms:W3CDTF">2013-12-01T02:50:00Z</dcterms:created>
  <dcterms:modified xsi:type="dcterms:W3CDTF">2013-12-03T01:33:00Z</dcterms:modified>
</cp:coreProperties>
</file>