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3B9AA" w14:textId="635729CF" w:rsidR="00672DEB" w:rsidRDefault="00D80379" w:rsidP="00672DEB">
      <w:pPr>
        <w:jc w:val="center"/>
        <w:rPr>
          <w:u w:val="single"/>
        </w:rPr>
      </w:pPr>
      <w:r w:rsidRPr="00672DEB">
        <w:rPr>
          <w:u w:val="single"/>
        </w:rPr>
        <w:t xml:space="preserve">Graphing </w:t>
      </w:r>
      <w:r w:rsidR="00772412">
        <w:rPr>
          <w:u w:val="single"/>
        </w:rPr>
        <w:t>Freefall</w:t>
      </w:r>
    </w:p>
    <w:p w14:paraId="21EBDBB8" w14:textId="7058DC6F" w:rsidR="00772412" w:rsidRDefault="00772412" w:rsidP="00672DEB">
      <w:pPr>
        <w:jc w:val="center"/>
        <w:rPr>
          <w:u w:val="single"/>
        </w:rPr>
      </w:pPr>
    </w:p>
    <w:p w14:paraId="527C1956" w14:textId="07B76CC1" w:rsidR="00772412" w:rsidRPr="00B95594" w:rsidRDefault="00772412" w:rsidP="00B95594">
      <w:r w:rsidRPr="00772412">
        <w:t>For each situation, predict what the graphs will look like for a ball in freefall (ignore air resistance)</w:t>
      </w:r>
      <w:r w:rsidR="00B95594">
        <w:t>. Predictions are only for the ball when it is in the air, not when it is being touched.</w:t>
      </w:r>
    </w:p>
    <w:p w14:paraId="4D3CCE3C" w14:textId="22D3CF27" w:rsidR="00772412" w:rsidRDefault="00772412" w:rsidP="00672DEB">
      <w:pPr>
        <w:jc w:val="center"/>
        <w:rPr>
          <w:u w:val="single"/>
        </w:rPr>
      </w:pPr>
    </w:p>
    <w:p w14:paraId="32BED6FF" w14:textId="77777777" w:rsidR="00B95594" w:rsidRPr="00672DEB" w:rsidRDefault="00B95594" w:rsidP="00672DEB">
      <w:pPr>
        <w:jc w:val="center"/>
        <w:rPr>
          <w:u w:val="single"/>
        </w:rPr>
      </w:pPr>
      <w:bookmarkStart w:id="0" w:name="_GoBack"/>
      <w:bookmarkEnd w:id="0"/>
    </w:p>
    <w:p w14:paraId="35E4F6F3" w14:textId="6CB1F095" w:rsidR="00672DEB" w:rsidRDefault="00772412" w:rsidP="00772412">
      <w:pPr>
        <w:pStyle w:val="ListParagraph"/>
        <w:numPr>
          <w:ilvl w:val="0"/>
          <w:numId w:val="2"/>
        </w:numPr>
      </w:pPr>
      <w:r>
        <w:t xml:space="preserve"> Ball being dropped </w:t>
      </w:r>
    </w:p>
    <w:p w14:paraId="6A4FFA80" w14:textId="46120B7A" w:rsidR="00772412" w:rsidRPr="00772412" w:rsidRDefault="00772412" w:rsidP="00672DEB">
      <w:pPr>
        <w:rPr>
          <w:u w:val="single"/>
        </w:rPr>
      </w:pPr>
      <w:r w:rsidRPr="00772412">
        <w:rPr>
          <w:u w:val="single"/>
        </w:rPr>
        <w:t>PREDICTED</w:t>
      </w:r>
    </w:p>
    <w:p w14:paraId="2FDCB14C" w14:textId="785CB167" w:rsidR="00672DEB" w:rsidRDefault="00672DEB" w:rsidP="00672DEB">
      <w:r>
        <w:rPr>
          <w:noProof/>
        </w:rPr>
        <w:drawing>
          <wp:inline distT="0" distB="0" distL="0" distR="0" wp14:anchorId="73D17027" wp14:editId="159B27AE">
            <wp:extent cx="5943600" cy="15214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F6DB7" w14:textId="508E7EBF" w:rsidR="00672DEB" w:rsidRPr="00772412" w:rsidRDefault="00772412" w:rsidP="00672DEB">
      <w:pPr>
        <w:rPr>
          <w:u w:val="single"/>
        </w:rPr>
      </w:pPr>
      <w:r w:rsidRPr="00772412">
        <w:rPr>
          <w:u w:val="single"/>
        </w:rPr>
        <w:t>ACTUAL</w:t>
      </w:r>
    </w:p>
    <w:p w14:paraId="57ECBFB3" w14:textId="56D55A3C" w:rsidR="00672DEB" w:rsidRPr="00672DEB" w:rsidRDefault="00672DEB" w:rsidP="00672DEB">
      <w:pPr>
        <w:rPr>
          <w:noProof/>
        </w:rPr>
      </w:pPr>
      <w:r>
        <w:rPr>
          <w:noProof/>
        </w:rPr>
        <w:drawing>
          <wp:inline distT="0" distB="0" distL="0" distR="0" wp14:anchorId="51F392DA" wp14:editId="01AFBC2A">
            <wp:extent cx="5943600" cy="15214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95B04" w14:textId="10DCE12E" w:rsidR="00772412" w:rsidRDefault="00772412" w:rsidP="00772412">
      <w:pPr>
        <w:ind w:left="360"/>
      </w:pPr>
    </w:p>
    <w:p w14:paraId="04B7575D" w14:textId="089F405D" w:rsidR="00772412" w:rsidRDefault="00772412" w:rsidP="00772412">
      <w:pPr>
        <w:ind w:left="360"/>
      </w:pPr>
    </w:p>
    <w:p w14:paraId="6074DE64" w14:textId="7E847B6A" w:rsidR="00772412" w:rsidRDefault="00772412" w:rsidP="00772412">
      <w:pPr>
        <w:ind w:left="360"/>
      </w:pPr>
    </w:p>
    <w:p w14:paraId="410B80EB" w14:textId="715D8F69" w:rsidR="00772412" w:rsidRDefault="00772412" w:rsidP="00772412">
      <w:pPr>
        <w:ind w:left="360"/>
      </w:pPr>
    </w:p>
    <w:p w14:paraId="2D539965" w14:textId="7B30810B" w:rsidR="00772412" w:rsidRDefault="00772412" w:rsidP="00772412">
      <w:pPr>
        <w:ind w:left="360"/>
      </w:pPr>
    </w:p>
    <w:p w14:paraId="0ED37C88" w14:textId="625D38DB" w:rsidR="00772412" w:rsidRDefault="00772412" w:rsidP="00772412">
      <w:pPr>
        <w:ind w:left="360"/>
      </w:pPr>
    </w:p>
    <w:p w14:paraId="2D5B2664" w14:textId="1CDC9555" w:rsidR="00772412" w:rsidRDefault="00772412" w:rsidP="00772412">
      <w:pPr>
        <w:ind w:left="360"/>
      </w:pPr>
    </w:p>
    <w:p w14:paraId="5559B0E6" w14:textId="1F578515" w:rsidR="00772412" w:rsidRDefault="00772412" w:rsidP="00772412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935CA" wp14:editId="67C09D15">
                <wp:simplePos x="0" y="0"/>
                <wp:positionH relativeFrom="column">
                  <wp:posOffset>4726379</wp:posOffset>
                </wp:positionH>
                <wp:positionV relativeFrom="paragraph">
                  <wp:posOffset>262989</wp:posOffset>
                </wp:positionV>
                <wp:extent cx="1021278" cy="0"/>
                <wp:effectExtent l="0" t="76200" r="2667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127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EDDD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72.15pt;margin-top:20.7pt;width:80.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" strokecolor="#4472c4 [3204]" strokeweight=".5pt">
                <v:stroke endarrow="block" joinstyle="miter"/>
              </v:shape>
            </w:pict>
          </mc:Fallback>
        </mc:AlternateContent>
      </w:r>
    </w:p>
    <w:p w14:paraId="0D29004C" w14:textId="77777777" w:rsidR="00772412" w:rsidRDefault="00772412" w:rsidP="00772412">
      <w:pPr>
        <w:ind w:left="360"/>
      </w:pPr>
    </w:p>
    <w:p w14:paraId="7C8E19F0" w14:textId="0A4F0667" w:rsidR="00672DEB" w:rsidRDefault="00772412" w:rsidP="00772412">
      <w:pPr>
        <w:pStyle w:val="ListParagraph"/>
        <w:numPr>
          <w:ilvl w:val="0"/>
          <w:numId w:val="2"/>
        </w:numPr>
      </w:pPr>
      <w:r>
        <w:lastRenderedPageBreak/>
        <w:t>Ball being thrown up and then coming back down</w:t>
      </w:r>
    </w:p>
    <w:p w14:paraId="06FEEFD0" w14:textId="11DCCFB1" w:rsidR="00772412" w:rsidRDefault="00772412" w:rsidP="00772412">
      <w:r>
        <w:t>PREDICTED</w:t>
      </w:r>
    </w:p>
    <w:p w14:paraId="15173C2B" w14:textId="7E22458A" w:rsidR="00672DEB" w:rsidRPr="00672DEB" w:rsidRDefault="00672DEB" w:rsidP="00D80379">
      <w:r>
        <w:rPr>
          <w:noProof/>
        </w:rPr>
        <w:drawing>
          <wp:inline distT="0" distB="0" distL="0" distR="0" wp14:anchorId="03D2C39C" wp14:editId="29EE11F1">
            <wp:extent cx="5943600" cy="15214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0AB5A" w14:textId="33ECC62C" w:rsidR="00672DEB" w:rsidRDefault="00772412" w:rsidP="00D80379">
      <w:r>
        <w:t>ACTUAL</w:t>
      </w:r>
      <w:r w:rsidR="00672DEB">
        <w:rPr>
          <w:noProof/>
        </w:rPr>
        <w:drawing>
          <wp:inline distT="0" distB="0" distL="0" distR="0" wp14:anchorId="418E0551" wp14:editId="61F2E7F3">
            <wp:extent cx="5652655" cy="1446983"/>
            <wp:effectExtent l="0" t="0" r="5715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8145" cy="1453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5DBCB" w14:textId="0D594D40" w:rsidR="00D50E8C" w:rsidRDefault="00772412" w:rsidP="00772412">
      <w:pPr>
        <w:pStyle w:val="ListParagraph"/>
        <w:numPr>
          <w:ilvl w:val="0"/>
          <w:numId w:val="2"/>
        </w:numPr>
      </w:pPr>
      <w:r>
        <w:t xml:space="preserve"> Ball being thrown down and bouncing back up</w:t>
      </w:r>
    </w:p>
    <w:p w14:paraId="2757AB84" w14:textId="415C3A14" w:rsidR="00772412" w:rsidRDefault="00772412" w:rsidP="00772412">
      <w:r w:rsidRPr="00772412">
        <w:rPr>
          <w:u w:val="single"/>
        </w:rPr>
        <w:t>PREDICTED</w:t>
      </w:r>
    </w:p>
    <w:p w14:paraId="6073D4ED" w14:textId="55B99822" w:rsidR="00D50E8C" w:rsidRDefault="00D50E8C" w:rsidP="00D80379">
      <w:r>
        <w:rPr>
          <w:noProof/>
        </w:rPr>
        <w:drawing>
          <wp:inline distT="0" distB="0" distL="0" distR="0" wp14:anchorId="010AC72B" wp14:editId="366EDA4D">
            <wp:extent cx="5943600" cy="152146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E3A3A" w14:textId="5D23916D" w:rsidR="00D50E8C" w:rsidRPr="00772412" w:rsidRDefault="00772412" w:rsidP="00D80379">
      <w:pPr>
        <w:rPr>
          <w:u w:val="single"/>
        </w:rPr>
      </w:pPr>
      <w:r w:rsidRPr="00772412">
        <w:rPr>
          <w:u w:val="single"/>
        </w:rPr>
        <w:t>ACTUAL</w:t>
      </w:r>
    </w:p>
    <w:p w14:paraId="26B94FF9" w14:textId="1CC57489" w:rsidR="00D50E8C" w:rsidRDefault="00D50E8C" w:rsidP="00D80379">
      <w:r>
        <w:rPr>
          <w:noProof/>
        </w:rPr>
        <w:drawing>
          <wp:inline distT="0" distB="0" distL="0" distR="0" wp14:anchorId="266E9D2A" wp14:editId="69B340AF">
            <wp:extent cx="5943600" cy="152146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0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E6D27"/>
    <w:multiLevelType w:val="hybridMultilevel"/>
    <w:tmpl w:val="814CE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E21AE"/>
    <w:multiLevelType w:val="hybridMultilevel"/>
    <w:tmpl w:val="374EF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379"/>
    <w:rsid w:val="00672DEB"/>
    <w:rsid w:val="00772412"/>
    <w:rsid w:val="00960039"/>
    <w:rsid w:val="00B95594"/>
    <w:rsid w:val="00D50E8C"/>
    <w:rsid w:val="00D80379"/>
    <w:rsid w:val="00F1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DF24D"/>
  <w15:chartTrackingRefBased/>
  <w15:docId w15:val="{04747DC8-262B-47DC-A00D-60D11737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CAMPIONE, MARK</dc:creator>
  <cp:keywords/>
  <dc:description/>
  <cp:lastModifiedBy>CAMPIONE, MARK</cp:lastModifiedBy>
  <cp:revision>5</cp:revision>
  <dcterms:created xsi:type="dcterms:W3CDTF">2018-03-14T17:53:00Z</dcterms:created>
  <dcterms:modified xsi:type="dcterms:W3CDTF">2018-03-14T17:58:00Z</dcterms:modified>
</cp:coreProperties>
</file>