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0FAB" w14:textId="77777777" w:rsidR="00E53D59" w:rsidRDefault="00E53D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Nutrition and Diet   </w:t>
      </w:r>
    </w:p>
    <w:p w14:paraId="38B1F61A" w14:textId="77777777" w:rsidR="00E53D59" w:rsidRDefault="00E53D59">
      <w:pPr>
        <w:rPr>
          <w:sz w:val="36"/>
          <w:szCs w:val="36"/>
        </w:rPr>
      </w:pPr>
      <w:r>
        <w:rPr>
          <w:sz w:val="36"/>
          <w:szCs w:val="36"/>
        </w:rPr>
        <w:t>****You are what you eat and it shapes your performance****</w:t>
      </w:r>
    </w:p>
    <w:p w14:paraId="1E3B1B43" w14:textId="77777777" w:rsidR="00E53D59" w:rsidRDefault="00E53D59">
      <w:pPr>
        <w:rPr>
          <w:sz w:val="36"/>
          <w:szCs w:val="36"/>
        </w:rPr>
      </w:pPr>
      <w:r>
        <w:rPr>
          <w:sz w:val="36"/>
          <w:szCs w:val="36"/>
        </w:rPr>
        <w:t>Protein-Peanut Butter, Eggs, Lean meat (limit processed meats) milk, cheese and yogurt (Greek yogurt the best and really great for stomach issues for athletes) Bean also if you can tolerate</w:t>
      </w:r>
    </w:p>
    <w:p w14:paraId="5C91AEAF" w14:textId="77777777" w:rsidR="00E53D59" w:rsidRDefault="00E53D59">
      <w:pPr>
        <w:rPr>
          <w:sz w:val="36"/>
          <w:szCs w:val="36"/>
        </w:rPr>
      </w:pPr>
      <w:r>
        <w:rPr>
          <w:sz w:val="36"/>
          <w:szCs w:val="36"/>
        </w:rPr>
        <w:t>Carbs-Rice, Potatoes, Pasta, Sweet potatoes and bread are the best carbs.  Wheat/whole grain bread is the best as it breaks down slower in your body and sustains your energy level. (Always try to have a protein with your carb for the best sustainable energy) 70% of your daily intake should be GOOD CARBS</w:t>
      </w:r>
    </w:p>
    <w:p w14:paraId="5BE74524" w14:textId="77777777" w:rsidR="00E53D59" w:rsidRDefault="00E53D59">
      <w:pPr>
        <w:rPr>
          <w:sz w:val="36"/>
          <w:szCs w:val="36"/>
        </w:rPr>
      </w:pPr>
      <w:r>
        <w:rPr>
          <w:sz w:val="36"/>
          <w:szCs w:val="36"/>
        </w:rPr>
        <w:t>Fruits and Vegetables-2 cups of fruit and 3 cups of vegetables a day are highly recommended. Fresh is best! Salads with some fruit in it are the best add a protein and a grain (rice, pasta etc.) and you have the whole deal!</w:t>
      </w:r>
    </w:p>
    <w:p w14:paraId="5254608D" w14:textId="77777777" w:rsidR="00E53D59" w:rsidRDefault="00E53D59">
      <w:pPr>
        <w:rPr>
          <w:sz w:val="36"/>
          <w:szCs w:val="36"/>
        </w:rPr>
      </w:pPr>
      <w:r>
        <w:rPr>
          <w:sz w:val="36"/>
          <w:szCs w:val="36"/>
        </w:rPr>
        <w:t>Processed foods and Sugar-limit as most as you can try to make your calories count</w:t>
      </w:r>
      <w:r w:rsidR="00C810D9">
        <w:rPr>
          <w:sz w:val="36"/>
          <w:szCs w:val="36"/>
        </w:rPr>
        <w:t xml:space="preserve"> and processed foods are much harder for your body to process during a workout</w:t>
      </w:r>
    </w:p>
    <w:p w14:paraId="0A08DF56" w14:textId="77777777" w:rsidR="00C810D9" w:rsidRDefault="00C810D9">
      <w:pPr>
        <w:rPr>
          <w:sz w:val="36"/>
          <w:szCs w:val="36"/>
        </w:rPr>
      </w:pPr>
      <w:r>
        <w:rPr>
          <w:sz w:val="36"/>
          <w:szCs w:val="36"/>
        </w:rPr>
        <w:t>Post workout food-Your body may need sugar so this is the time for chocolate milk, cookie or bar or fruit juice</w:t>
      </w:r>
    </w:p>
    <w:p w14:paraId="116C9F1E" w14:textId="77777777" w:rsidR="00C810D9" w:rsidRPr="00E53D59" w:rsidRDefault="00C810D9">
      <w:pPr>
        <w:rPr>
          <w:sz w:val="36"/>
          <w:szCs w:val="36"/>
        </w:rPr>
      </w:pPr>
      <w:r>
        <w:rPr>
          <w:sz w:val="36"/>
          <w:szCs w:val="36"/>
        </w:rPr>
        <w:t>******If you are having headaches or stomach issues during workouts if may be a food or hydration issue!**********</w:t>
      </w:r>
    </w:p>
    <w:sectPr w:rsidR="00C810D9" w:rsidRPr="00E5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D59"/>
    <w:rsid w:val="004B4735"/>
    <w:rsid w:val="00C810D9"/>
    <w:rsid w:val="00E53D59"/>
    <w:rsid w:val="00F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DE78"/>
  <w15:docId w15:val="{BD5EE6C7-FC94-4380-B271-400FCE5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5212C00C78C47BF47ADBFDB401B70" ma:contentTypeVersion="28" ma:contentTypeDescription="Create a new document." ma:contentTypeScope="" ma:versionID="9b0e60b2179c68eaeee399e95837c1cf">
  <xsd:schema xmlns:xsd="http://www.w3.org/2001/XMLSchema" xmlns:xs="http://www.w3.org/2001/XMLSchema" xmlns:p="http://schemas.microsoft.com/office/2006/metadata/properties" xmlns:ns3="6c7f0bb0-04c8-4e3a-ae3d-d0117c3144e3" xmlns:ns4="7dedc48e-b423-4779-af6f-312234d10476" targetNamespace="http://schemas.microsoft.com/office/2006/metadata/properties" ma:root="true" ma:fieldsID="df2648947661a5a36647dd2f6ae5179b" ns3:_="" ns4:_="">
    <xsd:import namespace="6c7f0bb0-04c8-4e3a-ae3d-d0117c3144e3"/>
    <xsd:import namespace="7dedc48e-b423-4779-af6f-312234d104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dc48e-b423-4779-af6f-312234d1047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dedc48e-b423-4779-af6f-312234d10476" xsi:nil="true"/>
    <Teachers xmlns="7dedc48e-b423-4779-af6f-312234d10476">
      <UserInfo>
        <DisplayName/>
        <AccountId xsi:nil="true"/>
        <AccountType/>
      </UserInfo>
    </Teachers>
    <Invited_Students xmlns="7dedc48e-b423-4779-af6f-312234d10476" xsi:nil="true"/>
    <CultureName xmlns="7dedc48e-b423-4779-af6f-312234d10476" xsi:nil="true"/>
    <Student_Groups xmlns="7dedc48e-b423-4779-af6f-312234d10476">
      <UserInfo>
        <DisplayName/>
        <AccountId xsi:nil="true"/>
        <AccountType/>
      </UserInfo>
    </Student_Groups>
    <AppVersion xmlns="7dedc48e-b423-4779-af6f-312234d10476" xsi:nil="true"/>
    <Has_Teacher_Only_SectionGroup xmlns="7dedc48e-b423-4779-af6f-312234d10476" xsi:nil="true"/>
    <Owner xmlns="7dedc48e-b423-4779-af6f-312234d10476">
      <UserInfo>
        <DisplayName/>
        <AccountId xsi:nil="true"/>
        <AccountType/>
      </UserInfo>
    </Owner>
    <Invited_Teachers xmlns="7dedc48e-b423-4779-af6f-312234d10476" xsi:nil="true"/>
    <Is_Collaboration_Space_Locked xmlns="7dedc48e-b423-4779-af6f-312234d10476" xsi:nil="true"/>
    <NotebookType xmlns="7dedc48e-b423-4779-af6f-312234d10476" xsi:nil="true"/>
    <DefaultSectionNames xmlns="7dedc48e-b423-4779-af6f-312234d10476" xsi:nil="true"/>
    <Templates xmlns="7dedc48e-b423-4779-af6f-312234d10476" xsi:nil="true"/>
    <Self_Registration_Enabled xmlns="7dedc48e-b423-4779-af6f-312234d10476" xsi:nil="true"/>
    <Students xmlns="7dedc48e-b423-4779-af6f-312234d10476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46BF57A0-AEAE-420C-920A-A00F4DA3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f0bb0-04c8-4e3a-ae3d-d0117c3144e3"/>
    <ds:schemaRef ds:uri="7dedc48e-b423-4779-af6f-312234d10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E847F-BD2E-45EF-AC6C-BE046595E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3D02B-690F-4D8C-B6EE-78C96872E22A}">
  <ds:schemaRefs>
    <ds:schemaRef ds:uri="http://schemas.microsoft.com/office/2006/metadata/properties"/>
    <ds:schemaRef ds:uri="http://schemas.microsoft.com/office/infopath/2007/PartnerControls"/>
    <ds:schemaRef ds:uri="7dedc48e-b423-4779-af6f-312234d10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PRZYBYLOWSKI, RODGER</cp:lastModifiedBy>
  <cp:revision>2</cp:revision>
  <dcterms:created xsi:type="dcterms:W3CDTF">2020-05-14T22:30:00Z</dcterms:created>
  <dcterms:modified xsi:type="dcterms:W3CDTF">2020-05-14T22:30:00Z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0x0101002815212C00C78C47BF47ADBFDB401B70</vt:lpwstr>
  </property>
</Properties>
</file>