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0E" w:rsidRPr="0022510E" w:rsidRDefault="0022510E" w:rsidP="0022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10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CCCCDD"/>
        </w:rPr>
        <w:t>"Revolution"</w:t>
      </w:r>
      <w:r w:rsidRPr="0022510E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22510E" w:rsidRPr="00C97399" w:rsidRDefault="0022510E" w:rsidP="0022510E">
      <w:pPr>
        <w:shd w:val="clear" w:color="auto" w:fill="CCCCDD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You say you want a revolution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Well, you know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 all want to change the world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You tell me that it's evolution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Well, you know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 all want to change the world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bookmarkStart w:id="0" w:name="_GoBack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But when you talk about destruction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Don't you know that you can count me out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bookmarkEnd w:id="0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Don't you know it's </w:t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gonna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alright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Alright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, alright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You say you got a real solution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Well, you know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We'd all love to see the plan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You ask me for a contribution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Well, you know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We're all doing what we can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But if you want money for people with minds that hate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All I can tell you is brother you have to wait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Don't you know it's </w:t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gonna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alright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Alright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, alright, al...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You say you'll change the constitution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Well, you know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 all want to change your head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You tell me it's the institution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Well, you know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You'd better free your mind instead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>But if you go carrying pictures of Chairman Mao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You </w:t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ain't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 xml:space="preserve"> going to make it with anyone anyhow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Don't you know </w:t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know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 xml:space="preserve"> it's </w:t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gonna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alright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Alright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, alright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Alright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, alright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Alright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, alright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Alright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, alright</w:t>
      </w:r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Alright</w:t>
      </w:r>
      <w:proofErr w:type="spellEnd"/>
      <w:r w:rsidRPr="00C97399">
        <w:rPr>
          <w:rFonts w:ascii="Verdana" w:eastAsia="Times New Roman" w:hAnsi="Verdana" w:cs="Times New Roman"/>
          <w:color w:val="000000"/>
          <w:sz w:val="32"/>
          <w:szCs w:val="32"/>
        </w:rPr>
        <w:t>, alright</w:t>
      </w:r>
    </w:p>
    <w:p w:rsidR="00EB4DCA" w:rsidRDefault="00EB4DCA"/>
    <w:sectPr w:rsidR="00EB4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0E"/>
    <w:rsid w:val="0022510E"/>
    <w:rsid w:val="002E54B1"/>
    <w:rsid w:val="00597816"/>
    <w:rsid w:val="00C97399"/>
    <w:rsid w:val="00E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054B-FC2B-4613-9D2B-C856588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REILLEY, STEVEN</dc:creator>
  <cp:keywords/>
  <dc:description/>
  <cp:lastModifiedBy>REILLEY, STEVEN</cp:lastModifiedBy>
  <cp:revision>2</cp:revision>
  <dcterms:created xsi:type="dcterms:W3CDTF">2017-11-07T17:02:00Z</dcterms:created>
  <dcterms:modified xsi:type="dcterms:W3CDTF">2017-11-21T21:07:00Z</dcterms:modified>
</cp:coreProperties>
</file>