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i/>
          <w:sz w:val="24"/>
          <w:szCs w:val="24"/>
        </w:rPr>
      </w:pPr>
      <w:r w:rsidRPr="00D57E04">
        <w:rPr>
          <w:rFonts w:ascii="Times New Roman" w:eastAsia="MS Mincho" w:hAnsi="Times New Roman" w:cs="Times New Roman"/>
          <w:i/>
          <w:sz w:val="24"/>
          <w:szCs w:val="24"/>
        </w:rPr>
        <w:t>The Metamorphosis</w:t>
      </w:r>
    </w:p>
    <w:p w:rsid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Pr>
          <w:rFonts w:ascii="Times New Roman" w:eastAsia="MS Mincho" w:hAnsi="Times New Roman" w:cs="Times New Roman"/>
          <w:sz w:val="24"/>
          <w:szCs w:val="24"/>
        </w:rPr>
        <w:t>Franz Kafka</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Pr>
          <w:rFonts w:ascii="Times New Roman" w:eastAsia="MS Mincho" w:hAnsi="Times New Roman" w:cs="Times New Roman"/>
          <w:sz w:val="24"/>
          <w:szCs w:val="24"/>
        </w:rPr>
        <w:t>(</w:t>
      </w:r>
      <w:proofErr w:type="gramStart"/>
      <w:r>
        <w:rPr>
          <w:rFonts w:ascii="Times New Roman" w:eastAsia="MS Mincho" w:hAnsi="Times New Roman" w:cs="Times New Roman"/>
          <w:sz w:val="24"/>
          <w:szCs w:val="24"/>
        </w:rPr>
        <w:t>accessed</w:t>
      </w:r>
      <w:proofErr w:type="gramEnd"/>
      <w:r>
        <w:rPr>
          <w:rFonts w:ascii="Times New Roman" w:eastAsia="MS Mincho" w:hAnsi="Times New Roman" w:cs="Times New Roman"/>
          <w:sz w:val="24"/>
          <w:szCs w:val="24"/>
        </w:rPr>
        <w:t xml:space="preserve"> through </w:t>
      </w:r>
      <w:r w:rsidRPr="00D57E04">
        <w:rPr>
          <w:rFonts w:ascii="Times New Roman" w:eastAsia="MS Mincho" w:hAnsi="Times New Roman" w:cs="Times New Roman"/>
          <w:sz w:val="24"/>
          <w:szCs w:val="24"/>
        </w:rPr>
        <w:t>http://records.viu.ca/~johnstoi/stories/kafka-E.htm</w:t>
      </w:r>
      <w:r>
        <w:rPr>
          <w:rFonts w:ascii="Times New Roman" w:eastAsia="MS Mincho" w:hAnsi="Times New Roman" w:cs="Times New Roman"/>
          <w:sz w:val="24"/>
          <w:szCs w:val="24"/>
        </w:rPr>
        <w:t>)</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One morning, as Gregor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was waking up from anxious dreams, he discovered that in his bed he had been changed into a monstrous </w:t>
      </w:r>
      <w:proofErr w:type="spellStart"/>
      <w:r w:rsidRPr="00D57E04">
        <w:rPr>
          <w:rFonts w:ascii="Times New Roman" w:eastAsia="MS Mincho" w:hAnsi="Times New Roman" w:cs="Times New Roman"/>
          <w:sz w:val="24"/>
          <w:szCs w:val="24"/>
        </w:rPr>
        <w:t>verminous</w:t>
      </w:r>
      <w:proofErr w:type="spellEnd"/>
      <w:r w:rsidRPr="00D57E04">
        <w:rPr>
          <w:rFonts w:ascii="Times New Roman" w:eastAsia="MS Mincho" w:hAnsi="Times New Roman" w:cs="Times New Roman"/>
          <w:sz w:val="24"/>
          <w:szCs w:val="24"/>
        </w:rPr>
        <w:t xml:space="preserve"> bug. He </w:t>
      </w:r>
      <w:proofErr w:type="gramStart"/>
      <w:r w:rsidRPr="00D57E04">
        <w:rPr>
          <w:rFonts w:ascii="Times New Roman" w:eastAsia="MS Mincho" w:hAnsi="Times New Roman" w:cs="Times New Roman"/>
          <w:sz w:val="24"/>
          <w:szCs w:val="24"/>
        </w:rPr>
        <w:t>lay</w:t>
      </w:r>
      <w:proofErr w:type="gramEnd"/>
      <w:r w:rsidRPr="00D57E04">
        <w:rPr>
          <w:rFonts w:ascii="Times New Roman" w:eastAsia="MS Mincho" w:hAnsi="Times New Roman" w:cs="Times New Roman"/>
          <w:sz w:val="24"/>
          <w:szCs w:val="24"/>
        </w:rPr>
        <w:t xml:space="preserve"> on his </w:t>
      </w:r>
      <w:proofErr w:type="spellStart"/>
      <w:r w:rsidRPr="00D57E04">
        <w:rPr>
          <w:rFonts w:ascii="Times New Roman" w:eastAsia="MS Mincho" w:hAnsi="Times New Roman" w:cs="Times New Roman"/>
          <w:sz w:val="24"/>
          <w:szCs w:val="24"/>
        </w:rPr>
        <w:t>armour</w:t>
      </w:r>
      <w:proofErr w:type="spellEnd"/>
      <w:r w:rsidRPr="00D57E04">
        <w:rPr>
          <w:rFonts w:ascii="Times New Roman" w:eastAsia="MS Mincho" w:hAnsi="Times New Roman" w:cs="Times New Roman"/>
          <w:sz w:val="24"/>
          <w:szCs w:val="24"/>
        </w:rPr>
        <w:t xml:space="preserve">-hard back and saw, as he lifted his head up a little, his brown, arched abdomen divided up into rigid bow-like sections. From this height the blanket, just about ready to slide off completely, could hardly stay in place. His numerous legs, pitifully thin in comparison to the rest of his circumference, flickered helplessly before his eyes.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“What’s happened to me,” he thought. It was no dream. His room, a proper room for a human being, only somewhat too small, lay quietly between the four well-known walls. Above the table, on which an unpacked collection of sample cloth goods was spread out—</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was a travelling salesman—hung the picture which he had cut out of an illustrated magazine a little while ago and set in a pretty gilt frame. It was a picture of a woman with a fur hat and a fur boa. She sat erect there, lifting up in the direction of the viewer a solid fur muff into which her entire forearm had disappeared.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glance then turned to the window. The dreary weather—the rain drops were falling audibly down on the metal window ledge—made him quite melancholy. “Why don’t I keep sleeping for a little while longer and forget all this foolishness,” he thought. But this was entirely impractical, for he was used to sleeping on his right side, but in his present state he could not get himself into this position. No matter how hard he threw himself onto his right side, he always rolled onto his back again. He must have tried it a hundred times, closing his eyes so that he would not have to see the wriggling legs, and gave up only when he began to feel a light, dull pain in his side which he had never felt before.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“O God,” he thought, “what a demanding job I’ve chosen! </w:t>
      </w:r>
      <w:proofErr w:type="gramStart"/>
      <w:r w:rsidRPr="00D57E04">
        <w:rPr>
          <w:rFonts w:ascii="Times New Roman" w:eastAsia="MS Mincho" w:hAnsi="Times New Roman" w:cs="Times New Roman"/>
          <w:sz w:val="24"/>
          <w:szCs w:val="24"/>
        </w:rPr>
        <w:t>Day in, day out, on the road.</w:t>
      </w:r>
      <w:proofErr w:type="gramEnd"/>
      <w:r w:rsidRPr="00D57E04">
        <w:rPr>
          <w:rFonts w:ascii="Times New Roman" w:eastAsia="MS Mincho" w:hAnsi="Times New Roman" w:cs="Times New Roman"/>
          <w:sz w:val="24"/>
          <w:szCs w:val="24"/>
        </w:rPr>
        <w:t xml:space="preserve"> The stresses of selling are much greater than the actual work going on at head office, and, in addition to that, I still have to cope with the problems of travelling, the worries about train connections, irregular bad food, temporary and constantly changing human relationships, which never come </w:t>
      </w:r>
      <w:proofErr w:type="gramStart"/>
      <w:r w:rsidRPr="00D57E04">
        <w:rPr>
          <w:rFonts w:ascii="Times New Roman" w:eastAsia="MS Mincho" w:hAnsi="Times New Roman" w:cs="Times New Roman"/>
          <w:sz w:val="24"/>
          <w:szCs w:val="24"/>
        </w:rPr>
        <w:t>from  the</w:t>
      </w:r>
      <w:proofErr w:type="gramEnd"/>
      <w:r w:rsidRPr="00D57E04">
        <w:rPr>
          <w:rFonts w:ascii="Times New Roman" w:eastAsia="MS Mincho" w:hAnsi="Times New Roman" w:cs="Times New Roman"/>
          <w:sz w:val="24"/>
          <w:szCs w:val="24"/>
        </w:rPr>
        <w:t xml:space="preserve"> heart. </w:t>
      </w:r>
      <w:proofErr w:type="gramStart"/>
      <w:r w:rsidRPr="00D57E04">
        <w:rPr>
          <w:rFonts w:ascii="Times New Roman" w:eastAsia="MS Mincho" w:hAnsi="Times New Roman" w:cs="Times New Roman"/>
          <w:sz w:val="24"/>
          <w:szCs w:val="24"/>
        </w:rPr>
        <w:t>To hell with it all!”</w:t>
      </w:r>
      <w:proofErr w:type="gramEnd"/>
      <w:r w:rsidRPr="00D57E04">
        <w:rPr>
          <w:rFonts w:ascii="Times New Roman" w:eastAsia="MS Mincho" w:hAnsi="Times New Roman" w:cs="Times New Roman"/>
          <w:sz w:val="24"/>
          <w:szCs w:val="24"/>
        </w:rPr>
        <w:t xml:space="preserve"> He felt a slight itching on the top of his abdomen. He slowly pushed himself on his back closer to the bed post so that he could lift his head more easily, found the itchy part, which was entirely covered with small white spots—he did not know what to make of them and wanted to feel the place with a leg. But he retracted it immediately, for the contact felt like a cold shower all over him.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He slid back again into his earlier position. “This getting up early,” he thought, “makes a man quite idiotic. A man must have his sleep. Other travelling salesmen live like harem women. For instance, when I come back to the inn during the course of the morning to write up the necessary orders, these gentlemen are just sitting down to breakfast. If I were to try that with my boss, I’d be thrown out on the spot. Still, who knows whether that mightn’t be really good for </w:t>
      </w:r>
      <w:proofErr w:type="gramStart"/>
      <w:r w:rsidRPr="00D57E04">
        <w:rPr>
          <w:rFonts w:ascii="Times New Roman" w:eastAsia="MS Mincho" w:hAnsi="Times New Roman" w:cs="Times New Roman"/>
          <w:sz w:val="24"/>
          <w:szCs w:val="24"/>
        </w:rPr>
        <w:t>me.</w:t>
      </w:r>
      <w:proofErr w:type="gramEnd"/>
      <w:r w:rsidRPr="00D57E04">
        <w:rPr>
          <w:rFonts w:ascii="Times New Roman" w:eastAsia="MS Mincho" w:hAnsi="Times New Roman" w:cs="Times New Roman"/>
          <w:sz w:val="24"/>
          <w:szCs w:val="24"/>
        </w:rPr>
        <w:t xml:space="preserve"> If I didn’t hold back for my parents’ sake, I’d have quit ages ago. I would’ve gone to the boss and told him just what I think from the bottom of my heart. He would’ve fallen right off his desk! How weird it is to sit up at that desk and talk down to the employee from way up there. What’s more, the boss has trouble hearing, so the employee has to step up quite close to him. Anyway, I haven’t completely given up that hope yet. Once I’ve got together the money to </w:t>
      </w:r>
      <w:r w:rsidRPr="00D57E04">
        <w:rPr>
          <w:rFonts w:ascii="Times New Roman" w:eastAsia="MS Mincho" w:hAnsi="Times New Roman" w:cs="Times New Roman"/>
          <w:sz w:val="24"/>
          <w:szCs w:val="24"/>
        </w:rPr>
        <w:lastRenderedPageBreak/>
        <w:t xml:space="preserve">pay off my parents’ debt to him—that should take another five or six years—I’ll do it for sure. Then I’ll make the big break. In any case, right now I have to get up. My train leaves at five o’clock.”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He looked over at the alarm clock ticking away by the chest of drawers. “Good God!” he thought. It was half past six, and the hands were going quietly on. It was even past the half hour, already nearly quarter to. Could the alarm have failed to ring? One saw from the bed that it was properly set for four o’clock. Certainly it had rung. Yes, but was it possible to sleep peacefully through that noise which made the furniture </w:t>
      </w:r>
      <w:proofErr w:type="gramStart"/>
      <w:r w:rsidRPr="00D57E04">
        <w:rPr>
          <w:rFonts w:ascii="Times New Roman" w:eastAsia="MS Mincho" w:hAnsi="Times New Roman" w:cs="Times New Roman"/>
          <w:sz w:val="24"/>
          <w:szCs w:val="24"/>
        </w:rPr>
        <w:t>shake</w:t>
      </w:r>
      <w:proofErr w:type="gramEnd"/>
      <w:r w:rsidRPr="00D57E04">
        <w:rPr>
          <w:rFonts w:ascii="Times New Roman" w:eastAsia="MS Mincho" w:hAnsi="Times New Roman" w:cs="Times New Roman"/>
          <w:sz w:val="24"/>
          <w:szCs w:val="24"/>
        </w:rPr>
        <w:t xml:space="preserve">? Now, it is true he had not slept peacefully, but evidently he had slept all the more deeply. Still, what should he do now? The next train left at seven o’clock. To catch that one, he would have to go in a mad rush. The sample collection was not packed up yet, and he really did not feel particularly fresh and active. And even if he caught the train, there was no avoiding a blow-up with the boss, because the firm’s errand boy would have waited for the five o’clock train and reported the news of his absence long ago. He was the boss’s minion, without backbone and intelligence. Well then, what if he reported in sick? But that would be extremely embarrassing and suspicious, because during his five years’ service Gregor had not been sick even once. The boss would certainly come with the doctor from the health insurance company and would reproach his parents for their lazy son and cut short all objections with the insurance doctor’s comments; for him everyone was completely healthy but really lazy about work. And besides, would the doctor in this case be totally wrong? Apart from a really excessive drowsiness after the long sleep, Gregor, in fact, felt quite well and even had a really strong appetite.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As he was thinking all this over in the greatest haste, without being able to make the decision to get out of bed—the alarm clock was indicating exactly quarter to seven—there was a cautious knock on the door by the head of the bed. “Gregor,” a voice called—it was his mother—“it’s quarter to seven. Don’t you want to be on your way?” The soft voice! Gregor was startled when he heard his voice answering. It was clearly and unmistakably his earlier voice, but in it was intermingled, as if from below, an irrepressible, painful squeaking, which left the words positively distinct only in the first moment and distorted them in the reverberation, so that one did not know if one had heard correctly. Gregor wanted to answer in detail and explain everything, but in these circumstances he confined himself to saying, “Yes, yes, thank you mother. I’m getting up right away.” Because of the wooden door the change in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voice was not really noticeable outside, so his mother calmed down with this explanation and shuffled off. However, as a result of the short conversation, the other family members became aware that Gregor was unexpectedly still at home, and already his father was knocking on one side door, weakly but with his fist. “Gregor, Gregor,” he called out, “what’s going on?” And, after a short while, he urged him on again in a deeper voice: “Gregor! </w:t>
      </w:r>
      <w:proofErr w:type="gramStart"/>
      <w:r w:rsidRPr="00D57E04">
        <w:rPr>
          <w:rFonts w:ascii="Times New Roman" w:eastAsia="MS Mincho" w:hAnsi="Times New Roman" w:cs="Times New Roman"/>
          <w:sz w:val="24"/>
          <w:szCs w:val="24"/>
        </w:rPr>
        <w:t>Gregor!”</w:t>
      </w:r>
      <w:proofErr w:type="gramEnd"/>
      <w:r w:rsidRPr="00D57E04">
        <w:rPr>
          <w:rFonts w:ascii="Times New Roman" w:eastAsia="MS Mincho" w:hAnsi="Times New Roman" w:cs="Times New Roman"/>
          <w:sz w:val="24"/>
          <w:szCs w:val="24"/>
        </w:rPr>
        <w:t xml:space="preserve"> At the other side door, however, his sister knocked lightly. </w:t>
      </w:r>
      <w:proofErr w:type="gramStart"/>
      <w:r w:rsidRPr="00D57E04">
        <w:rPr>
          <w:rFonts w:ascii="Times New Roman" w:eastAsia="MS Mincho" w:hAnsi="Times New Roman" w:cs="Times New Roman"/>
          <w:sz w:val="24"/>
          <w:szCs w:val="24"/>
        </w:rPr>
        <w:t>“Gregor?</w:t>
      </w:r>
      <w:proofErr w:type="gramEnd"/>
      <w:r w:rsidRPr="00D57E04">
        <w:rPr>
          <w:rFonts w:ascii="Times New Roman" w:eastAsia="MS Mincho" w:hAnsi="Times New Roman" w:cs="Times New Roman"/>
          <w:sz w:val="24"/>
          <w:szCs w:val="24"/>
        </w:rPr>
        <w:t xml:space="preserve"> Are you all right? Do you need anything?” Gregor directed answers in both directions, “I’ll be ready right away.” He made an effort with the most careful articulation and inserted long pauses between the individual words to remove everything remarkable from his voice. His father turned back to his breakfast. However, the sister whispered, “Gregor, open the door—I beg you.” Gregor had no intention of opening the door, but congratulated himself on his precaution, acquired from travelling, of locking all doors during the night, even at home.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First he wanted to stand up quietly and undisturbed, get dressed, above all have breakfast, and only then consider further action, for—he noticed this clearly—by thinking things over in bed </w:t>
      </w:r>
      <w:r w:rsidRPr="00D57E04">
        <w:rPr>
          <w:rFonts w:ascii="Times New Roman" w:eastAsia="MS Mincho" w:hAnsi="Times New Roman" w:cs="Times New Roman"/>
          <w:sz w:val="24"/>
          <w:szCs w:val="24"/>
        </w:rPr>
        <w:lastRenderedPageBreak/>
        <w:t xml:space="preserve">he would not reach a reasonable conclusion. He remembered that he had already often felt some light pain or other in bed, perhaps the result of an awkward lying position, which later, once he stood up, turned out to be purely imaginary, and he was eager to see how his present fantasies would gradually dissipate. That the change in his voice was nothing other than the onset of a real chill, an occupational illness of commercial </w:t>
      </w:r>
      <w:proofErr w:type="spellStart"/>
      <w:r w:rsidRPr="00D57E04">
        <w:rPr>
          <w:rFonts w:ascii="Times New Roman" w:eastAsia="MS Mincho" w:hAnsi="Times New Roman" w:cs="Times New Roman"/>
          <w:sz w:val="24"/>
          <w:szCs w:val="24"/>
        </w:rPr>
        <w:t>travellers</w:t>
      </w:r>
      <w:proofErr w:type="spellEnd"/>
      <w:r w:rsidRPr="00D57E04">
        <w:rPr>
          <w:rFonts w:ascii="Times New Roman" w:eastAsia="MS Mincho" w:hAnsi="Times New Roman" w:cs="Times New Roman"/>
          <w:sz w:val="24"/>
          <w:szCs w:val="24"/>
        </w:rPr>
        <w:t>, of that he had not the slightest doubt.</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It was very easy to throw aside the blanket. He needed only to push himself up a little, and it fell by itself. But to continue was difficult, particularly because he was so unusually wide. He needed arms and hands to push </w:t>
      </w:r>
      <w:proofErr w:type="gramStart"/>
      <w:r w:rsidRPr="00D57E04">
        <w:rPr>
          <w:rFonts w:ascii="Times New Roman" w:eastAsia="MS Mincho" w:hAnsi="Times New Roman" w:cs="Times New Roman"/>
          <w:sz w:val="24"/>
          <w:szCs w:val="24"/>
        </w:rPr>
        <w:t>himself</w:t>
      </w:r>
      <w:proofErr w:type="gramEnd"/>
      <w:r w:rsidRPr="00D57E04">
        <w:rPr>
          <w:rFonts w:ascii="Times New Roman" w:eastAsia="MS Mincho" w:hAnsi="Times New Roman" w:cs="Times New Roman"/>
          <w:sz w:val="24"/>
          <w:szCs w:val="24"/>
        </w:rPr>
        <w:t xml:space="preserve"> upright. Instead of these, however, he had only many small limbs, which were incessantly moving with very different motions and which, in addition, he was unable to control. If he wanted to bend one of them, then it was the first to extend itself, and if he finally succeeded doing what he wanted with this limb, in the meantime all the others, as if left free, moved around in an excessively painful agitation. “But I must not stay in bed uselessly,” said Gregor to himself.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At first he wanted to get out of bed with the lower part of his body, but this lower part—which, by the way, he had not yet looked at and which he also could not picture clearly—proved itself too difficult to move. The attempt went so slowly. When, having become almost frantic, he finally hurled himself forward with all his force and without thinking, he chose his direction incorrectly, and he hit the lower bedpost hard. The violent pain he felt revealed to him that the lower part of his body was at the moment probably the most sensitive.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Thus, he tried to get his upper body out of the bed first and turned his head carefully toward the edge of the bed. He managed to do this easily, and in spite of its width and weight his body mass at last slowly followed the turning of his head. But as he finally raised his head outside the bed in the open air, he became anxious about moving forward any further in this manner, for if he allowed himself eventually to fall by this process, it would really take a miracle to prevent his head from getting injured. And at all costs he must not lose consciousness right now. He preferred to remain in bed.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However, after a similar effort, while he lay there again, sighing as before, and once again saw his small limbs fighting one another, if anything even worse than earlier, and did not see any chance of imposing quiet and order on this arbitrary movement, he told himself again that he could not possibly remain in bed and that it might be the most reasonable thing to sacrifice everything if there was even the slightest hope of getting himself out of bed in the process. At the same moment, however, he did not forget to remind himself from time to time of the fact that calm—indeed the calmest—reflection might be much better than confused decisions. At such moments, he directed his gaze as precisely as he could toward the window, but unfortunately there was little confident cheer to be had from a glance at the morning mist, which concealed even the other side of the narrow street. “It’s already seven o’clock,” he told himself at the latest sounds from the alarm clock, “already seven o’clock and still such a fog.” And for a little while longer he lay quietly with weak breathing, as if perhaps waiting for normal and natural conditions to re-emerge out of the complete stillness.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But then he said to </w:t>
      </w:r>
      <w:proofErr w:type="gramStart"/>
      <w:r w:rsidRPr="00D57E04">
        <w:rPr>
          <w:rFonts w:ascii="Times New Roman" w:eastAsia="MS Mincho" w:hAnsi="Times New Roman" w:cs="Times New Roman"/>
          <w:sz w:val="24"/>
          <w:szCs w:val="24"/>
        </w:rPr>
        <w:t>himself</w:t>
      </w:r>
      <w:proofErr w:type="gramEnd"/>
      <w:r w:rsidRPr="00D57E04">
        <w:rPr>
          <w:rFonts w:ascii="Times New Roman" w:eastAsia="MS Mincho" w:hAnsi="Times New Roman" w:cs="Times New Roman"/>
          <w:sz w:val="24"/>
          <w:szCs w:val="24"/>
        </w:rPr>
        <w:t xml:space="preserve">, “Before it strikes a quarter past seven, whatever happens I must be completely out of bed. Besides, by then someone from the office will arrive to inquire about me, because the office will open before seven o’clock.” And he made an effort then to rock his entire body length out of the bed with a uniform motion. If he let himself fall out of the bed in this way, his head, which in the course of the fall he intended to lift up sharply, would probably </w:t>
      </w:r>
      <w:r w:rsidRPr="00D57E04">
        <w:rPr>
          <w:rFonts w:ascii="Times New Roman" w:eastAsia="MS Mincho" w:hAnsi="Times New Roman" w:cs="Times New Roman"/>
          <w:sz w:val="24"/>
          <w:szCs w:val="24"/>
        </w:rPr>
        <w:lastRenderedPageBreak/>
        <w:t xml:space="preserve">remain uninjured. His back seemed to be hard; nothing would really happen to that as a result of the fall onto the carpet. His greatest reservation was a worry about the loud noise which the fall must create and which presumably would arouse, if not fright, then at least concern on the other side of all the doors. However, he had to take that chance.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As Gregor was already in the process of lifting himself half out of bed—the new method was more of a game than an effort; he needed only to rock with a series of jerks—it struck him how easy all this would be if someone were to come to his aid. Two strong people—he thought of his father and the servant girl—would have been quite sufficient. They would only have had to push their arms under his arched back to get him out of the bed, to bend down with their load, and then merely to exercise patience so that he could complete the flip onto the floor, where his diminutive legs would then, he hoped, acquire a purpose. Now, quite apart from the fact that the doors were locked, should he really call out for help? In spite of all his distress, he was unable to suppress a smile at this idea.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He had already got to the point where, by rocking more strongly, he maintained his equilibrium with difficulty, and very soon he would finally have to make a final decision, for in five minutes it would be a quarter past seven. Then there was a ring at the door of the apartment. “That’s someone from the office,” he told himself, and he almost froze, while his small limbs only danced around all the faster. For one moment everything remained still. “They aren’t opening,” Gregor said to himself, caught up in some absurd hope. But of course then, as usual, the servant girl with her firm tread went to the door and opened it. Gregor needed to hear only the first word of the visitor’s greeting to recognize immediately who it was, the manager himself. Why was Gregor the only one condemned to work in a firm where, at the slightest lapse, someone at once attracted the greatest suspicion? Were all the employees then collectively, one and all, scoundrels? Among them was there then no truly devoted person who, if he failed to use just a couple of hours in the morning for office work, would become abnormal from pangs of conscience and really be in no state to get out of bed? Was it really not enough to let an apprentice make inquiries, if such questioning was even </w:t>
      </w:r>
      <w:proofErr w:type="gramStart"/>
      <w:r w:rsidRPr="00D57E04">
        <w:rPr>
          <w:rFonts w:ascii="Times New Roman" w:eastAsia="MS Mincho" w:hAnsi="Times New Roman" w:cs="Times New Roman"/>
          <w:sz w:val="24"/>
          <w:szCs w:val="24"/>
        </w:rPr>
        <w:t>generally  necessary</w:t>
      </w:r>
      <w:proofErr w:type="gramEnd"/>
      <w:r w:rsidRPr="00D57E04">
        <w:rPr>
          <w:rFonts w:ascii="Times New Roman" w:eastAsia="MS Mincho" w:hAnsi="Times New Roman" w:cs="Times New Roman"/>
          <w:sz w:val="24"/>
          <w:szCs w:val="24"/>
        </w:rPr>
        <w:t xml:space="preserve">? Must the manager himself come, and in the process must it be demonstrated to the entire innocent family that the investigation of this suspicious circumstance could be entrusted only to the intelligence of the manager? And more as a consequence of the excited state in which this idea put Gregor than as a result of an actual decision, he swung himself with all his might out of the bed. There was a loud thud, but not a real crash. The fall was absorbed somewhat by the carpet and, in addition, his back was more elastic than Gregor had thought. For that reason the dull noise was not quite so conspicuous. But he had not held his head up with sufficient care and had hit it. He turned his head, irritated and in pain, and rubbed it on the carpet.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“Something has fallen in there,” said the manager in the next room on the left. Gregor tried to imagine to himself whether anything similar to what was happening to him today could have also happened at some point to the manager. At least one had to concede the possibility of such a thing. However, as if to give a rough answer to this question, the manager now, with a squeak of his polished boots, took a few determined steps in the next room. From the </w:t>
      </w:r>
      <w:proofErr w:type="spellStart"/>
      <w:r w:rsidRPr="00D57E04">
        <w:rPr>
          <w:rFonts w:ascii="Times New Roman" w:eastAsia="MS Mincho" w:hAnsi="Times New Roman" w:cs="Times New Roman"/>
          <w:sz w:val="24"/>
          <w:szCs w:val="24"/>
        </w:rPr>
        <w:t>neighbouring</w:t>
      </w:r>
      <w:proofErr w:type="spellEnd"/>
      <w:r w:rsidRPr="00D57E04">
        <w:rPr>
          <w:rFonts w:ascii="Times New Roman" w:eastAsia="MS Mincho" w:hAnsi="Times New Roman" w:cs="Times New Roman"/>
          <w:sz w:val="24"/>
          <w:szCs w:val="24"/>
        </w:rPr>
        <w:t xml:space="preserve"> room on the right the sister was whispering to inform Gregor: “Gregor, the manager is here.” “I know,” said Gregor to himself. But he did not dare make his voice loud enough so that his sister could hear.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“Gregor,” his father now said from the </w:t>
      </w:r>
      <w:proofErr w:type="spellStart"/>
      <w:r w:rsidRPr="00D57E04">
        <w:rPr>
          <w:rFonts w:ascii="Times New Roman" w:eastAsia="MS Mincho" w:hAnsi="Times New Roman" w:cs="Times New Roman"/>
          <w:sz w:val="24"/>
          <w:szCs w:val="24"/>
        </w:rPr>
        <w:t>neighbouring</w:t>
      </w:r>
      <w:proofErr w:type="spellEnd"/>
      <w:r w:rsidRPr="00D57E04">
        <w:rPr>
          <w:rFonts w:ascii="Times New Roman" w:eastAsia="MS Mincho" w:hAnsi="Times New Roman" w:cs="Times New Roman"/>
          <w:sz w:val="24"/>
          <w:szCs w:val="24"/>
        </w:rPr>
        <w:t xml:space="preserve"> room on the left, “Mr. Manager has come and is asking why you have not left on the early train. We don’t know what we should tell him. </w:t>
      </w:r>
      <w:r w:rsidRPr="00D57E04">
        <w:rPr>
          <w:rFonts w:ascii="Times New Roman" w:eastAsia="MS Mincho" w:hAnsi="Times New Roman" w:cs="Times New Roman"/>
          <w:sz w:val="24"/>
          <w:szCs w:val="24"/>
        </w:rPr>
        <w:lastRenderedPageBreak/>
        <w:t xml:space="preserve">Besides, he also wants to speak to you personally. So please open the door. He will be good enough to forgive the mess in your room.” In the middle of all this, the manager called out in a friendly way, “Good morning,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“He is not well,” said his mother to the manager, while his father was still talking at the door, “He is not well, believe me, Mr. Manager. Otherwise how would Gregor miss a train? The young man has nothing in his head except business. I’m almost angry that he never goes out in the evening. Right now he’s been in the city eight days, but he’s been at home every evening. He sits here with us at the table and reads the newspaper quietly or studies his travel schedules. It’s a quite a diversion for him to busy himself with fretwork. For instance, he cut out a small frame over the course of two or three evenings. You’d be amazed how pretty it is. It’s hanging right inside the room. You’ll see it immediately, as soon as Gregor opens the door. Anyway, I’m happy that you’re here, Mr. Manager. By ourselves, we would never have made Gregor open the door. He’s so stubborn, and he’s certainly not well, although he denied that this morning.” “I’m coming right away,” said Gregor slowly and deliberately and didn’t move, so as not to lose one word of the conversation. “My dear lady, I cannot explain it to myself in any other way,” said the manager; “I hope it is nothing serious. On the other hand, I must also say that we business people, luckily or unluckily, however one looks at it, very often simply have to overcome a slight indisposition for business reasons.” “So can Mr. Manager come in to see you now?” asked his father impatiently and knocked once again on the door. “No,” said Gregor. In the </w:t>
      </w:r>
      <w:proofErr w:type="spellStart"/>
      <w:r w:rsidRPr="00D57E04">
        <w:rPr>
          <w:rFonts w:ascii="Times New Roman" w:eastAsia="MS Mincho" w:hAnsi="Times New Roman" w:cs="Times New Roman"/>
          <w:sz w:val="24"/>
          <w:szCs w:val="24"/>
        </w:rPr>
        <w:t>neighbouring</w:t>
      </w:r>
      <w:proofErr w:type="spellEnd"/>
      <w:r w:rsidRPr="00D57E04">
        <w:rPr>
          <w:rFonts w:ascii="Times New Roman" w:eastAsia="MS Mincho" w:hAnsi="Times New Roman" w:cs="Times New Roman"/>
          <w:sz w:val="24"/>
          <w:szCs w:val="24"/>
        </w:rPr>
        <w:t xml:space="preserve"> room on the left an awkward stillness descended. In the </w:t>
      </w:r>
      <w:proofErr w:type="spellStart"/>
      <w:r w:rsidRPr="00D57E04">
        <w:rPr>
          <w:rFonts w:ascii="Times New Roman" w:eastAsia="MS Mincho" w:hAnsi="Times New Roman" w:cs="Times New Roman"/>
          <w:sz w:val="24"/>
          <w:szCs w:val="24"/>
        </w:rPr>
        <w:t>neighbouring</w:t>
      </w:r>
      <w:proofErr w:type="spellEnd"/>
      <w:r w:rsidRPr="00D57E04">
        <w:rPr>
          <w:rFonts w:ascii="Times New Roman" w:eastAsia="MS Mincho" w:hAnsi="Times New Roman" w:cs="Times New Roman"/>
          <w:sz w:val="24"/>
          <w:szCs w:val="24"/>
        </w:rPr>
        <w:t xml:space="preserve"> room on the right the sister began to sob.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Why did his sister not go to the others? She had probably just got up out of bed now and had not even started to get dressed yet. Then why was she crying? Because he was not getting up and letting the manager in, because he was in danger of losing his position, and because then his boss would badger his parents once again with the old demands? Those were probably unnecessary worries right now. Gregor was still here and was not thinking at all about abandoning his family. At the moment he was lying right there on the carpet, and no one who knew about his condition would have seriously demanded that he let the manager in. But Gregor would not be casually dismissed right way because of this small discourtesy, for which he would find an easy and suitable excuse later on. It seemed to Gregor that it might be far more reasonable to leave him in peace at the moment, instead of disturbing him with crying and conversation. But it was the very uncertainty which distressed the others and excused their </w:t>
      </w:r>
      <w:proofErr w:type="spellStart"/>
      <w:r w:rsidRPr="00D57E04">
        <w:rPr>
          <w:rFonts w:ascii="Times New Roman" w:eastAsia="MS Mincho" w:hAnsi="Times New Roman" w:cs="Times New Roman"/>
          <w:sz w:val="24"/>
          <w:szCs w:val="24"/>
        </w:rPr>
        <w:t>behaviour</w:t>
      </w:r>
      <w:proofErr w:type="spellEnd"/>
      <w:r w:rsidRPr="00D57E04">
        <w:rPr>
          <w:rFonts w:ascii="Times New Roman" w:eastAsia="MS Mincho" w:hAnsi="Times New Roman" w:cs="Times New Roman"/>
          <w:sz w:val="24"/>
          <w:szCs w:val="24"/>
        </w:rPr>
        <w:t xml:space="preserv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the manager was now shouting, his voice </w:t>
      </w:r>
      <w:proofErr w:type="gramStart"/>
      <w:r w:rsidRPr="00D57E04">
        <w:rPr>
          <w:rFonts w:ascii="Times New Roman" w:eastAsia="MS Mincho" w:hAnsi="Times New Roman" w:cs="Times New Roman"/>
          <w:sz w:val="24"/>
          <w:szCs w:val="24"/>
        </w:rPr>
        <w:t>raised</w:t>
      </w:r>
      <w:proofErr w:type="gramEnd"/>
      <w:r w:rsidRPr="00D57E04">
        <w:rPr>
          <w:rFonts w:ascii="Times New Roman" w:eastAsia="MS Mincho" w:hAnsi="Times New Roman" w:cs="Times New Roman"/>
          <w:sz w:val="24"/>
          <w:szCs w:val="24"/>
        </w:rPr>
        <w:t xml:space="preserve">, “what’s the matter? You are barricading yourself there in your room, answering with only a yes and a no, are making serious and unnecessary trouble for your parents, and neglecting—I mention this only incidentally—your commercial duties in a truly unheard of manner. I am speaking here in the name of your parents and your employer, and I am requesting you in all seriousness for an immediate and clear explanation. I am amazed. I am amazed. I thought I knew you as a calm, reasonable person, and now you appear suddenly to want to start parading around in weird moods. The Chief indicated to me earlier this very day a possible explanation for your neglect—it concerned the collection of cash entrusted to you a short while ago—but in truth I almost gave him my word of </w:t>
      </w:r>
      <w:proofErr w:type="spellStart"/>
      <w:r w:rsidRPr="00D57E04">
        <w:rPr>
          <w:rFonts w:ascii="Times New Roman" w:eastAsia="MS Mincho" w:hAnsi="Times New Roman" w:cs="Times New Roman"/>
          <w:sz w:val="24"/>
          <w:szCs w:val="24"/>
        </w:rPr>
        <w:t>honour</w:t>
      </w:r>
      <w:proofErr w:type="spellEnd"/>
      <w:r w:rsidRPr="00D57E04">
        <w:rPr>
          <w:rFonts w:ascii="Times New Roman" w:eastAsia="MS Mincho" w:hAnsi="Times New Roman" w:cs="Times New Roman"/>
          <w:sz w:val="24"/>
          <w:szCs w:val="24"/>
        </w:rPr>
        <w:t xml:space="preserve"> that this explanation could not be correct. However, now I see here your unimaginable pig headedness, and I am totally losing any desire to speak up for you in the slightest. And your position is not at all the most secure. Originally I intended to mention all this to you privately, but since you are letting me waste my time here uselessly, I don’t know </w:t>
      </w:r>
      <w:r w:rsidRPr="00D57E04">
        <w:rPr>
          <w:rFonts w:ascii="Times New Roman" w:eastAsia="MS Mincho" w:hAnsi="Times New Roman" w:cs="Times New Roman"/>
          <w:sz w:val="24"/>
          <w:szCs w:val="24"/>
        </w:rPr>
        <w:lastRenderedPageBreak/>
        <w:t xml:space="preserve">why the matter shouldn’t come to the attention of your parents as well. Your productivity has also been very unsatisfactory recently. Of course, it’s not the time of year to conduct exceptional business, we recognize that, but a time of year for conducting no business, there is no such thing at all,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and such a thing must not be permitted.”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“But Mr. Manager,” called Gregor, beside himself and, in his agitation, forgetting everything else, “I’m opening the door immediately, this very moment. A slight indisposition, a dizzy spell, has prevented me from getting up. I’m still lying in bed right now. But I’m quite refreshed once again. I’m in the midst of getting out of bed. Just have patience for a short moment! Things are not yet going as well as I thought. But things are all right with me. How suddenly this can overcome someone! Only yesterday evening everything was fine with me. My parents certainly know that. Actually just yesterday evening I had a small premonition. People must have seen that in me. Why have I not reported that to the office? But people always think that they’ll get over sickness without having to stay at home. Mr. Manager! Take it easy on my parents! There is really no basis for the criticisms which you’re now making against me. Nobody has said a word to me about that. Perhaps you have not read the latest orders which I sent in. Besides, now I’m setting out on my trip on the eight o’clock train; the few hours’ rest </w:t>
      </w:r>
      <w:proofErr w:type="gramStart"/>
      <w:r w:rsidRPr="00D57E04">
        <w:rPr>
          <w:rFonts w:ascii="Times New Roman" w:eastAsia="MS Mincho" w:hAnsi="Times New Roman" w:cs="Times New Roman"/>
          <w:sz w:val="24"/>
          <w:szCs w:val="24"/>
        </w:rPr>
        <w:t>have</w:t>
      </w:r>
      <w:proofErr w:type="gramEnd"/>
      <w:r w:rsidRPr="00D57E04">
        <w:rPr>
          <w:rFonts w:ascii="Times New Roman" w:eastAsia="MS Mincho" w:hAnsi="Times New Roman" w:cs="Times New Roman"/>
          <w:sz w:val="24"/>
          <w:szCs w:val="24"/>
        </w:rPr>
        <w:t xml:space="preserve"> made me stronger. Mr. Manager, do not stay. I will be at the office in person right away. Please have the goodness to say that and to convey my respects to the Chief.”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While Gregor was quickly blurting all this out, hardly aware of what he was saying, he had moved close to the chest of drawers without effort, probably as a result of the practice he had already had in bed, and now he was trying to raise himself up on it. Actually, he wanted to open the door. He really wanted to let himself be seen and to speak with the manager. He was keen to witness what the others now asking about him would say when they saw him. If they were startled, then Gregor had no more responsibility and could be calm. </w:t>
      </w:r>
      <w:proofErr w:type="gramStart"/>
      <w:r w:rsidRPr="00D57E04">
        <w:rPr>
          <w:rFonts w:ascii="Times New Roman" w:eastAsia="MS Mincho" w:hAnsi="Times New Roman" w:cs="Times New Roman"/>
          <w:sz w:val="24"/>
          <w:szCs w:val="24"/>
        </w:rPr>
        <w:t>But if they accepted everything quietly, then he would have no reason to get excited and, if he got a move on, could really be at the station around eight o’clock.</w:t>
      </w:r>
      <w:proofErr w:type="gramEnd"/>
      <w:r w:rsidRPr="00D57E04">
        <w:rPr>
          <w:rFonts w:ascii="Times New Roman" w:eastAsia="MS Mincho" w:hAnsi="Times New Roman" w:cs="Times New Roman"/>
          <w:sz w:val="24"/>
          <w:szCs w:val="24"/>
        </w:rPr>
        <w:t xml:space="preserve"> At first he slid down a few times on the smooth chest of drawers. But at last he gave himself a final swing and stood upright there. He was no longer at all aware of the pains in his lower body, no matter how they might still sting. Now he let himself fall against the back of a nearby chair, on the edge of which he braced himself with his small limbs. By doing this he gained control over himself and kept quiet, for he could now hear the manager.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“Did you understand even a single word?” the manager asked the parents, “Is he playing the fool with us?” “For God’s sake,” cried the mother, already in tears, “perhaps he’s very ill, and we’re upsetting him. Grete! Grete!” she yelled at that point. “Mother?” called the sister from the other side. They were making themselves understood through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“You must go to the doctor right away. Gregor is sick. Hurry to the doctor. Did you hear Gregor speak just now?” “That was an animal’s voice,” said the manager, remarkably quiet in comparison to the mother’s cries. “Anna! Anna!” yelled the father through the hall into the kitchen, clapping his hands, “Fetch a locksmith right away!” The two young women were already running through the hall with swishing skirts—how had his sister dressed herself so quickly?—and pulled open the doors of the apartment. One could not hear the doors closing at all. They probably had left them open, as is customary in an apartment where a huge misfortune has taken place.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However, Gregor had become much calmer. All right, people did not understand his words any more, although they seemed clear enough to him, clearer than previously, perhaps because his ears had got used to them. But at least people now thought that things were not completely all </w:t>
      </w:r>
      <w:r w:rsidRPr="00D57E04">
        <w:rPr>
          <w:rFonts w:ascii="Times New Roman" w:eastAsia="MS Mincho" w:hAnsi="Times New Roman" w:cs="Times New Roman"/>
          <w:sz w:val="24"/>
          <w:szCs w:val="24"/>
        </w:rPr>
        <w:lastRenderedPageBreak/>
        <w:t xml:space="preserve">right with him and were prepared to help him. The confidence and assurance with which the first arrangements had been carried out made him feel good. He felt himself included once again in the circle of humanity and was expecting from both the doctor and the locksmith, without differentiating between them with any real precision, splendid and surprising results. In order to get as clear a voice as possible for the critical conversation which was imminent, he coughed a little, and certainly took the trouble to do this in a really subdued way, since it was possible that even this noise sounded like something different from a human cough. He no longer trusted himself to decide any more. Meanwhile in the next room it had become really quiet. Perhaps his parents were sitting with the manager at the table whispering; perhaps they were all leaning against the door and listening.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Gregor pushed himself slowly towards the door, with the help of the easy chair, let go of it there, threw himself against the door, held himself upright against it—the balls of his tiny limbs had a little sticky stuff on them—and rested there momentarily from his exertion. Then he made an effort to turn the key in the lock with his mouth. Unfortunately it seemed that he had no real teeth. How then was he to grab hold of the key? But to make up for that his jaws were naturally very strong; with their help he managed to get the key really moving. He did not notice that he was obviously inflicting some damage on himself, for a brown fluid came out of his mouth, flowed over the key, and dripped onto the floor. “Just listen,” said the manager in the next room. “He’s turning the key.” For Gregor that was a great encouragement. But they should all have called out to him, including his father and mother, “Come on, Gregor,” they should have shouted. “Keep going, keep working on the lock!” Imagining that all his efforts were being followed with suspense, he bit down frantically on the key with all the force he could muster. As the key turned more, he danced around the lock. Now he was holding himself upright only with his mouth, and he had to hang onto the key or then press it down again with the whole weight of his body, as necessary. The quite distinct click of the lock as it finally snapped really woke Gregor up. Breathing heavily he said to himself, “So I didn’t need the locksmith,” and he set his head against the door handle to open the door completely.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Because he had to open the door in this way, it was already open really wide without him yet being visible. He first had to turn himself slowly around the edge of the door, very carefully, of course, if he did not want to fall awkwardly on his back right at the entrance into the room. He was still preoccupied with this difficult movement and had no time to pay attention to anything else, when he heard the manager exclaim a loud “Oh!”—it sounded like the wind whistling—and now he saw him, nearest to the door, pressing his hand against his open mouth and moving slowly back, as if an invisible constant force was pushing him away. His mother—in spite of the presence of the manager she was standing here with her hair sticking up on end, still a mess from the night—first looked at his father with her hands clasped, then went two steps towards Gregor and collapsed right in the middle of her skirts, which were spread out all around her, her face sunk on her breast, completely concealed. His father clenched his fist with a hostile expression, as if he wished to push Gregor back into his room, then looked uncertainly around the living room, covered his eyes with his hands, and cried so that his mighty breast shook.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At this point Gregor did not take one step into the room, but leaned his body from the inside against the firmly bolted wing of the door, so that only half his body was visible, as well as his head, tilted sideways, with which he peeped over at the others. Meanwhile it had become much brighter. Standing out clearly from the other side of the street was a section of the endless gray-black house situated opposite—it was a hospital—with its severe regular windows breaking up </w:t>
      </w:r>
      <w:r w:rsidRPr="00D57E04">
        <w:rPr>
          <w:rFonts w:ascii="Times New Roman" w:eastAsia="MS Mincho" w:hAnsi="Times New Roman" w:cs="Times New Roman"/>
          <w:sz w:val="24"/>
          <w:szCs w:val="24"/>
        </w:rPr>
        <w:lastRenderedPageBreak/>
        <w:t xml:space="preserve">the facade. The rain was still coming down, but only in large individual drops visibly and firmly thrown down one by one onto the ground. Countless breakfast dishes were standing piled around on the table, because for his father breakfast was the most important meal time in the day, which he prolonged for hours by reading various newspapers. Directly across on the opposite wall hung a photograph of Gregor from the time of his military service; it was a picture of him as a lieutenant, as he, smiling and worry free, with his hand on his sword, demanded respect for his bearing and uniform. The door to the hall was ajar, and since the door to the apartment was also open, one could see out into the landing of the apartment and the start of the staircase going down.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“Now,” said Gregor, well aware that he was the only one who had kept his composure. “I’ll get dressed right away, pack up the collection of samples, and set off. You’ll allow me to set out on my way, will you not? You see, Mr. Manager, I am not pig-headed, and I am happy to work. Travelling is exhausting, but I couldn’t live without it. Where are you going, Mr. Manager? </w:t>
      </w:r>
      <w:proofErr w:type="gramStart"/>
      <w:r w:rsidRPr="00D57E04">
        <w:rPr>
          <w:rFonts w:ascii="Times New Roman" w:eastAsia="MS Mincho" w:hAnsi="Times New Roman" w:cs="Times New Roman"/>
          <w:sz w:val="24"/>
          <w:szCs w:val="24"/>
        </w:rPr>
        <w:t>To the office?</w:t>
      </w:r>
      <w:proofErr w:type="gramEnd"/>
      <w:r w:rsidRPr="00D57E04">
        <w:rPr>
          <w:rFonts w:ascii="Times New Roman" w:eastAsia="MS Mincho" w:hAnsi="Times New Roman" w:cs="Times New Roman"/>
          <w:sz w:val="24"/>
          <w:szCs w:val="24"/>
        </w:rPr>
        <w:t xml:space="preserve"> </w:t>
      </w:r>
      <w:proofErr w:type="gramStart"/>
      <w:r w:rsidRPr="00D57E04">
        <w:rPr>
          <w:rFonts w:ascii="Times New Roman" w:eastAsia="MS Mincho" w:hAnsi="Times New Roman" w:cs="Times New Roman"/>
          <w:sz w:val="24"/>
          <w:szCs w:val="24"/>
        </w:rPr>
        <w:t>Really?</w:t>
      </w:r>
      <w:proofErr w:type="gramEnd"/>
      <w:r w:rsidRPr="00D57E04">
        <w:rPr>
          <w:rFonts w:ascii="Times New Roman" w:eastAsia="MS Mincho" w:hAnsi="Times New Roman" w:cs="Times New Roman"/>
          <w:sz w:val="24"/>
          <w:szCs w:val="24"/>
        </w:rPr>
        <w:t xml:space="preserve"> Will you report everything truthfully? A person can be incapable of work momentarily, but that’s precisely the best time to remember the earlier achievements and to consider that later, after the obstacles have been shoved aside, the person will certainly work all the more diligently and intensely. I am really so indebted to Mr. Chief—you know that perfectly well. On the other hand, I am concerned about my parents and my sister. I’m in a fix, but I’ll work myself out of it again. Don’t make things more difficult for me than they already are. Speak up on my behalf in the office! People don’t like travelling salesmen. I know that. People think they earn pots of money and thus lead a fine life. People don’t even have any special reason to think through this judgment more clearly. But you, Mr. Manager, you have a better perspective on what’s involved than other people, even, I tell you in total confidence, a better perspective than Mr. Chief himself, who in his capacity as the employer may easily let his judgment make mistakes at the expense of an employee. You also know well enough that the travelling salesman who is outside the office almost the entire year can become so easily a victim of gossip, coincidences, and groundless complaints, against which it’s totally impossible for him to defend himself, since for the most part he doesn’t hear about them at all and only then when he’s exhausted after finishing a trip and at home gets to feel in his own body the nasty consequences, which can’t be thoroughly explored back to their origins. Mr. Manager, don’t leave without speaking a word indicating to me that you’ll at least concede that I’m a little in the right!”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But at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first words the manager had already turned </w:t>
      </w:r>
      <w:proofErr w:type="gramStart"/>
      <w:r w:rsidRPr="00D57E04">
        <w:rPr>
          <w:rFonts w:ascii="Times New Roman" w:eastAsia="MS Mincho" w:hAnsi="Times New Roman" w:cs="Times New Roman"/>
          <w:sz w:val="24"/>
          <w:szCs w:val="24"/>
        </w:rPr>
        <w:t>away,</w:t>
      </w:r>
      <w:proofErr w:type="gramEnd"/>
      <w:r w:rsidRPr="00D57E04">
        <w:rPr>
          <w:rFonts w:ascii="Times New Roman" w:eastAsia="MS Mincho" w:hAnsi="Times New Roman" w:cs="Times New Roman"/>
          <w:sz w:val="24"/>
          <w:szCs w:val="24"/>
        </w:rPr>
        <w:t xml:space="preserve"> and now he looked back with pursed lips at Gregor over his twitching shoulders. During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speech he was not still for a moment but kept moving away towards the door, without taking his eyes off Gregor, but really gradually, as if there was a secret ban on leaving the room. He was already in the hall, and given the sudden movement with which he finally pulled his foot out of the living room, one could have believed that he had just burned the sole of his foot. In the hall, however, he stretched his right hand out away from his body towards the staircase, as if some truly supernatural relief was waiting for him there.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Gregor realized that he must not under any circumstances allow the manager to go away in this frame of mind, especially if his position in the firm was not to be placed in the greatest danger. His parents did not understand all this very well. Over the long years, they had developed the conviction that Gregor was set up for life in this firm and, in addition, they had so much to do nowadays with their present troubles that all foresight was foreign to them. But Gregor had this </w:t>
      </w:r>
      <w:r w:rsidRPr="00D57E04">
        <w:rPr>
          <w:rFonts w:ascii="Times New Roman" w:eastAsia="MS Mincho" w:hAnsi="Times New Roman" w:cs="Times New Roman"/>
          <w:sz w:val="24"/>
          <w:szCs w:val="24"/>
        </w:rPr>
        <w:lastRenderedPageBreak/>
        <w:t xml:space="preserve">foresight. The manager must be held back, calmed down, convinced, and finally won over. The future of Gregor and his family really depended on it! If only the sister had been there! She was clever. She had already cried while Gregor was still lying quietly on his back. And the manager, this friend of the ladies, would certainly let himself be guided by her. She would have closed the door to the apartment and talked him out of his fright in the hall. But the sister was not even there. Gregor must deal with it himself.  And without thinking that as yet he did not know anything about his present ability to move and without thinking that his speech possibly—indeed probably—had once again not been understood, he left the wing of the door, pushed himself through the opening, and wanted to go over to the manager, who was already holding tight with both hands gripping the handrail on the landing in a ridiculous way. But as Gregor looked for something to steady himself, with a small scream he immediately fell down onto his numerous little legs. Scarcely had this happened, when he felt for the first time that morning a general physical well being. The small limbs had firm floor under them; they obeyed perfectly, as he noticed to his joy, and even strove to carry him forward in the direction he wanted. Right away he believed that the final amelioration of all his suffering was immediately at hand. But at the very moment when he lay on the floor rocking in a restrained manner quite close and directly across from his mother, who had apparently totally sunk into herself, she suddenly sprang right up with her arms spread far apart and her fingers extended and cried out, “Help, for God’s sake, help!” She held her head bowed down, as if she wanted to view Gregor better, but ran senselessly back, contradicting that gesture, forgetting that behind her stood the table with all the dishes on it. When she reached the table, she sat down heavily on it, as if absent-mindedly, and did not appear to notice at all that next to her coffee was pouring out onto the carpet in a full stream from the large, overturned container.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“Mother, mother,” said Gregor quietly and looked over towards her. The manager had momentarily vanished completely from his mind. On the other hand, when he saw the flowing coffee Gregor could not stop himself snapping his jaws in the air a few times. At that his mother screamed all over again, hurried from the table, and collapsed into the arms of his father, who was rushing towards her. But Gregor had no time right now for his parents—the manager was already on the staircase. With his chin on the </w:t>
      </w:r>
      <w:proofErr w:type="spellStart"/>
      <w:r w:rsidRPr="00D57E04">
        <w:rPr>
          <w:rFonts w:ascii="Times New Roman" w:eastAsia="MS Mincho" w:hAnsi="Times New Roman" w:cs="Times New Roman"/>
          <w:sz w:val="24"/>
          <w:szCs w:val="24"/>
        </w:rPr>
        <w:t>bannister</w:t>
      </w:r>
      <w:proofErr w:type="spellEnd"/>
      <w:r w:rsidRPr="00D57E04">
        <w:rPr>
          <w:rFonts w:ascii="Times New Roman" w:eastAsia="MS Mincho" w:hAnsi="Times New Roman" w:cs="Times New Roman"/>
          <w:sz w:val="24"/>
          <w:szCs w:val="24"/>
        </w:rPr>
        <w:t xml:space="preserve">, the manager looked back for the last time. Gregor took an initial movement to catch up to him if possible. But the manager must have suspected something, because he made a leap down over a few stairs and disappeared, still shouting “Huh!” The sound echoed throughout the entire stairwell.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But now unfortunately this flight of the manager seemed to bewilder his father completely. Earlier he had been relatively calm. For instead of running after the manager himself or at least not hindering Gregor from his pursuit, with his right hand he grabbed hold of the manager’s cane, which he had left behind on a chair with his hat and overcoat. With his left hand, his father grabbed a large newspaper from the table and, stamping his feet on the floor, he set out to drive Gregor back into his room by waving the cane and the newspaper. No request of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was of any use; no request would even be understood. No matter how willing he was to turn his head respectfully, his father just stomped all the harder with his feet. Across the room from him his mother had pulled open a window, in spite of the cool weather, and leaning out with her hands on her </w:t>
      </w:r>
      <w:proofErr w:type="gramStart"/>
      <w:r w:rsidRPr="00D57E04">
        <w:rPr>
          <w:rFonts w:ascii="Times New Roman" w:eastAsia="MS Mincho" w:hAnsi="Times New Roman" w:cs="Times New Roman"/>
          <w:sz w:val="24"/>
          <w:szCs w:val="24"/>
        </w:rPr>
        <w:t>cheeks,</w:t>
      </w:r>
      <w:proofErr w:type="gramEnd"/>
      <w:r w:rsidRPr="00D57E04">
        <w:rPr>
          <w:rFonts w:ascii="Times New Roman" w:eastAsia="MS Mincho" w:hAnsi="Times New Roman" w:cs="Times New Roman"/>
          <w:sz w:val="24"/>
          <w:szCs w:val="24"/>
        </w:rPr>
        <w:t xml:space="preserve"> she pushed her face far outside the window. Between the lane and the stairwell a strong draught came up, the curtains on the window flew around, the newspapers on the table rustled, and individual sheets fluttered down over the floor. The father relentlessly pushed his way forward, hissing like a wild man. Now, Gregor still had no practice at all in going backwards—it was really very slow going. If Gregor only had been allowed to turn </w:t>
      </w:r>
      <w:r w:rsidRPr="00D57E04">
        <w:rPr>
          <w:rFonts w:ascii="Times New Roman" w:eastAsia="MS Mincho" w:hAnsi="Times New Roman" w:cs="Times New Roman"/>
          <w:sz w:val="24"/>
          <w:szCs w:val="24"/>
        </w:rPr>
        <w:lastRenderedPageBreak/>
        <w:t xml:space="preserve">himself around, he would have been in his room right away, but he was afraid to make his father impatient by the time-consuming process of turning around, and each moment he faced the threat of a mortal blow on his back or his head from the cane in his father’s hand. Finally Gregor had no other option, for he noticed with horror that he did not understand yet how to maintain his direction going backwards. And so he began, amid constantly anxious sideways glances in his father’s direction, to turn himself around as quickly as possible, although in truth this was only done very slowly. Perhaps his father noticed his good intentions, for he did not disrupt Gregor in this motion, but with the tip of the cane from a distance he even directed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rotating movement now and then. If only his father had not hissed so unbearably! Because of that Gregor totally lost his head. He was already almost totally turned around, when, always with this hissing in his ear, he just made a mistake and turned himself back a little. But when he finally was successful in getting his head in front of the door opening, it became clear that his body was too wide to go through any further. Naturally his father, in his present mental state, had no idea of, say, opening the other wing of the door a bit to create a suitable passage for Gregor to get through. His single fixed thought was that Gregor must get into his room as quickly as possible. He would never have allowed the elaborate preparations that Gregor required to orient himself and thus perhaps in this way to get through the door. Perhaps with his excessive noise he was now driving Gregor forwards as if there were no obstacle. Behind Gregor the sound at this point was no longer like the voice of only a single father. Now it was really no longer a joke, and Gregor forced himself, come what might, into the door. One side of his body was lifted up. He lay at an angle in the door opening. His one flank was really sore from the scraping. On the white door ugly blotches were left. Soon he was stuck fast and would not have been able to move any more on his own. The tiny legs on one side hung twitching in the air above, and the ones on the other side were pushed painfully into the floor. Then his father gave him one really strong liberating push from behind, and he scurried, bleeding severely, far into the interior of his room. The door was slammed shut with the cane, and then finally it was quiet. </w:t>
      </w:r>
    </w:p>
    <w:p w:rsidR="00D57E04" w:rsidRPr="00D57E04" w:rsidRDefault="00D57E04" w:rsidP="00D57E04">
      <w:pPr>
        <w:overflowPunct w:val="0"/>
        <w:autoSpaceDE w:val="0"/>
        <w:autoSpaceDN w:val="0"/>
        <w:adjustRightInd w:val="0"/>
        <w:spacing w:after="120" w:line="240" w:lineRule="auto"/>
        <w:ind w:right="90"/>
        <w:jc w:val="center"/>
        <w:rPr>
          <w:rFonts w:ascii="Times New Roman" w:eastAsia="MS Mincho" w:hAnsi="Times New Roman" w:cs="Times New Roman"/>
          <w:sz w:val="24"/>
          <w:szCs w:val="24"/>
        </w:rPr>
      </w:pPr>
      <w:r w:rsidRPr="00D57E04">
        <w:rPr>
          <w:rFonts w:ascii="Times New Roman" w:eastAsia="MS Mincho" w:hAnsi="Times New Roman" w:cs="Times New Roman"/>
          <w:sz w:val="24"/>
          <w:szCs w:val="24"/>
        </w:rPr>
        <w:t>II</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Gregor first woke up from his heavy swoon-like sleep in the evening twilight. He would certainly have woken up soon afterwards even without any disturbance, for he felt himself sufficiently rested and wide awake, although it appeared to him as if a hurried step and a cautious closing of the door to the hall had roused him. Light from the electric streetlamps lay pale here and there on the ceiling of his room and on the higher parts of the furniture, but underneath around Gregor it was dark. He pushed himself slowly toward the door, still groping awkwardly with his feelers, which he now learned to value for the first time, to check what was happening there. His left side seemed one single long unpleasantly stretched scar, and he really had to hobble on his two rows of legs. In addition, one small leg had been seriously wounded in the course of the morning incident—it was almost a miracle that only one had been hurt—and dragged lifelessly behind.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By the door he first noticed what had really lured him there: it was the smell of something to eat. For a bowl stood there, filled with sweetened milk, in which swam tiny pieces of white bread. He almost laughed with joy, for he had an even greater hunger than in the morning, and he immediately dipped his head almost up to and over his eyes down into the milk. But he soon drew it back again in disappointment, not just because it was difficult for him to eat on account of his delicate left side—he could eat only if his entire panting body worked in a coordinated </w:t>
      </w:r>
      <w:r w:rsidRPr="00D57E04">
        <w:rPr>
          <w:rFonts w:ascii="Times New Roman" w:eastAsia="MS Mincho" w:hAnsi="Times New Roman" w:cs="Times New Roman"/>
          <w:sz w:val="24"/>
          <w:szCs w:val="24"/>
        </w:rPr>
        <w:lastRenderedPageBreak/>
        <w:t xml:space="preserve">way—but also because the milk, which otherwise was his </w:t>
      </w:r>
      <w:proofErr w:type="spellStart"/>
      <w:r w:rsidRPr="00D57E04">
        <w:rPr>
          <w:rFonts w:ascii="Times New Roman" w:eastAsia="MS Mincho" w:hAnsi="Times New Roman" w:cs="Times New Roman"/>
          <w:sz w:val="24"/>
          <w:szCs w:val="24"/>
        </w:rPr>
        <w:t>favourite</w:t>
      </w:r>
      <w:proofErr w:type="spellEnd"/>
      <w:r w:rsidRPr="00D57E04">
        <w:rPr>
          <w:rFonts w:ascii="Times New Roman" w:eastAsia="MS Mincho" w:hAnsi="Times New Roman" w:cs="Times New Roman"/>
          <w:sz w:val="24"/>
          <w:szCs w:val="24"/>
        </w:rPr>
        <w:t xml:space="preserve"> drink and which his sister had certainly placed there for that reason, did not appeal to him at all. He turned away from the bowl almost with aversion and crept back into the middle of the room.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In the living room, as Gregor saw through the crack in the door, the gas was lit, but where, on other occasions at this time of day, his father was accustomed to read the afternoon newspaper in a loud voice to his mother and sometimes also to his sister, at the moment no sound was audible. Now, perhaps this reading aloud, about which his sister had always spoken and written to him, had recently fallen out of their general routine. But it was so still all around, in spite of the fact that the apartment was certainly not empty. “What a quiet life the family leads,” said Gregor to himself, and, as he stared fixedly out in front of him into the darkness, he felt a great pride that he had been able to provide such a life for his parents and his sister in such a beautiful apartment. But how would things go if now all </w:t>
      </w:r>
      <w:proofErr w:type="spellStart"/>
      <w:r w:rsidRPr="00D57E04">
        <w:rPr>
          <w:rFonts w:ascii="Times New Roman" w:eastAsia="MS Mincho" w:hAnsi="Times New Roman" w:cs="Times New Roman"/>
          <w:sz w:val="24"/>
          <w:szCs w:val="24"/>
        </w:rPr>
        <w:t>tranquillity</w:t>
      </w:r>
      <w:proofErr w:type="spellEnd"/>
      <w:r w:rsidRPr="00D57E04">
        <w:rPr>
          <w:rFonts w:ascii="Times New Roman" w:eastAsia="MS Mincho" w:hAnsi="Times New Roman" w:cs="Times New Roman"/>
          <w:sz w:val="24"/>
          <w:szCs w:val="24"/>
        </w:rPr>
        <w:t xml:space="preserve">, all prosperity, all contentment should come to a horrible end? In order not to lose himself in such thoughts, Gregor preferred to set himself moving, so he crawled up and down in his room.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Once during the long evening one side door and then the other door were opened just a tiny crack and quickly closed again. Someone presumably needed to come in but had then thought better of it. Gregor immediately took up a position by the living room door, determined to bring in the hesitant visitor somehow or other or at least to find out who it might be. But now the door was not opened any more, and Gregor waited in vain. Earlier, when the door had been barred, they had all wanted to come in to him; now, when he had opened one door and when the others had obviously been opened during the day, no one came any more, and now the keys were stuck in the locks on the outside.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 light in the living room was turned off only late at night, and it was now easy to establish that his parents and his sister had stayed awake all this time, for one could hear them clearly as all three moved away on tiptoe. Now it was certain that no one would come in to Gregor any more until the morning. Thus, he had a long time to think undisturbed about how he should reorganize his life from scratch. But the high, open room, in which he was compelled to lie flat on the floor, made him anxious, without his being able to figure out the reason, for he had lived in the room for five years. With a half-unconscious turn and not without a little shame he scurried under the couch, where, in spite of the fact that his back was a little cramped and he could no longer lift up his head, he felt very comfortable right away and was sorry only that his body was too wide to fit completely under the couch.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There he remained the entire night, which he spent partly in a state of semi-sleep, out of which his hunger constantly woke him with a start, but partly in a state of worry and murky hopes, which all led to the conclusion that for the time being he would have to keep calm and with patience and the greatest consideration for his family tolerate the troubles which in his present condition he was now forced to cause them.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Already early in the morning—it was still almost night—Gregor had an opportunity to test the power of the decisions he had just made, for his sister, almost fully dressed, opened the door from the hall into his room and looked eagerly inside. She did not find him immediately, but when she noticed him under the couch—God, he had to be somewhere or other, for he could hardly fly away—she got such a shock that, without being able to control herself, she slammed the door shut once again from the outside. However, as if she was sorry for her </w:t>
      </w:r>
      <w:proofErr w:type="spellStart"/>
      <w:r w:rsidRPr="00D57E04">
        <w:rPr>
          <w:rFonts w:ascii="Times New Roman" w:eastAsia="MS Mincho" w:hAnsi="Times New Roman" w:cs="Times New Roman"/>
          <w:sz w:val="24"/>
          <w:szCs w:val="24"/>
        </w:rPr>
        <w:t>behaviour</w:t>
      </w:r>
      <w:proofErr w:type="spellEnd"/>
      <w:r w:rsidRPr="00D57E04">
        <w:rPr>
          <w:rFonts w:ascii="Times New Roman" w:eastAsia="MS Mincho" w:hAnsi="Times New Roman" w:cs="Times New Roman"/>
          <w:sz w:val="24"/>
          <w:szCs w:val="24"/>
        </w:rPr>
        <w:t xml:space="preserve">, she immediately opened the door again and walked in on her tiptoes, as if she was in the presence of </w:t>
      </w:r>
      <w:r w:rsidRPr="00D57E04">
        <w:rPr>
          <w:rFonts w:ascii="Times New Roman" w:eastAsia="MS Mincho" w:hAnsi="Times New Roman" w:cs="Times New Roman"/>
          <w:sz w:val="24"/>
          <w:szCs w:val="24"/>
        </w:rPr>
        <w:lastRenderedPageBreak/>
        <w:t xml:space="preserve">a serious invalid or a total stranger. Gregor had pushed his head forward just to the edge of the couch and was observing her. Would she really notice that he had left the milk standing, not indeed from any lack of hunger, and would she bring in something else to eat more suitable for him? If she did not do it on her own, he would sooner starve to death than call her attention to the fact, although he had a really powerful urge to move beyond the couch, throw himself at his sister’s feet, and beg her for something or other good to eat. But his sister noticed right away with astonishment that the bowl was still full, with only a little milk spilled around it. She picked it up immediately, although not with her bare hands but with a rag, and took it out of the room. Gregor was extremely curious what she would bring as a substitute, and he pictured to himself very different ideas about it. But he never could have guessed what his sister, out of the goodness of her heart, in fact, did. To test his taste, she brought him an entire selection, all spread out on an old newspaper. There were old half-rotten vegetables, bones from the evening meal, covered with a white sauce which had almost solidified, some raisins and almonds, cheese which Gregor had declared inedible two days earlier, a slice of dry bread, a slice with butter, and a slice of salted bread smeared with butter. In addition to all this, she put down the bowl—probably designated once and for all as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—into which she had poured some water. And out of her delicacy of feeling, since she knew that Gregor would not eat in front of her, she went away very quickly and even turned the key in the lock, so that Gregor could now know that he might make himself as comfortable as he wished.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small limbs buzzed now that the time for eating had come. His wounds must, in any case, have already healed completely. He felt no handicap on that score. He was astonished at that and thought about how more than a month ago he had cut his finger very slightly with a knife and how this wound had hurt enough even the day before yesterday. “Am I now going to be less sensitive?” he thought, already sucking greedily on the cheese, which had strongly attracted him right away, more than all the other foods. Quickly and with his eyes watering with satisfaction, he ate one after the other the cheese, the vegetables, and the sauce. The fresh food, by contrast, did not taste good to him. He could not even bear the smell and carried the things he wanted to eat a little distance away. By the time his sister slowly turned the key as a sign that he should withdraw, he was long finished with everything and now lay lazily in the same spot. The noise immediately startled him, in spite of the fact that he was already almost asleep, and he scurried back again under the couch. But it cost him great self-control to remain under the couch, even for the short time his sister was in the room, because his body had filled out somewhat on account of the rich meal and in the narrow space there he could scarcely breathe. In the midst of minor attacks of asphyxiation, he looked at her with somewhat protruding eyes, as his unsuspecting sister swept up with a broom, not just the remnants, but even the foods which Gregor had not touched at all, as if these were also now useless, and as she dumped everything quickly into a bucket, which she closed with a wooden lid, and then carried all of it out of the room. She had hardly turned around before Gregor had already dragged himself out from under the couch, stretched out, and let his body expand.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In this way Gregor now got his food every day, once in the morning, when his parents and the servant girl were still asleep, and a second time after the common noon meal, for his parents were asleep then for a little while, and the servant girl was sent off by his sister on some errand or other. They certainly would not have wanted Gregor to starve to death, but perhaps they could not have endured finding out what he ate other than by hearsay. Perhaps his sister also wanted to spare them what was possibly only a small grief, for they were really suffering quite enough already.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lastRenderedPageBreak/>
        <w:t xml:space="preserve">What sorts of excuses people had used on that first morning to get the doctor and the locksmith out of the house again Gregor was completely unable to ascertain. Since they could not understand him, no one, not even his sister, thought that he might be able to understand others, and thus, when his sister was in his room, he had to be content with listening now and then to her sighs and invocations to the saints. Only later, when she had grown somewhat accustomed to everything—naturally there could never be any talk of her growing completely accustomed to it—Gregor sometimes caught a comment which was intended to be friendly or could be interpreted as such. “Well, today it tasted good to him,” she said, if Gregor had really cleaned up what he had to eat; whereas, in the reverse situation, which gradually repeated itself more and more frequently, she used to say almost sadly, “Now everything has been left again.”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But while Gregor could get no new information directly, he did hear a good deal from the room next door, and as soon as he heard voices, he scurried right away to the appropriate door and pressed his entire body against it. In the early days especially, there was no conversation which was not concerned with him in some way or other, even if only in secret. For two days at all meal times discussions of that subject could be heard on how people should now behave; but they also talked about the same subject in the times between meals, for there were always at least two family members at home, since no one really wanted to remain in the house alone and people could not under any circumstances leave the apartment completely empty. In addition, on the very first day the servant girl—it was not completely clear what and how much she knew about what had happened—on her knees had begged his mother to let her go immediately, and when she said good bye about fifteen minutes later, she thanked them for the dismissal with tears in her eyes, as if she was receiving the greatest </w:t>
      </w:r>
      <w:proofErr w:type="spellStart"/>
      <w:r w:rsidRPr="00D57E04">
        <w:rPr>
          <w:rFonts w:ascii="Times New Roman" w:eastAsia="MS Mincho" w:hAnsi="Times New Roman" w:cs="Times New Roman"/>
          <w:sz w:val="24"/>
          <w:szCs w:val="24"/>
        </w:rPr>
        <w:t>favour</w:t>
      </w:r>
      <w:proofErr w:type="spellEnd"/>
      <w:r w:rsidRPr="00D57E04">
        <w:rPr>
          <w:rFonts w:ascii="Times New Roman" w:eastAsia="MS Mincho" w:hAnsi="Times New Roman" w:cs="Times New Roman"/>
          <w:sz w:val="24"/>
          <w:szCs w:val="24"/>
        </w:rPr>
        <w:t xml:space="preserve"> which people had shown her there, and, without anyone demanding it from her, she swore a fearful oath not to reveal anything to anyone, not even the slightest detail.</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Now his sister had to team up with his mother to do the cooking, although that did not create much trouble because people were eating almost nothing. Again and again Gregor listened as one of them vainly invited another one to eat and received no answer other than “Thank you. </w:t>
      </w:r>
      <w:proofErr w:type="gramStart"/>
      <w:r w:rsidRPr="00D57E04">
        <w:rPr>
          <w:rFonts w:ascii="Times New Roman" w:eastAsia="MS Mincho" w:hAnsi="Times New Roman" w:cs="Times New Roman"/>
          <w:sz w:val="24"/>
          <w:szCs w:val="24"/>
        </w:rPr>
        <w:t>I’ve had enough” or something like that.</w:t>
      </w:r>
      <w:proofErr w:type="gramEnd"/>
      <w:r w:rsidRPr="00D57E04">
        <w:rPr>
          <w:rFonts w:ascii="Times New Roman" w:eastAsia="MS Mincho" w:hAnsi="Times New Roman" w:cs="Times New Roman"/>
          <w:sz w:val="24"/>
          <w:szCs w:val="24"/>
        </w:rPr>
        <w:t xml:space="preserve"> And perhaps they had stopped having anything to drink, too. His sister often asked his father whether he wanted to have a beer and gladly offered to fetch it herself, and when his father was silent, she said, in order to remove any reservations he might have, that she could send the caretaker’s wife to get it. But then his father finally said a resounding “</w:t>
      </w:r>
      <w:proofErr w:type="gramStart"/>
      <w:r w:rsidRPr="00D57E04">
        <w:rPr>
          <w:rFonts w:ascii="Times New Roman" w:eastAsia="MS Mincho" w:hAnsi="Times New Roman" w:cs="Times New Roman"/>
          <w:sz w:val="24"/>
          <w:szCs w:val="24"/>
        </w:rPr>
        <w:t>No,”</w:t>
      </w:r>
      <w:proofErr w:type="gramEnd"/>
      <w:r w:rsidRPr="00D57E04">
        <w:rPr>
          <w:rFonts w:ascii="Times New Roman" w:eastAsia="MS Mincho" w:hAnsi="Times New Roman" w:cs="Times New Roman"/>
          <w:sz w:val="24"/>
          <w:szCs w:val="24"/>
        </w:rPr>
        <w:t xml:space="preserve"> and nothing more would be spoken about it.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Already during the first day his father laid out all the financial circumstances and prospects to his mother and to his sister as well. From time to time he stood up from the table and pulled out of the small lockbox salvaged from his business, which had collapsed five years previously, some document or other or some notebook. The sound was audible as he opened up the complicated lock and, after removing what he was looking for, locked it up again. These explanations by his father were, in part, the first enjoyable thing that Gregor had the chance to listen to since his imprisonment. He had thought that nothing at all was left over for his father from that business; at least his father had told him nothing to contradict that view, and Gregor in any case had not asked him about it. At the time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only concern had been to use everything he had in order to allow his family to forget as quickly as possible the business misfortune which had brought them all into a state of complete hopelessness. And so at that point he had started to work with a special intensity and from a minor assistant had become, almost overnight, a travelling salesman, who naturally had entirely different possibilities for </w:t>
      </w:r>
      <w:r w:rsidRPr="00D57E04">
        <w:rPr>
          <w:rFonts w:ascii="Times New Roman" w:eastAsia="MS Mincho" w:hAnsi="Times New Roman" w:cs="Times New Roman"/>
          <w:sz w:val="24"/>
          <w:szCs w:val="24"/>
        </w:rPr>
        <w:lastRenderedPageBreak/>
        <w:t xml:space="preserve">earning money and whose successes at work were converted immediately into the form of cash commissions, which could be set out on the table at home for his astonished and delighted family. Those had been beautiful days, and they had never come back afterwards, at least not with the same </w:t>
      </w:r>
      <w:proofErr w:type="spellStart"/>
      <w:r w:rsidRPr="00D57E04">
        <w:rPr>
          <w:rFonts w:ascii="Times New Roman" w:eastAsia="MS Mincho" w:hAnsi="Times New Roman" w:cs="Times New Roman"/>
          <w:sz w:val="24"/>
          <w:szCs w:val="24"/>
        </w:rPr>
        <w:t>splendour</w:t>
      </w:r>
      <w:proofErr w:type="spellEnd"/>
      <w:r w:rsidRPr="00D57E04">
        <w:rPr>
          <w:rFonts w:ascii="Times New Roman" w:eastAsia="MS Mincho" w:hAnsi="Times New Roman" w:cs="Times New Roman"/>
          <w:sz w:val="24"/>
          <w:szCs w:val="24"/>
        </w:rPr>
        <w:t xml:space="preserve">, in spite of the fact that Gregor later earned so much money that he was in a position to bear the expenses of the entire family, costs which he, in fact, did bear. They had become quite accustomed to it, both the family and Gregor as well. They took the money with thanks, and he happily surrendered it, but </w:t>
      </w:r>
      <w:proofErr w:type="gramStart"/>
      <w:r w:rsidRPr="00D57E04">
        <w:rPr>
          <w:rFonts w:ascii="Times New Roman" w:eastAsia="MS Mincho" w:hAnsi="Times New Roman" w:cs="Times New Roman"/>
          <w:sz w:val="24"/>
          <w:szCs w:val="24"/>
        </w:rPr>
        <w:t>a special</w:t>
      </w:r>
      <w:proofErr w:type="gramEnd"/>
      <w:r w:rsidRPr="00D57E04">
        <w:rPr>
          <w:rFonts w:ascii="Times New Roman" w:eastAsia="MS Mincho" w:hAnsi="Times New Roman" w:cs="Times New Roman"/>
          <w:sz w:val="24"/>
          <w:szCs w:val="24"/>
        </w:rPr>
        <w:t xml:space="preserve"> warmth was no longer present. Only the sister had remained still close to Gregor, and it was his secret plan to send her next year to the Conservatory, regardless of the great expense which that necessarily involved and which would be made up in other ways. In contrast to Gregor, she loved music very much and knew how to play the violin charmingly. Now and then during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short stays in the city the Conservatory was mentioned in conversations with his sister, but always merely as a beautiful dream, whose realization was unimaginable, and their parents never listened to these innocent expectations with pleasure. But Gregor thought about them with scrupulous consideration and intended to explain the matter in all seriousness on Christmas Eve.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In his present situation, such completely futile ideas went through his head, while he pushed himself right up against the door and listened. Sometimes in his general exhaustion he could not listen any more and let his head bang listlessly against the door, but he immediately pulled himself together once more, for even the small sound which he made by this motion was heard near by and silenced everyone. “There he goes on again,” said his father after a while, clearly turning towards the door, and only then would the interrupted conversation gradually be resumed again.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Now, Gregor found out clearly enough—for his father tended to repeat himself from time to time in his explanations, partly because he had not personally concerned himself with these matters for a long time now, and partly because his mother did not understand everything right away the first time—that, in spite all bad luck, an amount of money, although a very small one, was still available from the old times and that the interest, which had not been touched, had in the intervening time allowed it to increase a little. Furthermore, in addition to this, the money which Gregor had brought home every month—he had kept only a few crowns for himself—had not been completely spent and had grown into a small capital amount. Gregor, behind his door, nodded eagerly, rejoicing over this unanticipated foresight and frugality. True, with this excess money, he could really have paid off more of his father’s debt to his employer and the day on which he could be rid of this position would have been a lot closer, but now things were doubtless better the way his father had arranged them.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At the moment, however, this money was not nearly sufficient to permit the family to live on the interest payments. Perhaps it would be enough to maintain the family for one or at most two years, that was all. Thus, it only added up to an amount which one should not really draw upon and which must be set aside for an emergency. But they had to earn money to live on. Now, it’s true his father was indeed a healthy man, but he was old and had not worked for five years and thus could not be counted on for very much. He had in these five years, the first holidays of his laborious but unsuccessful life, put on a good deal of fat and thus had become really heavy. And should his old mother now perhaps work for money, a woman who suffered from asthma, for whom wandering through the apartment even now was a great strain and who spent every second day on the sofa by the open window having trouble with her breathing? Should his sister earn money, a girl who was still a seventeen-year-old child and whose earlier life style had been </w:t>
      </w:r>
      <w:r w:rsidRPr="00D57E04">
        <w:rPr>
          <w:rFonts w:ascii="Times New Roman" w:eastAsia="MS Mincho" w:hAnsi="Times New Roman" w:cs="Times New Roman"/>
          <w:sz w:val="24"/>
          <w:szCs w:val="24"/>
        </w:rPr>
        <w:lastRenderedPageBreak/>
        <w:t xml:space="preserve">so very delightful that it had consisted of dressing herself nicely, sleeping in late, helping around the house, taking part in a few modest enjoyments and, above all, playing the violin? When it came to talking about this need to earn money, at first Gregor went away from the door and threw himself on the cool leather sofa beside the door, for he was quite hot from shame and sorrow.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Often he lay there all night long, not sleeping at all, just scratching on the leather for hours at a time. Or he undertook the very difficult task of pushing a chair over to the window. Then he crept up on the window sill and, braced on the chair, leaned against the window to look out, obviously with some memory or other of the liberating sense which looking out the window used to bring him in earlier times. For, in fact, from day to day he perceived things with less and less clarity, even those only a short distance away: the hospital across the street, the all-too-frequent sight of which he had previously cursed, was not visible at all any more, and if he had not been very well aware that he lived in the quiet but completely urban Charlotte Street, he could have believed that from his window he was peering out at a featureless wasteland, in which the gray heaven and the gray earth had merged and were indistinguishable. His observant sister only had to notice a couple of times that the chair stood by the window; then, after cleaning up the room, each time, she pushed the chair back right against the window again and from now on she even left the inner casements open.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If Gregor had only been able to speak to his sister and thank her for everything that she had to do for him, he would have tolerated her service more easily. As it was, he suffered under it. The sister admittedly sought to cover up the awkwardness of everything as much as possible, and, as time went by, she naturally became more successful at it. But with the passing of time Gregor also came to understand everything much more clearly. Even her entrance was terrible for him. As soon as she came in, she ran straight to the window, without taking the time to shut the door, in spite of the fact that she was otherwise very considerate in sparing anyone the sight of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and yanked the window open with eager hands, as if she was almost suffocating, and remained for a while by the window breathing deeply, even when it was still so cold. With this running and noise she frightened Gregor twice every day. The entire time he trembled under the couch, and yet he knew very well that she would certainly have spared him gladly if it had only been possible to remain with the window closed in a room where Gregor lived.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On one occasion—about one month had already gone by since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transformation, and there was now no particular reason any more for his sister to be startled at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appearance—she arrived a little earlier than usual and came upon Gregor as he was still looking out the window, immobile and well positioned to frighten someone. It would not have come as a surprise to Gregor if she had not come in, since his position was preventing her from opening the window immediately. But not only did she not step inside; she even retreated and shut the door. A stranger really could have concluded from this that Gregor had been lying in wait for her and wanted to bite her. Of course, Gregor immediately concealed himself under the couch, but he had to wait until noon before his sister returned, and she seemed much less calm than usual. From this he realized that his appearance was still intolerable to her and must remain intolerable to her in future, and that she really had to exert a lot of self-control not to run away from a glimpse of only the small part of his body which stuck out from under the couch. In order to spare her even this sight, one day he dragged the sheet on his back and onto the couch—this task took him four hours—and arranged it in such a way that he was now </w:t>
      </w:r>
      <w:r w:rsidRPr="00D57E04">
        <w:rPr>
          <w:rFonts w:ascii="Times New Roman" w:eastAsia="MS Mincho" w:hAnsi="Times New Roman" w:cs="Times New Roman"/>
          <w:sz w:val="24"/>
          <w:szCs w:val="24"/>
        </w:rPr>
        <w:lastRenderedPageBreak/>
        <w:t xml:space="preserve">completely concealed and his sister, even if she bent down, could not see him. If this sheet was not necessary as far as she was concerned, then she could remove it, for it was clear enough that Gregor could not derive any pleasure from isolating himself away so completely. But she left the sheet just as it was, and Gregor believed he even caught a look of gratitude when, on one occasion, he carefully lifted up the sheet a little with his head to check, as his sister took stock of the new arrangement.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In the first two weeks his parents could not bring themselves to visit him, and he often heard how they fully acknowledged his sister’s present work; whereas, earlier they had often got annoyed at his sister because she had seemed to them a somewhat useless young woman. However, now both his father and his mother frequently waited in front of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door while his sister cleaned up inside, and as soon as she came out, she had to explain in great detail how things looked in the room, what Gregor had eaten, how he had behaved this time, and whether perhaps a slight improvement was perceptible. In any event, his mother comparatively soon wanted to visit Gregor, but his father and his sister restrained her, at first with reasons which Gregor listened to very attentively and which he completely endorsed. Later, however, they had to hold her back forcefully, and when she then cried “Let me go to Gregor. He’s my unfortunate son! Don’t you understand that I have to go to him?” Gregor then thought that perhaps it would be a good thing if his mother came in, not every day, of course, but maybe once a week. She understood everything much better than his sister, who, in spite of all her courage, was still merely a child and, in the last analysis, had perhaps undertaken such a difficult task only out of childish recklessness.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wish to see his mother was soon realized. While during the day Gregor, out of consideration for his parents, did not want to show himself by the window, he could not crawl around very much on the few square </w:t>
      </w:r>
      <w:proofErr w:type="spellStart"/>
      <w:r w:rsidRPr="00D57E04">
        <w:rPr>
          <w:rFonts w:ascii="Times New Roman" w:eastAsia="MS Mincho" w:hAnsi="Times New Roman" w:cs="Times New Roman"/>
          <w:sz w:val="24"/>
          <w:szCs w:val="24"/>
        </w:rPr>
        <w:t>metres</w:t>
      </w:r>
      <w:proofErr w:type="spellEnd"/>
      <w:r w:rsidRPr="00D57E04">
        <w:rPr>
          <w:rFonts w:ascii="Times New Roman" w:eastAsia="MS Mincho" w:hAnsi="Times New Roman" w:cs="Times New Roman"/>
          <w:sz w:val="24"/>
          <w:szCs w:val="24"/>
        </w:rPr>
        <w:t xml:space="preserve"> of the floor. He found it difficult to bear lying quietly during the </w:t>
      </w:r>
      <w:proofErr w:type="gramStart"/>
      <w:r w:rsidRPr="00D57E04">
        <w:rPr>
          <w:rFonts w:ascii="Times New Roman" w:eastAsia="MS Mincho" w:hAnsi="Times New Roman" w:cs="Times New Roman"/>
          <w:sz w:val="24"/>
          <w:szCs w:val="24"/>
        </w:rPr>
        <w:t>night,</w:t>
      </w:r>
      <w:proofErr w:type="gramEnd"/>
      <w:r w:rsidRPr="00D57E04">
        <w:rPr>
          <w:rFonts w:ascii="Times New Roman" w:eastAsia="MS Mincho" w:hAnsi="Times New Roman" w:cs="Times New Roman"/>
          <w:sz w:val="24"/>
          <w:szCs w:val="24"/>
        </w:rPr>
        <w:t xml:space="preserve"> and soon eating no longer gave him the slightest pleasure. So for diversion he acquired the habit of crawling back and forth across the walls and ceiling. He was especially fond of hanging from the ceiling. The experience was quite different from lying on the floor. It was easier to breathe, a slight vibration went through his body, and in the midst of the almost happy amusement which Gregor found up there, it could happen that, to his own surprise, he let go and hit the floor. However, now he naturally controlled his body quite differently than before, and he did not injure himself in such a great fall. Now, his sister noticed immediately the new amusement which Gregor had found for himself—for as he crept around he left behind here and there traces of his sticky stuff—and so she got the idea of making the area where Gregor could creep around as large as possible and thus of removing the furniture which got in the way, especially the chest of drawers and the writing desk. But she was in no position to do this by </w:t>
      </w:r>
      <w:proofErr w:type="gramStart"/>
      <w:r w:rsidRPr="00D57E04">
        <w:rPr>
          <w:rFonts w:ascii="Times New Roman" w:eastAsia="MS Mincho" w:hAnsi="Times New Roman" w:cs="Times New Roman"/>
          <w:sz w:val="24"/>
          <w:szCs w:val="24"/>
        </w:rPr>
        <w:t>herself</w:t>
      </w:r>
      <w:proofErr w:type="gramEnd"/>
      <w:r w:rsidRPr="00D57E04">
        <w:rPr>
          <w:rFonts w:ascii="Times New Roman" w:eastAsia="MS Mincho" w:hAnsi="Times New Roman" w:cs="Times New Roman"/>
          <w:sz w:val="24"/>
          <w:szCs w:val="24"/>
        </w:rPr>
        <w:t xml:space="preserve">. She did not dare to ask her father to help, and the servant girl would certainly not have assisted her, for although this girl, about sixteen years old, had courageously remained since the dismissal of the previous cook, she had begged for the privilege of being allowed to stay permanently confined to the kitchen and of having to open the door only in answer to a special summons. Thus, his sister had no other choice but to involve his mother at a time when his father was absent. His mother approached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with cries of excited joy, but she fell silent at the door. Of course, his sister first checked whether everything in the room was in order. Only then did she let his mother enter. Gregor had drawn the sheet down with the greatest haste even further and wrinkled it more. The whole thing really looked just like a coverlet thrown carelessly over the couch. On this occasion, Gregor also held back from spying out from under the sheet. He refrained from looking at his mother this time </w:t>
      </w:r>
      <w:r w:rsidRPr="00D57E04">
        <w:rPr>
          <w:rFonts w:ascii="Times New Roman" w:eastAsia="MS Mincho" w:hAnsi="Times New Roman" w:cs="Times New Roman"/>
          <w:sz w:val="24"/>
          <w:szCs w:val="24"/>
        </w:rPr>
        <w:lastRenderedPageBreak/>
        <w:t xml:space="preserve">and was merely happy that she had now come. “Come on; you can’t see him,” said his sister and evidently led his mother by the hand. Now Gregor listened as these two weak women shifted the still heavy old chest of drawers from its position and as his sister constantly took on herself the greatest part of the work, without listening to the warnings of his mother, who was afraid that she would strain herself. The work lasted a very long time. After about a quarter of an hour had already gone by, his mother said it would be better if they left the chest of drawers where it was, because, in the first place, it was too heavy: they would not be finished before his father’s arrival, and leaving the chest of drawers in the middle of the room would block all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pathways, but, in the second place, they could not be at all certain that Gregor would be pleased with the removal of the furniture. To her the reverse seemed to be true; the sight of the empty walls pierced her right to the heart, and why should Gregor not feel the same, since he had been accustomed to the room furnishings for a long time and would therefore feel himself abandoned in an empty room. “And is it not the case,” his mother concluded very quietly, almost whispering, as if she wished to prevent Gregor, whose exact location she really did not know, from hearing even the sound of her voice—for she was convinced that he did not understand her words—“and isn’t it a fact that by removing the furniture we’re showing that we’re giving up all hope of an improvement and are leaving him to his own resources without any consideration? I think it would be best if we tried to keep the room exactly in the condition it was in before, so that, when Gregor returns to us, he finds everything unchanged and can forget the intervening time all the more easily.”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As he heard his mother’s words Gregor realized that the lack of all immediate human contact, together with the monotonous life surrounded by the family over the course of these two months, must have confused his understanding, because otherwise he could not explain to himself how he, in all seriousness, could have been so keen to have his room emptied. Was he really eager to let the warm room, comfortably furnished with pieces he had inherited, be turned into a cavern in which he would, of course, then be able to crawl about in all directions without disturbance, but at the same time with a quick and complete forgetting of his human past as well? Was he then at this point already on the verge of forgetting and was it only the voice of his mother, which he had not heard for a long </w:t>
      </w:r>
      <w:proofErr w:type="gramStart"/>
      <w:r w:rsidRPr="00D57E04">
        <w:rPr>
          <w:rFonts w:ascii="Times New Roman" w:eastAsia="MS Mincho" w:hAnsi="Times New Roman" w:cs="Times New Roman"/>
          <w:sz w:val="24"/>
          <w:szCs w:val="24"/>
        </w:rPr>
        <w:t>time, that</w:t>
      </w:r>
      <w:proofErr w:type="gramEnd"/>
      <w:r w:rsidRPr="00D57E04">
        <w:rPr>
          <w:rFonts w:ascii="Times New Roman" w:eastAsia="MS Mincho" w:hAnsi="Times New Roman" w:cs="Times New Roman"/>
          <w:sz w:val="24"/>
          <w:szCs w:val="24"/>
        </w:rPr>
        <w:t xml:space="preserve"> had aroused him? Nothing was to be removed—everything must remain. In his condition he could not function without the beneficial influences of his furniture. And if the furniture prevented him from carrying out his senseless crawling about all over the place, then there was no harm in that, but rather a great benefit.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But his sister unfortunately thought otherwise. She had grown accustomed, certainly not without justification, so far as the discussion of matters concerning Gregor was concerned, to act as an special expert with respect to their parents, and so now the mother’s advice was for his sister sufficient reason to insist on the removal, not only of the chest of drawers and the writing desk, which were the only items she had thought about at first, but also of all the furniture, with the exception of the indispensable couch. Of course, it was not only childish defiance and her recent very unexpected and hard won self-confidence which led her to this demand. She had also actually observed that Gregor needed a great deal of room to creep about; the furniture, on the other hand, as far as one could see, was not the slightest use. But perhaps the enthusiastic sensibility of young women of her age also played a role. This feeling sought release at every opportunity, and with it Grete now felt tempted to want to make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situation even more terrifying, so that then she would be able to do even more for him than she had up to now. For surely no one except Grete would ever trust </w:t>
      </w:r>
      <w:proofErr w:type="gramStart"/>
      <w:r w:rsidRPr="00D57E04">
        <w:rPr>
          <w:rFonts w:ascii="Times New Roman" w:eastAsia="MS Mincho" w:hAnsi="Times New Roman" w:cs="Times New Roman"/>
          <w:sz w:val="24"/>
          <w:szCs w:val="24"/>
        </w:rPr>
        <w:t>themselves</w:t>
      </w:r>
      <w:proofErr w:type="gramEnd"/>
      <w:r w:rsidRPr="00D57E04">
        <w:rPr>
          <w:rFonts w:ascii="Times New Roman" w:eastAsia="MS Mincho" w:hAnsi="Times New Roman" w:cs="Times New Roman"/>
          <w:sz w:val="24"/>
          <w:szCs w:val="24"/>
        </w:rPr>
        <w:t xml:space="preserve"> to enter a room in which Gregor ruled the empty walls all by himself.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lastRenderedPageBreak/>
        <w:t xml:space="preserve">And so she did not let herself be dissuaded from her decision by her mother, who in this room seemed uncertain of herself in her sheer agitation and soon kept quiet, helping his sister with all her energy to get the chest of drawers out of the room. Now, Gregor could still do without the chest of drawers if need be, but the writing desk really had to stay. And scarcely had the women left the room with the chest of drawers, groaning as they pushed it, when Gregor stuck his head out from under the sofa to see how he could intervene, cautiously and with as much consideration as possible. But unfortunately it was his mother who came back into the room first, while Grete had her arms wrapped around the chest of drawers in the next room and was rocking it back and forth by herself, of course without moving it from its position. But his mother was not used to the sight of Gregor; he could have made her ill, and so, frightened, Gregor scurried backwards right to the other end of the sofa. However, he could no longer prevent the sheet from moving forward a little. That was enough to catch his mother’s attention. She came to a halt, stood still for a moment, and then went back to Grete.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Although Gregor kept repeating to himself over and over that really nothing unusual was going on, that only a few pieces of furniture were being rearranged, he soon had to admit to himself that the movements of the women to and fro, their quiet conversations, and the scraping of the furniture on the floor affected him like a great commotion stirred up on all sides, and, so firmly was he pulling in his head and legs and pressing his body into the floor, he had to tell himself unequivocally that he would not be able to endure all this much longer. They were cleaning out his room, taking away from him everything he cherished; they had already dragged out the chest of drawers in which the fret saw and other tools were kept, and they were now loosening the writing desk which was fixed tight to the floor, the desk on which he, as a business student, a school student, indeed even as an elementary school student, had written out his assignments. At that moment he really did not have any more time to check the good intentions of the two women, whose existence he had in any case almost forgotten, because in their exhaustion they were working really silently, and the heavy stumbling of their feet was the only sound to be heard.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proofErr w:type="gramStart"/>
      <w:r w:rsidRPr="00D57E04">
        <w:rPr>
          <w:rFonts w:ascii="Times New Roman" w:eastAsia="MS Mincho" w:hAnsi="Times New Roman" w:cs="Times New Roman"/>
          <w:sz w:val="24"/>
          <w:szCs w:val="24"/>
        </w:rPr>
        <w:t>And so he scuttled out—the women were just propping themselves up on the writing desk in the next room in order to take a short breather.</w:t>
      </w:r>
      <w:proofErr w:type="gramEnd"/>
      <w:r w:rsidRPr="00D57E04">
        <w:rPr>
          <w:rFonts w:ascii="Times New Roman" w:eastAsia="MS Mincho" w:hAnsi="Times New Roman" w:cs="Times New Roman"/>
          <w:sz w:val="24"/>
          <w:szCs w:val="24"/>
        </w:rPr>
        <w:t xml:space="preserve"> He changed the direction of his path four times. He really did not know what he should rescue first. Then he saw hanging conspicuously on the wall, which was otherwise already empty, the picture of the woman dressed in nothing but fur. He quickly scurried up over it and pressed himself against the glass which held it in place and which made his hot abdomen feel good. At least this picture, which Gregor at the moment completely concealed, surely no one would now take away. He twisted his head towards the door of the living room to observe the women as they came back in.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They had not allowed themselves very much rest and were coming back right away. Grete had placed her arm around her mother and held her tightly. “So what shall we take now?” said Grete and looked around her. Then her glance met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from the wall. She kept her composure only because her mother was there. She bent her face towards her mother in order to prevent her from looking around, and said, although in a trembling voice and too quickly, “Come, wouldn’t it be better to go back to the living room for just another moment?” Grete’s purpose was clear to Gregor: she wanted to bring his mother to a safe place and then chase him down from the wall. Well, let her just try! He squatted on his picture and did not hand it over. He would sooner spring into Grete’s face.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lastRenderedPageBreak/>
        <w:t xml:space="preserve">But Grete’s words had immediately made the mother very uneasy. She walked to the side, caught sight of the enormous brown splotch on the flowered wallpaper, and, before she became truly aware that what she was looking at was Gregor, screamed out in a high-pitched raw voice “Oh God, oh God” and fell with outstretched arms, as if she was surrendering everything, down onto the couch and lay there motionless. “Gregor, you. . .” cried out his sister with a raised fist and an urgent glare. Since his transformation these were the first words which she had directed right at him. She ran into the room next door to bring some spirits or other with which she could revive her mother from her fainting spell. Gregor wanted to help as well—there was time enough to save the picture—but he was stuck fast on the glass and had to tear himself loose forcibly. Then he also scurried into the next room, as if he could give his sister some advice, as in earlier times, but then he had to stand there idly behind her, while she rummaged about among various small bottles. Still, she was frightened when she turned around. A bottle fell onto the floor and shattered. A splinter of glass wounded Gregor in the face, and some corrosive medicine or other dripped over him. Now, without lingering any longer, Grete took as many small bottles as she could hold and ran with them in to her mother. She slammed the door shut with her foot. Gregor was now shut off from his mother, who was perhaps near death, thanks to him. He could not open the door; he did not want to chase away his sister, who had to remain with her mother. At this point he had nothing to do but wait, and, overwhelmed with self-reproach and worry, he began to creep and crawl over everything: walls, furniture, and ceiling. Finally, in his despair, as the entire room started to spin around him, he fell onto the middle of the large table.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 short time elapsed. Gregor lay there limply. All around was still. Perhaps that was a good sign. Then there was ring at the door. The servant girl was naturally shut up in her kitchen, and therefore Grete had to go to open the door. The father had arrived. “What’s happened?” were his first words. Grete’s appearance had told him everything. Grete replied with a dull voice; evidently she was pressing her face against her father’s chest: “Mother fainted, but she’s getting better now. Gregor has broken loose.” “Yes, I have expected that,” said his father, “I always warned you of that, but you women don’t want to listen.” It was clear to Gregor that his father had badly misunderstood Grete’s all-too-brief message and was assuming that Gregor had committed some violent crime or other. Thus, Gregor now had to find his father to calm him down, for he had neither the time nor the ability to explain things to him. And so he rushed away to the door of his room and pushed himself against it, so that his father could see right away as he entered from the hall that Gregor fully intended to return at once to his room, that it was not necessary to drive him back, but that one only needed to open the door, and he would disappear immediately.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But his father was not in the mood to observe such niceties. “Ah!” he yelled as soon as he entered, with a tone as if he were at once angry and pleased. Gregor pulled his head back from the door and raised it in the direction of his father. He had not really pictured his father as he now stood there. Of course, what with his new style of creeping all around, he had in the past while neglected to pay attention to what was going on in the rest of the apartment, as he had done before, and really should have grasped the fact that he would encounter different conditions. And yet, and yet, was that still his father? Was that the same man who had lain exhausted and buried in bed in earlier days when Gregor was setting out on a business trip, who had received him on the evenings of his return in a sleeping gown and arm chair, totally incapable of standing up, who had only lifted his arm as a sign of happiness, and who in their rare strolls together a few Sundays a year and on the most important holidays made his way </w:t>
      </w:r>
      <w:r w:rsidRPr="00D57E04">
        <w:rPr>
          <w:rFonts w:ascii="Times New Roman" w:eastAsia="MS Mincho" w:hAnsi="Times New Roman" w:cs="Times New Roman"/>
          <w:sz w:val="24"/>
          <w:szCs w:val="24"/>
        </w:rPr>
        <w:lastRenderedPageBreak/>
        <w:t xml:space="preserve">slowly forwards between Gregor and his mother—who themselves moved slowly—always a bit more slowly than them, bundled up in his old coat, working hard to move forwards and always setting down his walking stick carefully, and who, when he had wanted to say something, almost always stood still and gathered his entourage around him? But now he was standing up really straight, dressed in a tight-fitting blue uniform with gold buttons, like the ones servants wear in a banking company. Above the high stiff collar of his jacket his firm double chin stuck out prominently, beneath his bushy eyebrows the glance of his black eyes was fresh and alert, and his usually </w:t>
      </w:r>
      <w:proofErr w:type="spellStart"/>
      <w:r w:rsidRPr="00D57E04">
        <w:rPr>
          <w:rFonts w:ascii="Times New Roman" w:eastAsia="MS Mincho" w:hAnsi="Times New Roman" w:cs="Times New Roman"/>
          <w:sz w:val="24"/>
          <w:szCs w:val="24"/>
        </w:rPr>
        <w:t>dishevelled</w:t>
      </w:r>
      <w:proofErr w:type="spellEnd"/>
      <w:r w:rsidRPr="00D57E04">
        <w:rPr>
          <w:rFonts w:ascii="Times New Roman" w:eastAsia="MS Mincho" w:hAnsi="Times New Roman" w:cs="Times New Roman"/>
          <w:sz w:val="24"/>
          <w:szCs w:val="24"/>
        </w:rPr>
        <w:t xml:space="preserve"> white hair was combed down into a shining and carefully exact parting. He threw his cap, on which a gold monogram, probably the symbol of a bank, was affixed, in an arc across the entire room onto the sofa and, thrusting back the edges of the long coat of his uniform, with his hands in his trouser pockets and a grim face, moved right up to Gregor. He really did not know what he had in mind, but he raised his foot uncommonly high anyway, and Gregor was astonished at the gigantic size of the sole of his boot. However, he did not linger on that point, for he had known even from the first day of his new life that, as far as he was concerned, his father considered the only appropriate response to be the greatest force. And so he scurried away from his father, stopped when his father remained standing, and scampered forward again when his father merely stirred. In this way they made their way around the room repeatedly, without anything decisive taking place. In fact, because of the slow pace, it did not look like a chase. So Gregor remained on the floor for the time being, especially since he was afraid that his father could interpret a flight up onto the wall or the ceiling as an act of real malice. At any event, Gregor had to tell himself that he could not keep up this running around for a long time, because whenever his father took a single step, he had to go through a large number of movements. Already he was starting to feel a shortage of breath, just as in his earlier days when his lungs had been quite unreliable. As he now staggered around in this way in order to gather all his energies for running, hardly keeping his eyes open and feeling so listless that he had no notion at all of any escape other than by running and had almost already forgotten that the walls were available to him, although here they were obstructed by carefully carved furniture full of sharp points and spikes, at that moment something or other thrown casually flew close by and rolled in front of him. It was an apple. Immediately a second one flew after it. Gregor stood still in fright. Further running away was useless, for his father had decided to bombard him. From the fruit bowl on the sideboard his father had filled his pockets, and now, without for the moment taking accurate aim, he was throwing apple after apple. These small red apples rolled around on the floor, as if electrified, and collided with each other. A weakly thrown apple grazed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back but skidded off harmlessly. However, another thrown immediately after that one drove into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back really hard. Gregor wanted to drag himself off, as if he could make the unexpected and incredible pain go away if he changed his position. But he felt as if he was nailed in place and lay stretched out completely confused in all his senses. Only with his final glance did he notice how the door of his room was pulled open and how, right in front of his screaming sister, his mother ran out in her </w:t>
      </w:r>
      <w:proofErr w:type="spellStart"/>
      <w:r w:rsidRPr="00D57E04">
        <w:rPr>
          <w:rFonts w:ascii="Times New Roman" w:eastAsia="MS Mincho" w:hAnsi="Times New Roman" w:cs="Times New Roman"/>
          <w:sz w:val="24"/>
          <w:szCs w:val="24"/>
        </w:rPr>
        <w:t>underbodice</w:t>
      </w:r>
      <w:proofErr w:type="spellEnd"/>
      <w:r w:rsidRPr="00D57E04">
        <w:rPr>
          <w:rFonts w:ascii="Times New Roman" w:eastAsia="MS Mincho" w:hAnsi="Times New Roman" w:cs="Times New Roman"/>
          <w:sz w:val="24"/>
          <w:szCs w:val="24"/>
        </w:rPr>
        <w:t xml:space="preserve">, for his sister had loosened her clothing in order to give her some freedom to breathe in her fainting spell, and how his mother then ran up to his father—on the way her loosened petticoats slipped toward the floor one after the other—and how, tripping over them, she hurled herself onto his father and, throwing her arms around him, in complete union with him—but at this moment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powers of sight gave way—as her hands reached around his father’s neck, and she begged him to spare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life. </w:t>
      </w:r>
    </w:p>
    <w:p w:rsidR="00D57E04" w:rsidRPr="00D57E04" w:rsidRDefault="00D57E04" w:rsidP="00D57E04">
      <w:pPr>
        <w:overflowPunct w:val="0"/>
        <w:autoSpaceDE w:val="0"/>
        <w:autoSpaceDN w:val="0"/>
        <w:adjustRightInd w:val="0"/>
        <w:spacing w:after="120" w:line="240" w:lineRule="auto"/>
        <w:ind w:right="90"/>
        <w:jc w:val="center"/>
        <w:rPr>
          <w:rFonts w:ascii="Times New Roman" w:eastAsia="MS Mincho" w:hAnsi="Times New Roman" w:cs="Times New Roman"/>
          <w:sz w:val="24"/>
          <w:szCs w:val="24"/>
        </w:rPr>
      </w:pPr>
      <w:r w:rsidRPr="00D57E04">
        <w:rPr>
          <w:rFonts w:ascii="Times New Roman" w:eastAsia="MS Mincho" w:hAnsi="Times New Roman" w:cs="Times New Roman"/>
          <w:sz w:val="24"/>
          <w:szCs w:val="24"/>
        </w:rPr>
        <w:t>III</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proofErr w:type="spellStart"/>
      <w:r w:rsidRPr="00D57E04">
        <w:rPr>
          <w:rFonts w:ascii="Times New Roman" w:eastAsia="MS Mincho" w:hAnsi="Times New Roman" w:cs="Times New Roman"/>
          <w:sz w:val="24"/>
          <w:szCs w:val="24"/>
        </w:rPr>
        <w:lastRenderedPageBreak/>
        <w:t>Gregor’s</w:t>
      </w:r>
      <w:proofErr w:type="spellEnd"/>
      <w:r w:rsidRPr="00D57E04">
        <w:rPr>
          <w:rFonts w:ascii="Times New Roman" w:eastAsia="MS Mincho" w:hAnsi="Times New Roman" w:cs="Times New Roman"/>
          <w:sz w:val="24"/>
          <w:szCs w:val="24"/>
        </w:rPr>
        <w:t xml:space="preserve"> serious wound, from which he suffered for over a month —since no one ventured to remove the apple, it remained in his flesh as a visible reminder—seemed by itself to have reminded the father that, in spite of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present unhappy and hateful appearance, he was a member of the family and should not be treated as an enemy, but that it was, on the contrary, a requirement of family duty to suppress one’s aversion and to endure—nothing else, just endure.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And if through his wound Gregor had now also apparently lost for good his ability to move and for the time being needed many, many minutes to crawl across his room, like an aged invalid—so far as creeping up high was concerned, that was unimaginable—nevertheless, for this worsening of his condition, in his view he did get completely satisfactory compensation, because every day towards evening the door to the living room, which he was in the habit of keeping a sharp eye on even one or two hours beforehand, was opened, so that he, lying down in the darkness of his room, invisible from the living room, could see the entire family at the illuminated table and listen to their conversation, to a certain extent with their common permission, a situation quite different from what had happened before.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Of course, it was no longer the animated social interaction of former times, which in small hotel rooms Gregor had always thought about with a certain longing, when, tired </w:t>
      </w:r>
      <w:proofErr w:type="gramStart"/>
      <w:r w:rsidRPr="00D57E04">
        <w:rPr>
          <w:rFonts w:ascii="Times New Roman" w:eastAsia="MS Mincho" w:hAnsi="Times New Roman" w:cs="Times New Roman"/>
          <w:sz w:val="24"/>
          <w:szCs w:val="24"/>
        </w:rPr>
        <w:t>out,</w:t>
      </w:r>
      <w:proofErr w:type="gramEnd"/>
      <w:r w:rsidRPr="00D57E04">
        <w:rPr>
          <w:rFonts w:ascii="Times New Roman" w:eastAsia="MS Mincho" w:hAnsi="Times New Roman" w:cs="Times New Roman"/>
          <w:sz w:val="24"/>
          <w:szCs w:val="24"/>
        </w:rPr>
        <w:t xml:space="preserve"> he had had to throw himself into the damp bedclothes. For the most part what went on now was only very quiet. After the evening meal, the father soon fell asleep in his arm chair. The mother and sister warned each other to be quiet. Bent far over the light, the mother sewed fine undergarments for a fashion shop. The sister, who had taken on a job as a salesgirl, in the evening studied stenography and French, so as perhaps to obtain a better position later on. Sometimes the father woke up and, as if he was quite ignorant that he had been asleep, said to the mother “How long you have been sewing again today!” and went right back to sleep, while the mother and the sister smiled tiredly to each other.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With a sort of stubbornness the father refused to take off his servant’s uniform even at home, and while his sleeping gown hung unused on the coat hook, the father dozed completely dressed in his place, as if he was always ready for his responsibility and even here was waiting for the voice of his superior. As a result, in spite of all the care from the mother and sister, his uniform, which even at the start was not new, grew dirty, and Gregor looked, often for the entire evening, at this clothing, with stains all over it and with its gold buttons always polished, in which the old man, although very uncomfortable, nonetheless was sleeping peacefully.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As soon as the clock struck ten, the mother tried gently encouraging the father to wake up and then persuading him to go to bed, on the ground that he could not get a proper sleep here and that the father, who had to report for service at six o’clock, really needed a good sleep. But in his stubbornness, which had gripped him since he had become a servant, he always insisted on staying even longer by the table, although he regularly fell asleep and then could be prevailed upon only with the greatest difficulty to trade his chair for the bed. No matter how much the mother and sister might at that point work on him with small admonitions, for a quarter of an hour he would remain shaking his head slowly, his eyes closed, without standing up. The mother would pull him by the sleeve and speak flattering words into his ear; the sister would leave her work to help her mother, but that would not have the desired effect on the father. He would merely settle himself even more deeply into his arm chair. Only when the two women grabbed him under the armpits would he throw his eyes open, look back and forth at the mother and sister, and habitually say “This is a life. This is the peace and quiet of my old age.” And propped up by both women, he would heave himself up elaborately, as if for him it was the </w:t>
      </w:r>
      <w:r w:rsidRPr="00D57E04">
        <w:rPr>
          <w:rFonts w:ascii="Times New Roman" w:eastAsia="MS Mincho" w:hAnsi="Times New Roman" w:cs="Times New Roman"/>
          <w:sz w:val="24"/>
          <w:szCs w:val="24"/>
        </w:rPr>
        <w:lastRenderedPageBreak/>
        <w:t xml:space="preserve">greatest trouble, allow himself to be led to the door by the women, wave them away there, and proceed on his own from that point, while the mother quickly threw down her sewing implements and the sister her pen in order to run after the father and help him some more.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In this overworked and exhausted family who had time to worry any longer about Gregor more than was absolutely necessary? The household was constantly getting smaller. The servant girl was now let go. A huge bony cleaning woman with white hair flying all over her head came in the morning and evening to do the heaviest work. The mother took care of everything else, in addition to her considerable sewing work. It even happened that various pieces of family </w:t>
      </w:r>
      <w:proofErr w:type="spellStart"/>
      <w:r w:rsidRPr="00D57E04">
        <w:rPr>
          <w:rFonts w:ascii="Times New Roman" w:eastAsia="MS Mincho" w:hAnsi="Times New Roman" w:cs="Times New Roman"/>
          <w:sz w:val="24"/>
          <w:szCs w:val="24"/>
        </w:rPr>
        <w:t>jewellery</w:t>
      </w:r>
      <w:proofErr w:type="spellEnd"/>
      <w:r w:rsidRPr="00D57E04">
        <w:rPr>
          <w:rFonts w:ascii="Times New Roman" w:eastAsia="MS Mincho" w:hAnsi="Times New Roman" w:cs="Times New Roman"/>
          <w:sz w:val="24"/>
          <w:szCs w:val="24"/>
        </w:rPr>
        <w:t xml:space="preserve">, which previously the mother and sister had been overjoyed to wear on social and festive occasions, were sold, as Gregor found out in the evening from the general discussion of the prices they had fetched. But the greatest complaint was always that they could not leave this apartment, which was much too big for their present means, since it was impossible to imagine how Gregor might be moved. But Gregor fully recognized that it was not just consideration for him which was preventing a move, for he could have been transported easily in a suitable box with a few air holes. The main thing holding the family back from a change in living quarters was far more their complete hopelessness and the idea that they had been struck by a misfortune like no one else in their entire circle of relatives and acquaintances. What the world demands of poor people they now carried out to an extreme degree. The father bought breakfast to the petty officials at the bank, the mother sacrificed herself for the undergarments of strangers, the sister behind her desk was at the beck and call of customers, but the family’s energies did not extend any further. And the wound in his back began to pain Gregor all over again, when his mother and sister, after they had escorted the father to bed, now came back, let their work lie, moved close together, and sat cheek to cheek and when his mother would now say, pointing to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“Close the door, Grete,” and when Gregor was again in the darkness, while close by the women mingled their tears or, quite dry eyed, stared at the table.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Gregor spent his nights and days with hardly any sleep. Sometimes he thought that the next time the door opened he would take over the family arrangements just as he had earlier. In his imagination appeared again, after a long time, his boss and the manager, the chief clerk and the apprentices, the excessively spineless custodian, two or three friends from other businesses, a chambermaid from a hotel in the provinces, a loving, fleeting memory, a female cashier from a hat shop, whom he had seriously but too slowly courted—they all appeared mixed in with strangers or people he had already forgotten, but instead of helping him and his family, they were all unapproachable, and he was happy to see them disappear. But then again he was in no mood to worry about his family. He was filled with sheer anger over the wretched care he was getting, even though he could not imagine anything which he might have an appetite for. Still, he made plans about how he could get into the larder to take there what he at all accounts deserved, even if he was not hungry. Without thinking any more about how they might be able to give Gregor special pleasure, the sister very quickly kicked some food or other, whatever she felt like, into his room in the morning and at noon, before she ran off to her shop. And in the evening, quite indifferent to whether the food had perhaps only been tasted or, what happened most frequently, remained entirely </w:t>
      </w:r>
      <w:proofErr w:type="gramStart"/>
      <w:r w:rsidRPr="00D57E04">
        <w:rPr>
          <w:rFonts w:ascii="Times New Roman" w:eastAsia="MS Mincho" w:hAnsi="Times New Roman" w:cs="Times New Roman"/>
          <w:sz w:val="24"/>
          <w:szCs w:val="24"/>
        </w:rPr>
        <w:t>undisturbed,</w:t>
      </w:r>
      <w:proofErr w:type="gramEnd"/>
      <w:r w:rsidRPr="00D57E04">
        <w:rPr>
          <w:rFonts w:ascii="Times New Roman" w:eastAsia="MS Mincho" w:hAnsi="Times New Roman" w:cs="Times New Roman"/>
          <w:sz w:val="24"/>
          <w:szCs w:val="24"/>
        </w:rPr>
        <w:t xml:space="preserve"> she whisked it out with one sweep of her broom. The task of cleaning his room, which she now always carried out in the evening, could not have been done any more quickly. Streaks of dirt ran along the walls; here and there lay tangles of dust and garbage. At first, when his sister arrived, Gregor positioned himself in a particularly filthy corner in order with this posture to make something of a protest. But he could well have stayed there for weeks without his sister’s doing the job any better. In fact, she </w:t>
      </w:r>
      <w:r w:rsidRPr="00D57E04">
        <w:rPr>
          <w:rFonts w:ascii="Times New Roman" w:eastAsia="MS Mincho" w:hAnsi="Times New Roman" w:cs="Times New Roman"/>
          <w:sz w:val="24"/>
          <w:szCs w:val="24"/>
        </w:rPr>
        <w:lastRenderedPageBreak/>
        <w:t xml:space="preserve">perceived the dirt as much as he did, but she had decided just to let it stay. In this business, with a touchiness which was quite new to her and which had generally taken over the entire family, she kept watch to see that the cleaning of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remained reserved for her. His mother had once undertaken a major clean up of his room, which she had only completed successfully after using a few buckets of water. But the extensive dampness made Gregor sick, and he </w:t>
      </w:r>
      <w:proofErr w:type="gramStart"/>
      <w:r w:rsidRPr="00D57E04">
        <w:rPr>
          <w:rFonts w:ascii="Times New Roman" w:eastAsia="MS Mincho" w:hAnsi="Times New Roman" w:cs="Times New Roman"/>
          <w:sz w:val="24"/>
          <w:szCs w:val="24"/>
        </w:rPr>
        <w:t>lay</w:t>
      </w:r>
      <w:proofErr w:type="gramEnd"/>
      <w:r w:rsidRPr="00D57E04">
        <w:rPr>
          <w:rFonts w:ascii="Times New Roman" w:eastAsia="MS Mincho" w:hAnsi="Times New Roman" w:cs="Times New Roman"/>
          <w:sz w:val="24"/>
          <w:szCs w:val="24"/>
        </w:rPr>
        <w:t xml:space="preserve"> spread out, embittered and immobile, on the couch. However, the mother’s punishment did not fail to materialize. For in the evening the sister had hardly observed the change in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before she ran into the living room mightily offended and, in spite of her mother’s hand lifted high in entreaty, broke out in a fit of crying. Her parents—the father had, of course, woken up with a start in his arm chair—at first looked at her astonished and helpless, until they started to get agitated. Turning to his right, the father heaped reproaches on the mother that she had not left the cleaning of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to the sister and, turning to his left, he shouted at the sister that she would no longer be allowed to clean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ever again, while the mother tried to pull the father, beside himself in his excitement, into the bed room. The sister, shaken by her crying fit, pounded on the table with her tiny fists, and Gregor hissed at all this, angry that no one thought about shutting the door and sparing him the sight of this commotion.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But even when the sister, exhausted from her daily work, had grown tired of caring for Gregor as she had before, even then the mother did not have to come at all in her place. And Gregor did not have to be neglected. For now the cleaning woman was there. This old widow, whose bony frame had enabled her to survive the worst a long life can offer, had no real horror of Gregor. Without being in the least curious, she had once accidentally opened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door. At the sight of Gregor, who, totally surprised, began to scamper here and there, although no one was chasing him, she remained standing with her hands folded across her stomach staring at him. Since then she did not fail to open the door furtively a little every morning and evening and look in on Gregor. At first, she also called him to her with words which she probably thought were friendly, like “Come here for a bit, old dung beetle!” or “Hey, look at the old dung beetle!” Addressed in such a manner, Gregor made no answer, but remained motionless in his place, as if the door had not been opened at all. If only, instead of allowing this cleaning woman to disturb him uselessly whenever she felt like it, they had given her orders to clean up his room every day! Once in the early morning—a hard downpour, perhaps already a sign of the coming spring, struck the window panes—when the cleaning woman started up once again with her usual conversation, Gregor was so bitter that he turned towards her, as if for an attack, although slowly and weakly. But instead of being afraid of him, the cleaning woman merely lifted up a chair standing close by the door and, as she stood there with her mouth wide open, her intention was clear: she would close her mouth only when the chair in her hand had been thrown down on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back. “This goes no further, all right?” she </w:t>
      </w:r>
      <w:proofErr w:type="gramStart"/>
      <w:r w:rsidRPr="00D57E04">
        <w:rPr>
          <w:rFonts w:ascii="Times New Roman" w:eastAsia="MS Mincho" w:hAnsi="Times New Roman" w:cs="Times New Roman"/>
          <w:sz w:val="24"/>
          <w:szCs w:val="24"/>
        </w:rPr>
        <w:t>asked,</w:t>
      </w:r>
      <w:proofErr w:type="gramEnd"/>
      <w:r w:rsidRPr="00D57E04">
        <w:rPr>
          <w:rFonts w:ascii="Times New Roman" w:eastAsia="MS Mincho" w:hAnsi="Times New Roman" w:cs="Times New Roman"/>
          <w:sz w:val="24"/>
          <w:szCs w:val="24"/>
        </w:rPr>
        <w:t xml:space="preserve"> as Gregor turned himself around again, and she placed the chair calmly back in the corner.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Gregor ate hardly anything any more. Only when he chanced to move past the food which had been prepared did he, as a game, take a bit into his mouth, hold it there for hours, and generally spit it out again. At first he thought it might be his sadness over the condition of his room which kept him from eating, but he very soon became reconciled to the alterations in his room. People had grown accustomed to discard in there things which they could not put anywhere else, and at this point there were many such items, now that they had rented one room of the apartment to three lodgers. These solemn gentlemen—all three had full beards, as Gregor once found out through a crack in the door—were meticulously intent on tidiness, not only in their own room but, since they had now rented a room here, in the entire household, particularly in the kitchen. </w:t>
      </w:r>
      <w:r w:rsidRPr="00D57E04">
        <w:rPr>
          <w:rFonts w:ascii="Times New Roman" w:eastAsia="MS Mincho" w:hAnsi="Times New Roman" w:cs="Times New Roman"/>
          <w:sz w:val="24"/>
          <w:szCs w:val="24"/>
        </w:rPr>
        <w:lastRenderedPageBreak/>
        <w:t xml:space="preserve">They simply did not tolerate any useless or shoddy stuff. Moreover, for the most part they had brought with them their own pieces of furniture. Thus, many items had become superfluous, and these were not really things one could sell or things people wanted to throw out. All these pieces ended up in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even the box of ashes and the garbage pail from the kitchen. The cleaning woman, always in a great hurry, simply flung anything that was for the moment useless into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Fortunately Gregor generally saw only the relevant object and the hand which held it. The cleaning woman perhaps was intending, when time and opportunity allowed, to take the stuff out again or to throw everything out all at once, but in fact the things remained lying there, wherever they had ended up at the first throw, unless Gregor squirmed his way through the accumulation of junk and moved it. At first he was forced to do this because otherwise there was no room for him to creep around, but later he did it with a growing pleasure, although after such movements, tired to death and feeling wretched, he did not budge again for hours.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Because the lodgers sometimes also took their evening meal at home in the common living room, the door to it stayed shut on many evenings. But Gregor had no trouble at all going without the open door. Already on many evenings when it was open he had not availed himself of it, but, without the family noticing, was stretched out in the darkest corner of his room. However, on one occasion the cleaning woman had left the door to the living room slightly ajar, and it remained open even when the lodgers came in as evening fell and the lights were put on. They sat down at the head of the table, where in earlier days the mother, the father, and Gregor had eaten, unfolded their serviettes, and picked up their knives and forks. The mother immediately appeared in the door with a dish of meat and right behind her the sister with a dish piled high with potatoes. The food gave off a lot of steam. The gentlemen lodgers bent over the plates set before them, as if they wanted to check them before eating, and in fact the one who sat in the middle—for the other two he seemed to serve as the authority—cut off a piece of meat still on the dish, obviously to establish whether it was sufficiently tender and whether or not it should be sent back to the kitchen. He was </w:t>
      </w:r>
      <w:proofErr w:type="gramStart"/>
      <w:r w:rsidRPr="00D57E04">
        <w:rPr>
          <w:rFonts w:ascii="Times New Roman" w:eastAsia="MS Mincho" w:hAnsi="Times New Roman" w:cs="Times New Roman"/>
          <w:sz w:val="24"/>
          <w:szCs w:val="24"/>
        </w:rPr>
        <w:t>satisfied,</w:t>
      </w:r>
      <w:proofErr w:type="gramEnd"/>
      <w:r w:rsidRPr="00D57E04">
        <w:rPr>
          <w:rFonts w:ascii="Times New Roman" w:eastAsia="MS Mincho" w:hAnsi="Times New Roman" w:cs="Times New Roman"/>
          <w:sz w:val="24"/>
          <w:szCs w:val="24"/>
        </w:rPr>
        <w:t xml:space="preserve"> and mother and sister, who had looked on in suspense, began to breathe easily and to smile.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 family itself ate in the kitchen. In spite of that, before the father went into the kitchen, he came into the living room and with a single bow, cap in hand, </w:t>
      </w:r>
      <w:proofErr w:type="gramStart"/>
      <w:r w:rsidRPr="00D57E04">
        <w:rPr>
          <w:rFonts w:ascii="Times New Roman" w:eastAsia="MS Mincho" w:hAnsi="Times New Roman" w:cs="Times New Roman"/>
          <w:sz w:val="24"/>
          <w:szCs w:val="24"/>
        </w:rPr>
        <w:t>made</w:t>
      </w:r>
      <w:proofErr w:type="gramEnd"/>
      <w:r w:rsidRPr="00D57E04">
        <w:rPr>
          <w:rFonts w:ascii="Times New Roman" w:eastAsia="MS Mincho" w:hAnsi="Times New Roman" w:cs="Times New Roman"/>
          <w:sz w:val="24"/>
          <w:szCs w:val="24"/>
        </w:rPr>
        <w:t xml:space="preserve"> a tour of the table. The lodgers rose up collectively and murmured something into their beards. Then, when they were alone, they ate almost in complete silence. It seemed odd to Gregor that, out of all the many different sorts of sounds of eating, what </w:t>
      </w:r>
      <w:proofErr w:type="gramStart"/>
      <w:r w:rsidRPr="00D57E04">
        <w:rPr>
          <w:rFonts w:ascii="Times New Roman" w:eastAsia="MS Mincho" w:hAnsi="Times New Roman" w:cs="Times New Roman"/>
          <w:sz w:val="24"/>
          <w:szCs w:val="24"/>
        </w:rPr>
        <w:t>was</w:t>
      </w:r>
      <w:proofErr w:type="gramEnd"/>
      <w:r w:rsidRPr="00D57E04">
        <w:rPr>
          <w:rFonts w:ascii="Times New Roman" w:eastAsia="MS Mincho" w:hAnsi="Times New Roman" w:cs="Times New Roman"/>
          <w:sz w:val="24"/>
          <w:szCs w:val="24"/>
        </w:rPr>
        <w:t xml:space="preserve"> always audible was their chewing teeth, as if by that Gregor should be shown that people needed their teeth to eat and that nothing could be done even with the most handsome toothless jawbone. “I really do have an appetite,” Gregor said to himself sorrowfully, “but not for these things. How these lodgers stuff </w:t>
      </w:r>
      <w:proofErr w:type="gramStart"/>
      <w:r w:rsidRPr="00D57E04">
        <w:rPr>
          <w:rFonts w:ascii="Times New Roman" w:eastAsia="MS Mincho" w:hAnsi="Times New Roman" w:cs="Times New Roman"/>
          <w:sz w:val="24"/>
          <w:szCs w:val="24"/>
        </w:rPr>
        <w:t>themselves</w:t>
      </w:r>
      <w:proofErr w:type="gramEnd"/>
      <w:r w:rsidRPr="00D57E04">
        <w:rPr>
          <w:rFonts w:ascii="Times New Roman" w:eastAsia="MS Mincho" w:hAnsi="Times New Roman" w:cs="Times New Roman"/>
          <w:sz w:val="24"/>
          <w:szCs w:val="24"/>
        </w:rPr>
        <w:t xml:space="preserve">, and I am dying of hunger!”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On this very evening the violin sounded from the kitchen. Gregor did not remember hearing it all through this period. The lodgers had already ended their night meal, the middle one had pulled out a newspaper and had given each of the other two a page, and they were now leaning back, reading and smoking. When the violin started playing, they became attentive, got up, and went on tiptoe to the hall door, at which they remained standing pressed up against one another. They must have been audible from the kitchen, because the father called out, “Perhaps the gentlemen don’t like the playing? It can be stopped at once.” “On the contrary,” stated the lodger in the middle, “might the young woman not come into us and play in the room here, </w:t>
      </w:r>
      <w:r w:rsidRPr="00D57E04">
        <w:rPr>
          <w:rFonts w:ascii="Times New Roman" w:eastAsia="MS Mincho" w:hAnsi="Times New Roman" w:cs="Times New Roman"/>
          <w:sz w:val="24"/>
          <w:szCs w:val="24"/>
        </w:rPr>
        <w:lastRenderedPageBreak/>
        <w:t xml:space="preserve">where it is really much more comfortable and cheerful?” “Oh, certainly,” cried the father, as if he were the one playing the violin. The men stepped back into the room and waited. Soon the father came with the music stand, the mother with the sheet music, and the sister with the violin. The sister calmly prepared everything for the recital. The parents, who had never previously rented a room and therefore exaggerated their politeness to the lodgers, dared not sit on their own chairs. The father leaned against the door, his right hand stuck between two buttons of his buttoned-up uniform. The mother, however, accepted a chair offered by one of the lodgers. Since she let the chair stay where the gentleman had chanced to put it, she sat to one side in a corner.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 sister began to play. The father and mother, one on each side, followed attentively the movements of her hands. Attracted by the playing, Gregor had ventured to advance a little further forward, and his head was already in the living room. He scarcely wondered about the fact that recently he had had so little consideration for the others. Earlier this consideration had been something he was proud of. And for that very reason he would have had at this moment more reason to hide away, because as a result of the dust which lay all over his room and flew around with the slightest movement, he was totally covered in dirt. On his back and his sides he carted around with him threads, hair, and remnants of food. His indifference to everything was much too great for him to </w:t>
      </w:r>
      <w:proofErr w:type="gramStart"/>
      <w:r w:rsidRPr="00D57E04">
        <w:rPr>
          <w:rFonts w:ascii="Times New Roman" w:eastAsia="MS Mincho" w:hAnsi="Times New Roman" w:cs="Times New Roman"/>
          <w:sz w:val="24"/>
          <w:szCs w:val="24"/>
        </w:rPr>
        <w:t>lie</w:t>
      </w:r>
      <w:proofErr w:type="gramEnd"/>
      <w:r w:rsidRPr="00D57E04">
        <w:rPr>
          <w:rFonts w:ascii="Times New Roman" w:eastAsia="MS Mincho" w:hAnsi="Times New Roman" w:cs="Times New Roman"/>
          <w:sz w:val="24"/>
          <w:szCs w:val="24"/>
        </w:rPr>
        <w:t xml:space="preserve"> on his back and scour himself on the carpet, as he had done earlier several times a day. In spite of this condition he had no timidity about inching forward a bit on the spotless floor of the living room.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In any case, no one paid him any attention. The family was all caught up in the violin playing. The lodgers, by contrast, who for the moment had placed themselves, hands in their trouser pockets, behind the music stand much too close to the sister, so that they could all see the sheet music, something that must certainly have bothered the sister, soon drew back to the window conversing in low voices with bowed heads, where they then remained, anxiously observed by the father. It now seemed really clear that, having assumed they were to hear a beautiful or entertaining violin recital, they were disappointed; they had had enough of the entire performance and were allowing their peace and quiet to be disturbed only out of politeness. In particular, the way in which they all blew the smoke from their cigars out of their noses and mouths up into the air led one to conclude that they were very irritated. And yet his sister was playing so beautifully. Her face was turned to the side, her eyes following the score intently and sadly. Gregor crept forward still a little further, keeping his head close against the floor in order to be able to catch her gaze if possible. Was he an animal that music so captivated him? For him it was as if the way to the unknown nourishment he craved was revealing itself. He was determined to press forward right up to his sister, to tug at her dress, and to indicate to her in this way that she might still come with her violin into his room, because here no one valued the recital as he wanted to value it. He did not wish to let her go from his room any more, at least not so long as he lived. His frightening appearance would for the first time become useful for him. He wanted to be at all the doors of his room simultaneously and snarl back at the attackers. However, his sister should not be compelled but would remain with him voluntarily. She would sit next to him on the sofa, bend down her ear to him, and he would then confide in her that he firmly intended to send her to the Conservatory and that, if his misfortune had not arrived in the interim, he would have declared all this last Christmas—had Christmas really already come and gone?—and would have brooked no argument. After this explanation his sister would break out in tears of emotion, and Gregor would lift himself up to her armpit and kiss her throat, which she, from the time she had been going to work, had left exposed without a band or a collar.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lastRenderedPageBreak/>
        <w:t xml:space="preserve">“Mr.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called out the middle lodger to the father and, without uttering a further word, pointed his index finger at Gregor as he was moving slowly forward. The violin fell silent. The middle lodger smiled, first shaking his head at his friends, and then looked down at Gregor once more. Rather than driving Gregor back, the father seemed to consider it more important for the time being to calm down the lodgers, although they were not at all upset and Gregor seemed to entertain them more than the violin recital. The father hurried over to them and with outstretched arms tried to push them into their own room and at the same time to block their view of Gregor with his own body. At this point they became really somewhat irritated, although one no longer knew whether that was because of the father’s </w:t>
      </w:r>
      <w:proofErr w:type="spellStart"/>
      <w:r w:rsidRPr="00D57E04">
        <w:rPr>
          <w:rFonts w:ascii="Times New Roman" w:eastAsia="MS Mincho" w:hAnsi="Times New Roman" w:cs="Times New Roman"/>
          <w:sz w:val="24"/>
          <w:szCs w:val="24"/>
        </w:rPr>
        <w:t>behaviour</w:t>
      </w:r>
      <w:proofErr w:type="spellEnd"/>
      <w:r w:rsidRPr="00D57E04">
        <w:rPr>
          <w:rFonts w:ascii="Times New Roman" w:eastAsia="MS Mincho" w:hAnsi="Times New Roman" w:cs="Times New Roman"/>
          <w:sz w:val="24"/>
          <w:szCs w:val="24"/>
        </w:rPr>
        <w:t xml:space="preserve"> or because of the knowledge they had just acquired that they had, without being aware of it, a </w:t>
      </w:r>
      <w:proofErr w:type="spellStart"/>
      <w:r w:rsidRPr="00D57E04">
        <w:rPr>
          <w:rFonts w:ascii="Times New Roman" w:eastAsia="MS Mincho" w:hAnsi="Times New Roman" w:cs="Times New Roman"/>
          <w:sz w:val="24"/>
          <w:szCs w:val="24"/>
        </w:rPr>
        <w:t>neighbour</w:t>
      </w:r>
      <w:proofErr w:type="spellEnd"/>
      <w:r w:rsidRPr="00D57E04">
        <w:rPr>
          <w:rFonts w:ascii="Times New Roman" w:eastAsia="MS Mincho" w:hAnsi="Times New Roman" w:cs="Times New Roman"/>
          <w:sz w:val="24"/>
          <w:szCs w:val="24"/>
        </w:rPr>
        <w:t xml:space="preserve"> like Gregor. They demanded explanations from his father, raised their arms to make their points, tugged agitatedly at their beards, and moved back towards their room quite slowly. In the meantime, the isolation which had suddenly fallen upon his sister after the unexpected breaking off of the recital had overwhelmed her. She had held onto the violin and </w:t>
      </w:r>
      <w:proofErr w:type="gramStart"/>
      <w:r w:rsidRPr="00D57E04">
        <w:rPr>
          <w:rFonts w:ascii="Times New Roman" w:eastAsia="MS Mincho" w:hAnsi="Times New Roman" w:cs="Times New Roman"/>
          <w:sz w:val="24"/>
          <w:szCs w:val="24"/>
        </w:rPr>
        <w:t>bow</w:t>
      </w:r>
      <w:proofErr w:type="gramEnd"/>
      <w:r w:rsidRPr="00D57E04">
        <w:rPr>
          <w:rFonts w:ascii="Times New Roman" w:eastAsia="MS Mincho" w:hAnsi="Times New Roman" w:cs="Times New Roman"/>
          <w:sz w:val="24"/>
          <w:szCs w:val="24"/>
        </w:rPr>
        <w:t xml:space="preserve"> in her limp hands for a little while and had continued to look at the sheet music as if she was still playing. All at once she pulled herself together, placed the instrument in her mother’s lap—the mother was still sitting in her chair having trouble breathing, for her lungs were </w:t>
      </w:r>
      <w:proofErr w:type="spellStart"/>
      <w:r w:rsidRPr="00D57E04">
        <w:rPr>
          <w:rFonts w:ascii="Times New Roman" w:eastAsia="MS Mincho" w:hAnsi="Times New Roman" w:cs="Times New Roman"/>
          <w:sz w:val="24"/>
          <w:szCs w:val="24"/>
        </w:rPr>
        <w:t>labouring</w:t>
      </w:r>
      <w:proofErr w:type="spellEnd"/>
      <w:r w:rsidRPr="00D57E04">
        <w:rPr>
          <w:rFonts w:ascii="Times New Roman" w:eastAsia="MS Mincho" w:hAnsi="Times New Roman" w:cs="Times New Roman"/>
          <w:sz w:val="24"/>
          <w:szCs w:val="24"/>
        </w:rPr>
        <w:t xml:space="preserve"> hard—and had run into the next room, which the lodgers, pressured by the father, were already approaching more rapidly. One could observe how under the sister’s </w:t>
      </w:r>
      <w:proofErr w:type="spellStart"/>
      <w:r w:rsidRPr="00D57E04">
        <w:rPr>
          <w:rFonts w:ascii="Times New Roman" w:eastAsia="MS Mincho" w:hAnsi="Times New Roman" w:cs="Times New Roman"/>
          <w:sz w:val="24"/>
          <w:szCs w:val="24"/>
        </w:rPr>
        <w:t>practised</w:t>
      </w:r>
      <w:proofErr w:type="spellEnd"/>
      <w:r w:rsidRPr="00D57E04">
        <w:rPr>
          <w:rFonts w:ascii="Times New Roman" w:eastAsia="MS Mincho" w:hAnsi="Times New Roman" w:cs="Times New Roman"/>
          <w:sz w:val="24"/>
          <w:szCs w:val="24"/>
        </w:rPr>
        <w:t xml:space="preserve"> hands the covers and pillows on the beds were thrown high and then rearranged. Even before the lodgers had reached the room, she had finished fixing the beds and was slipping out. The father seemed once again so gripped by his stubbornness that he forgot about the respect which, after all, he must show his lodgers. He pressed on and on, until right in the door of the room the middle gentleman stamped loudly with his foot and thus brought the father to a standstill. “I hereby declare,” the middle lodger said, raising his hand and casting his glance both on the mother and the sister, “that considering the disgraceful conditions prevailing in this apartment and family”—with this he spat decisively on the floor—“I immediately cancel my room. I will, of course, pay nothing at all for the days which I have lived here; on the contrary, I shall think about whether or not I will initiate some sort of action against you, something which—believe me—will be very easy to establish.” He fell silent and looked directly in front of him, as if he was waiting for something. </w:t>
      </w:r>
      <w:proofErr w:type="gramStart"/>
      <w:r w:rsidRPr="00D57E04">
        <w:rPr>
          <w:rFonts w:ascii="Times New Roman" w:eastAsia="MS Mincho" w:hAnsi="Times New Roman" w:cs="Times New Roman"/>
          <w:sz w:val="24"/>
          <w:szCs w:val="24"/>
        </w:rPr>
        <w:t>In  fact</w:t>
      </w:r>
      <w:proofErr w:type="gramEnd"/>
      <w:r w:rsidRPr="00D57E04">
        <w:rPr>
          <w:rFonts w:ascii="Times New Roman" w:eastAsia="MS Mincho" w:hAnsi="Times New Roman" w:cs="Times New Roman"/>
          <w:sz w:val="24"/>
          <w:szCs w:val="24"/>
        </w:rPr>
        <w:t xml:space="preserve">, his two friends immediately joined in with their opinions, “We also give immediate notice.” At that he seized the door handle and with a bang slammed the door shut.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 father groped his way tottering to his chair and let </w:t>
      </w:r>
      <w:proofErr w:type="gramStart"/>
      <w:r w:rsidRPr="00D57E04">
        <w:rPr>
          <w:rFonts w:ascii="Times New Roman" w:eastAsia="MS Mincho" w:hAnsi="Times New Roman" w:cs="Times New Roman"/>
          <w:sz w:val="24"/>
          <w:szCs w:val="24"/>
        </w:rPr>
        <w:t>himself</w:t>
      </w:r>
      <w:proofErr w:type="gramEnd"/>
      <w:r w:rsidRPr="00D57E04">
        <w:rPr>
          <w:rFonts w:ascii="Times New Roman" w:eastAsia="MS Mincho" w:hAnsi="Times New Roman" w:cs="Times New Roman"/>
          <w:sz w:val="24"/>
          <w:szCs w:val="24"/>
        </w:rPr>
        <w:t xml:space="preserve"> fall in it. It looked as if he was stretching out for his usual evening snooze, but the heavy nodding of his head, which appeared as if it had no support, showed that he was not sleeping at all. Gregor had lain motionless the entire time in the spot where the lodgers had caught him. Disappointment with the collapse of his plan and perhaps also weakness brought on by his severe hunger made it impossible for him to move. He was afraid and reasonably certain that they might launch a combined attack against him at any moment, and he waited. He was not even startled when the violin fell from the mother’s lap, out from under her trembling fingers, and gave off a reverberating tone.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“My dear parents,” said the sister banging her hand on the table by way of an introduction, “things cannot go on any longer in this way. Maybe if you don’t understand that, well, I do. I will not utter my brother’s name in front of this monster, and thus I say only that we must try to get rid of it. We have tried what is humanly possible to take care of it and to be patient. I believe that no one can criticize us in the slightest.”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lastRenderedPageBreak/>
        <w:t xml:space="preserve">“She is right in a thousand ways,” said the father to himself. The mother, who was still incapable of breathing properly, began to cough numbly with her hand held up over her mouth and a manic expression in her eyes.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 sister hurried over to her mother and held her forehead. The sister’s words seemed to have led the father to certain reflections. He sat upright, played with his service hat among the plates, which still lay on the table from the lodgers’ evening meal, and looked now and then at the motionless Gregor.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“We must try to get rid of it,” the sister now said decisively to the father, for the mother, in her coughing fit, was not listening to anything. “It is killing you both. I see it coming. When people have to work as hard as we all do, they cannot also tolerate this endless torment at home. I just can’t go on any more.” And she broke out into such a crying fit that her tears flowed out down onto her mother’s face. She wiped them off her mother with mechanical motions of her hands.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“Child,” said the father sympathetically and with obvious appreciation, “then what should we do?”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 sister only shrugged her shoulders as a sign of the perplexity which, in contrast to her previous confidence, had now come over her while she was crying.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“If he understood us,” said the father in a semi-questioning tone. The sister, in the midst of her sobbing, shook her hand energetically as a sign that there was no point thinking of that.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“If he understood us,” repeated the father and by shutting his eyes he absorbed the sister’s conviction of the impossibility of this point, “then perhaps some compromise would be possible with him. But as it is. . .”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“It has to go,” cried the sister. “That is the only way, father. You must try to get rid of the idea that this is Gregor. </w:t>
      </w:r>
      <w:proofErr w:type="gramStart"/>
      <w:r w:rsidRPr="00D57E04">
        <w:rPr>
          <w:rFonts w:ascii="Times New Roman" w:eastAsia="MS Mincho" w:hAnsi="Times New Roman" w:cs="Times New Roman"/>
          <w:sz w:val="24"/>
          <w:szCs w:val="24"/>
        </w:rPr>
        <w:t>The fact that we have believed this for so long, that is truly our real misfortune.</w:t>
      </w:r>
      <w:proofErr w:type="gramEnd"/>
      <w:r w:rsidRPr="00D57E04">
        <w:rPr>
          <w:rFonts w:ascii="Times New Roman" w:eastAsia="MS Mincho" w:hAnsi="Times New Roman" w:cs="Times New Roman"/>
          <w:sz w:val="24"/>
          <w:szCs w:val="24"/>
        </w:rPr>
        <w:t xml:space="preserve"> But how can it be Gregor? If it were Gregor, he would have long ago realized that a communal life among human beings is not possible with such a creature and would have gone away voluntarily. Then we would not have a brother, but we could go on living and </w:t>
      </w:r>
      <w:proofErr w:type="spellStart"/>
      <w:r w:rsidRPr="00D57E04">
        <w:rPr>
          <w:rFonts w:ascii="Times New Roman" w:eastAsia="MS Mincho" w:hAnsi="Times New Roman" w:cs="Times New Roman"/>
          <w:sz w:val="24"/>
          <w:szCs w:val="24"/>
        </w:rPr>
        <w:t>honour</w:t>
      </w:r>
      <w:proofErr w:type="spellEnd"/>
      <w:r w:rsidRPr="00D57E04">
        <w:rPr>
          <w:rFonts w:ascii="Times New Roman" w:eastAsia="MS Mincho" w:hAnsi="Times New Roman" w:cs="Times New Roman"/>
          <w:sz w:val="24"/>
          <w:szCs w:val="24"/>
        </w:rPr>
        <w:t xml:space="preserve"> his memory. But this animal plagues us. It drives away the lodgers, will obviously take over the entire apartment, and leave us to spend the night in the lane. Just look, father,” she suddenly cried out, “he’s already starting up again.” With a fright which was totally incomprehensible to Gregor, the sister even left the mother, literally pushed herself away from her chair, as if she would sooner sacrifice her mother than remain in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vicinity, and rushed behind her father who, excited merely by her </w:t>
      </w:r>
      <w:proofErr w:type="spellStart"/>
      <w:r w:rsidRPr="00D57E04">
        <w:rPr>
          <w:rFonts w:ascii="Times New Roman" w:eastAsia="MS Mincho" w:hAnsi="Times New Roman" w:cs="Times New Roman"/>
          <w:sz w:val="24"/>
          <w:szCs w:val="24"/>
        </w:rPr>
        <w:t>behaviour</w:t>
      </w:r>
      <w:proofErr w:type="spellEnd"/>
      <w:r w:rsidRPr="00D57E04">
        <w:rPr>
          <w:rFonts w:ascii="Times New Roman" w:eastAsia="MS Mincho" w:hAnsi="Times New Roman" w:cs="Times New Roman"/>
          <w:sz w:val="24"/>
          <w:szCs w:val="24"/>
        </w:rPr>
        <w:t xml:space="preserve">, also stood up and half raised his arms in front of the sister as though to protect her.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But Gregor did not have any notion of wishing to create problems for anyone and certainly not for his sister. He had just started to turn himself around in order to creep back into his room, quite a startling sight, since, as a result of his suffering condition, he had to guide himself through the difficulty of turning around with his head, in this process lifting and striking it against the floor several times. He paused and looked around. His good intentions seemed to have been recognized. The fright had lasted only for a moment. Now they looked at him in silence and sorrow. His mother lay in her chair, with her legs stretched out and pressed together, her eyes almost shut from weariness. The father and sister sat next to one another. The sister had put her hands around the father’s neck.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lastRenderedPageBreak/>
        <w:t xml:space="preserve">“Now perhaps I can actually turn myself around,” thought Gregor and began the task again. He couldn’t stop puffing at the effort and had to rest now and then. Besides, no one was urging him on. It was all left to him on his own. When he had completed turning around, he immediately began to wander straight back. He was astonished at the great distance which separated him from his room and did not understand in the least how in his weakness he had covered the same distance a short time before, almost without noticing it. Always intent only on creeping along quickly, he hardly paid any attention to the fact that no word or cry from his family interrupted him. Only when he was already in the doorway did he turn his head, not completely, because he felt his neck growing stiff. At any rate, he still saw that behind him nothing had changed. Only the sister was standing up. His last glimpse brushed over the mother, who was now completely asleep.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He was only just inside his room when the door was pushed shut very quickly, bolted fast, and barred. Gregor was startled by the sudden commotion behind him, so much so that his little limbs bent double under him. It was his sister who had been in such a hurry. She was already standing up, had waited, and then sprung forward nimbly. Gregor had not heard anything of her approach. She cried out “Finally!” to her parents, as she turned the key in the lock.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“What now?” Gregor asked himself and looked around him in the darkness. He soon made the discovery that he could no longer move at all. He was not surprised at that. On the contrary, it struck him as unnatural that up to this point he had really been able up to move around with these thin little legs. Besides he felt relatively content. True, he had pains throughout his entire body, but it seemed to him that they were gradually becoming weaker and weaker and would finally go away completely. The rotten apple in his back and the inflamed surrounding area, entirely covered with white dust, he hardly noticed. He remembered his family with deep feelings of love. In this business, his own thought that he had to disappear was, if possible, even more decisive than his sister’s. He remained in this state of empty and peaceful reflection until the tower clock struck three in the morning. In front of the window he witnessed the beginning of the outside growing generally lighter. Then without willing it, his head sank all the way down, and from his nostrils his last breath flowed weakly out.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Early in the morning the cleaning woman came. In her sheer energy and haste she banged all the doors—in precisely the way people had already frequently asked her to avoid—so much so that once she arrived a quiet sleep was no longer possible anywhere in the entire apartment. In her customarily brief visit to Gregor she at first found nothing special. She thought he lay so immobile there on purpose and was playing the offended party. She gave him credit for as complete an understanding as possible. Since she happened to be holding the long broom in her hand, she tried to tickle Gregor with it from the door. When that was quite unsuccessful, she became irritated and poked Gregor a little, and only when she had shoved him from his place without any resistance did she become attentive. When she quickly realized the true state of affairs, her eyes grew large and she whistled to herself. However, she didn’t restrain herself for long. She pulled open the door of the bedroom and yelled in a loud voice into the darkness, “Come and look. It’s kicked the bucket. It’s lying there. It’s completely snuffed it!”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 </w:t>
      </w:r>
      <w:proofErr w:type="spellStart"/>
      <w:r w:rsidRPr="00D57E04">
        <w:rPr>
          <w:rFonts w:ascii="Times New Roman" w:eastAsia="MS Mincho" w:hAnsi="Times New Roman" w:cs="Times New Roman"/>
          <w:sz w:val="24"/>
          <w:szCs w:val="24"/>
        </w:rPr>
        <w:t>Samsas</w:t>
      </w:r>
      <w:proofErr w:type="spellEnd"/>
      <w:r w:rsidRPr="00D57E04">
        <w:rPr>
          <w:rFonts w:ascii="Times New Roman" w:eastAsia="MS Mincho" w:hAnsi="Times New Roman" w:cs="Times New Roman"/>
          <w:sz w:val="24"/>
          <w:szCs w:val="24"/>
        </w:rPr>
        <w:t xml:space="preserve"> sat upright in their marriage bed and had to get over their fright at the cleaning woman before they managed to grasp her message. But then Mr. and Mrs.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climbed very quickly out of bed, one on either side.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threw the bedspread over his shoulders, Mrs.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came out only in her nightshirt, and like this they stepped into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Meanwhile, the door of the living room, in which Grete had slept since the lodgers had arrived </w:t>
      </w:r>
      <w:r w:rsidRPr="00D57E04">
        <w:rPr>
          <w:rFonts w:ascii="Times New Roman" w:eastAsia="MS Mincho" w:hAnsi="Times New Roman" w:cs="Times New Roman"/>
          <w:sz w:val="24"/>
          <w:szCs w:val="24"/>
        </w:rPr>
        <w:lastRenderedPageBreak/>
        <w:t xml:space="preserve">on the scene, had also opened. She was fully clothed, as if she had not slept at all; her white face also seemed to indicate that. “Dead?” said Mrs.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and looked questioningly at the cleaning woman, although she could have checked everything on her own and it was clear even without a check. “I should say so,” said the cleaning woman and, by way of proof, poked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body with the broom a considerable distance more to the side. Mrs.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made a movement, as if she wished to restrain the broom, but did not do it. “Well,” said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“now we can give thanks to God.” He crossed himself, and the three women followed his example. Grete, who did not take her eyes off the corpse, said, “Just </w:t>
      </w:r>
      <w:proofErr w:type="gramStart"/>
      <w:r w:rsidRPr="00D57E04">
        <w:rPr>
          <w:rFonts w:ascii="Times New Roman" w:eastAsia="MS Mincho" w:hAnsi="Times New Roman" w:cs="Times New Roman"/>
          <w:sz w:val="24"/>
          <w:szCs w:val="24"/>
        </w:rPr>
        <w:t>look</w:t>
      </w:r>
      <w:proofErr w:type="gramEnd"/>
      <w:r w:rsidRPr="00D57E04">
        <w:rPr>
          <w:rFonts w:ascii="Times New Roman" w:eastAsia="MS Mincho" w:hAnsi="Times New Roman" w:cs="Times New Roman"/>
          <w:sz w:val="24"/>
          <w:szCs w:val="24"/>
        </w:rPr>
        <w:t xml:space="preserve"> how thin he was. He has eaten nothing for such a long time. The meals which came in here came out again exactly the same.” In fact,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body was completely flat and dry. That was apparent really for the first time, now that he was no longer raised on his small limbs and nothing else distracted one from looking.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“Grete, come into us for a moment,” said Mrs.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with a melancholy smile, and Grete went, not without looking back at the corpse, behind her parents into the bed room. The cleaning woman shut the door and opened the window wide. In spite of the early morning, the fresh air was partly tinged with warmth. It was already almost the end of March.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 three lodgers stepped out of their room and looked around for their breakfast, astonished that they had been forgotten. The middle one of the gentlemen asked the cleaning woman grumpily “Where is the breakfast?” However, she laid her finger to her lips and then quickly and silently indicated to the lodgers that they could come into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room. So they came and stood in the room, which was already quite bright, around </w:t>
      </w:r>
      <w:proofErr w:type="spellStart"/>
      <w:r w:rsidRPr="00D57E04">
        <w:rPr>
          <w:rFonts w:ascii="Times New Roman" w:eastAsia="MS Mincho" w:hAnsi="Times New Roman" w:cs="Times New Roman"/>
          <w:sz w:val="24"/>
          <w:szCs w:val="24"/>
        </w:rPr>
        <w:t>Gregor’s</w:t>
      </w:r>
      <w:proofErr w:type="spellEnd"/>
      <w:r w:rsidRPr="00D57E04">
        <w:rPr>
          <w:rFonts w:ascii="Times New Roman" w:eastAsia="MS Mincho" w:hAnsi="Times New Roman" w:cs="Times New Roman"/>
          <w:sz w:val="24"/>
          <w:szCs w:val="24"/>
        </w:rPr>
        <w:t xml:space="preserve"> corpse, their hands in the pockets of their somewhat worn jackets.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Then the door of the bed room opened, and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appeared in his uniform, with his wife on one arm and his daughter on the other. All were a little tear stained. Now and then Grete pressed her face into her father’s arm.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“Get out of my apartment immediately,” said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and pointed to the door, without letting go of the women. “What do you mean?” said the middle lodger, somewhat dismayed and with a sugary smile. The two others kept their hands behind them and constantly rubbed them against each other, as if in joyful anticipation of a great squabble which must end up in their </w:t>
      </w:r>
      <w:proofErr w:type="spellStart"/>
      <w:r w:rsidRPr="00D57E04">
        <w:rPr>
          <w:rFonts w:ascii="Times New Roman" w:eastAsia="MS Mincho" w:hAnsi="Times New Roman" w:cs="Times New Roman"/>
          <w:sz w:val="24"/>
          <w:szCs w:val="24"/>
        </w:rPr>
        <w:t>favour</w:t>
      </w:r>
      <w:proofErr w:type="spellEnd"/>
      <w:r w:rsidRPr="00D57E04">
        <w:rPr>
          <w:rFonts w:ascii="Times New Roman" w:eastAsia="MS Mincho" w:hAnsi="Times New Roman" w:cs="Times New Roman"/>
          <w:sz w:val="24"/>
          <w:szCs w:val="24"/>
        </w:rPr>
        <w:t xml:space="preserve">. “I mean exactly what I say,” replied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and went directly up to the lodger with his two female companions. The latter at first stood there motionless and looked at the floor, as if matters were arranging themselves in a new way in his head. “All right, then we’ll go,” he said and looked up at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as if, suddenly overcome by </w:t>
      </w:r>
      <w:proofErr w:type="gramStart"/>
      <w:r w:rsidRPr="00D57E04">
        <w:rPr>
          <w:rFonts w:ascii="Times New Roman" w:eastAsia="MS Mincho" w:hAnsi="Times New Roman" w:cs="Times New Roman"/>
          <w:sz w:val="24"/>
          <w:szCs w:val="24"/>
        </w:rPr>
        <w:t>humility,</w:t>
      </w:r>
      <w:proofErr w:type="gramEnd"/>
      <w:r w:rsidRPr="00D57E04">
        <w:rPr>
          <w:rFonts w:ascii="Times New Roman" w:eastAsia="MS Mincho" w:hAnsi="Times New Roman" w:cs="Times New Roman"/>
          <w:sz w:val="24"/>
          <w:szCs w:val="24"/>
        </w:rPr>
        <w:t xml:space="preserve"> he was even asking fresh permission for this decision.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merely nodded briefly and repeatedly to him with his eyes open wide. Following that, with long strides the lodger actually went out immediately into the hall. His two friends had already been listening for a while with their hands quite still, and now they hopped smartly after him, as if afraid that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could step into the hall ahead of them and disturb their reunion with their leader. In the hall all three of them took their hats from the coat rack, pulled their canes from the umbrella stand, bowed silently, and left the apartment. In what turned out to be an entirely groundless mistrust,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stepped with the two women out onto the landing, leaned against the railing, and looked over as the three lodgers slowly but steadily made their way down the long staircase, disappeared on each floor in a certain turn of the stairwell, and in a few seconds reappeared again. The further down they went, the more the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family lost interest in them, and when a butcher with a tray on his head came up to meet them and then with a proud bearing ascended the stairs high above them, Mr. </w:t>
      </w:r>
      <w:proofErr w:type="spellStart"/>
      <w:r w:rsidRPr="00D57E04">
        <w:rPr>
          <w:rFonts w:ascii="Times New Roman" w:eastAsia="MS Mincho" w:hAnsi="Times New Roman" w:cs="Times New Roman"/>
          <w:sz w:val="24"/>
          <w:szCs w:val="24"/>
        </w:rPr>
        <w:lastRenderedPageBreak/>
        <w:t>Samsa</w:t>
      </w:r>
      <w:proofErr w:type="spellEnd"/>
      <w:r w:rsidRPr="00D57E04">
        <w:rPr>
          <w:rFonts w:ascii="Times New Roman" w:eastAsia="MS Mincho" w:hAnsi="Times New Roman" w:cs="Times New Roman"/>
          <w:sz w:val="24"/>
          <w:szCs w:val="24"/>
        </w:rPr>
        <w:t xml:space="preserve">, together with the women, soon left the </w:t>
      </w:r>
      <w:proofErr w:type="spellStart"/>
      <w:r w:rsidRPr="00D57E04">
        <w:rPr>
          <w:rFonts w:ascii="Times New Roman" w:eastAsia="MS Mincho" w:hAnsi="Times New Roman" w:cs="Times New Roman"/>
          <w:sz w:val="24"/>
          <w:szCs w:val="24"/>
        </w:rPr>
        <w:t>bannister</w:t>
      </w:r>
      <w:proofErr w:type="spellEnd"/>
      <w:r w:rsidRPr="00D57E04">
        <w:rPr>
          <w:rFonts w:ascii="Times New Roman" w:eastAsia="MS Mincho" w:hAnsi="Times New Roman" w:cs="Times New Roman"/>
          <w:sz w:val="24"/>
          <w:szCs w:val="24"/>
        </w:rPr>
        <w:t xml:space="preserve">, and they all returned, as if relieved, back into their apartment.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They decided to pass that day resting and going for a stroll. Not only had they earned this break from work, but there was no question that they really needed it. And so they sat down at the table and wrote three letters of apology: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to his supervisor, Mrs.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to her client, and Grete to her proprietor. During the writing the cleaning woman came in to say that she was going off, for her morning work was finished. The three people writing at first merely nodded, without glancing up. Only when the cleaning woman was still unwilling to depart, did they look up annoyed. “Well?” asked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The cleaning woman stood smiling in the doorway, as if she had a great stroke of luck to report to the family but would only do it if she was questioned thoroughly. The almost upright small ostrich feather in her hat, which had irritated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during her entire service with them, swayed lightly in all directions. “All right then, what do you really want?” asked Mrs.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whom the cleaning lady respected more than the others. “Well,” answered the cleaning woman, smiling so happily she couldn’t go on speaking right away, “you mustn’t worry about throwing out that rubbish from the next room. It’s all taken care of.” Mrs.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and Grete bent down to their letters, as though they wanted to go on writing.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who noticed that the cleaning woman now wanted to start describing everything in detail, decisively prevented her with an outstretched hand. But since she was not allowed to explain, she remembered the great hurry she was in, and called out, clearly insulted, “Bye </w:t>
      </w:r>
      <w:proofErr w:type="spellStart"/>
      <w:r w:rsidRPr="00D57E04">
        <w:rPr>
          <w:rFonts w:ascii="Times New Roman" w:eastAsia="MS Mincho" w:hAnsi="Times New Roman" w:cs="Times New Roman"/>
          <w:sz w:val="24"/>
          <w:szCs w:val="24"/>
        </w:rPr>
        <w:t>bye</w:t>
      </w:r>
      <w:proofErr w:type="spellEnd"/>
      <w:r w:rsidRPr="00D57E04">
        <w:rPr>
          <w:rFonts w:ascii="Times New Roman" w:eastAsia="MS Mincho" w:hAnsi="Times New Roman" w:cs="Times New Roman"/>
          <w:sz w:val="24"/>
          <w:szCs w:val="24"/>
        </w:rPr>
        <w:t xml:space="preserve">, everyone,” then turned around furiously and left the apartment with a fearful slamming of the door. </w:t>
      </w:r>
    </w:p>
    <w:p w:rsidR="00D57E04" w:rsidRPr="00D57E04" w:rsidRDefault="00D57E04" w:rsidP="00D57E04">
      <w:pPr>
        <w:overflowPunct w:val="0"/>
        <w:autoSpaceDE w:val="0"/>
        <w:autoSpaceDN w:val="0"/>
        <w:adjustRightInd w:val="0"/>
        <w:spacing w:after="120" w:line="240" w:lineRule="auto"/>
        <w:ind w:right="90"/>
        <w:rPr>
          <w:rFonts w:ascii="Times New Roman" w:eastAsia="MS Mincho" w:hAnsi="Times New Roman" w:cs="Times New Roman"/>
          <w:sz w:val="24"/>
          <w:szCs w:val="24"/>
        </w:rPr>
      </w:pPr>
      <w:r w:rsidRPr="00D57E04">
        <w:rPr>
          <w:rFonts w:ascii="Times New Roman" w:eastAsia="MS Mincho" w:hAnsi="Times New Roman" w:cs="Times New Roman"/>
          <w:sz w:val="24"/>
          <w:szCs w:val="24"/>
        </w:rPr>
        <w:t xml:space="preserve">“This evening she’ll be given notice,” said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but he got no answer from either his wife or from his daughter, because the cleaning woman seemed to have once again upset the </w:t>
      </w:r>
      <w:proofErr w:type="spellStart"/>
      <w:r w:rsidRPr="00D57E04">
        <w:rPr>
          <w:rFonts w:ascii="Times New Roman" w:eastAsia="MS Mincho" w:hAnsi="Times New Roman" w:cs="Times New Roman"/>
          <w:sz w:val="24"/>
          <w:szCs w:val="24"/>
        </w:rPr>
        <w:t>tranquillity</w:t>
      </w:r>
      <w:proofErr w:type="spellEnd"/>
      <w:r w:rsidRPr="00D57E04">
        <w:rPr>
          <w:rFonts w:ascii="Times New Roman" w:eastAsia="MS Mincho" w:hAnsi="Times New Roman" w:cs="Times New Roman"/>
          <w:sz w:val="24"/>
          <w:szCs w:val="24"/>
        </w:rPr>
        <w:t xml:space="preserve"> they had just attained. The women got up, went to the window, and remained there, with their arms about each other. Mr.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xml:space="preserve"> turned around in his chair in their direction and observed them quietly for a while. Then he called out, “All right, come here then. Let’s finally get rid of old things. And have a little consideration for me.” The women attended to him at once. They rushed to him, caressed him, and quickly ended their letters. </w:t>
      </w:r>
    </w:p>
    <w:p w:rsidR="002D4A6F" w:rsidRPr="00D57E04" w:rsidRDefault="00D57E04" w:rsidP="00D57E04">
      <w:pPr>
        <w:overflowPunct w:val="0"/>
        <w:autoSpaceDE w:val="0"/>
        <w:autoSpaceDN w:val="0"/>
        <w:adjustRightInd w:val="0"/>
        <w:spacing w:after="120" w:line="240" w:lineRule="auto"/>
        <w:ind w:right="90"/>
        <w:rPr>
          <w:rFonts w:ascii="Times New Roman" w:hAnsi="Times New Roman" w:cs="Times New Roman"/>
          <w:sz w:val="24"/>
          <w:szCs w:val="24"/>
        </w:rPr>
      </w:pPr>
      <w:r w:rsidRPr="00D57E04">
        <w:rPr>
          <w:rFonts w:ascii="Times New Roman" w:eastAsia="MS Mincho" w:hAnsi="Times New Roman" w:cs="Times New Roman"/>
          <w:sz w:val="24"/>
          <w:szCs w:val="24"/>
        </w:rPr>
        <w:t xml:space="preserve">Then all three left the apartment together, something they had not done for months now, and took the electric tram into the open air outside the city. The car in which they were sitting by themselves was totally engulfed by the warm sun. Leaning back comfortably in their seats, they talked to each other about future prospects, and they discovered that on closer observation these were not at all bad, for the three of them had employment, about which they had not really questioned each other at all, which was extremely </w:t>
      </w:r>
      <w:proofErr w:type="spellStart"/>
      <w:r w:rsidRPr="00D57E04">
        <w:rPr>
          <w:rFonts w:ascii="Times New Roman" w:eastAsia="MS Mincho" w:hAnsi="Times New Roman" w:cs="Times New Roman"/>
          <w:sz w:val="24"/>
          <w:szCs w:val="24"/>
        </w:rPr>
        <w:t>favourable</w:t>
      </w:r>
      <w:proofErr w:type="spellEnd"/>
      <w:r w:rsidRPr="00D57E04">
        <w:rPr>
          <w:rFonts w:ascii="Times New Roman" w:eastAsia="MS Mincho" w:hAnsi="Times New Roman" w:cs="Times New Roman"/>
          <w:sz w:val="24"/>
          <w:szCs w:val="24"/>
        </w:rPr>
        <w:t xml:space="preserve"> and with especially promising future prospects. The greatest improvement in their situation at this point, of course, had to come from a change of dwelling. Now they wanted to rent a smaller and cheaper apartment but better situated and generally more practical than the present one, which Gregor had chosen. While they amused themselves in this way, it struck Mr. and Mrs. </w:t>
      </w:r>
      <w:proofErr w:type="spellStart"/>
      <w:r w:rsidRPr="00D57E04">
        <w:rPr>
          <w:rFonts w:ascii="Times New Roman" w:eastAsia="MS Mincho" w:hAnsi="Times New Roman" w:cs="Times New Roman"/>
          <w:sz w:val="24"/>
          <w:szCs w:val="24"/>
        </w:rPr>
        <w:t>Samsa</w:t>
      </w:r>
      <w:proofErr w:type="spellEnd"/>
      <w:r w:rsidRPr="00D57E04">
        <w:rPr>
          <w:rFonts w:ascii="Times New Roman" w:eastAsia="MS Mincho" w:hAnsi="Times New Roman" w:cs="Times New Roman"/>
          <w:sz w:val="24"/>
          <w:szCs w:val="24"/>
        </w:rPr>
        <w:t>, almost at the same moment, as they looked at their daughter, who was getting more animated all the time, how she had blossomed recently, in spite of all the troubles which had made her cheeks pale, into a beautiful and voluptuous young woman. Growing more silent and almost unconsciously understanding each other in their glances, they thought that the time was now at hand to seek out a good honest man for her. And it was something of a confirmation of their new dreams and good intentions when at the end of their journey their daughter stood up first and stretched her young body.</w:t>
      </w:r>
    </w:p>
    <w:sectPr w:rsidR="002D4A6F" w:rsidRPr="00D57E04" w:rsidSect="005E1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57E04"/>
    <w:rsid w:val="000A45E7"/>
    <w:rsid w:val="001C7C54"/>
    <w:rsid w:val="0020484C"/>
    <w:rsid w:val="00336462"/>
    <w:rsid w:val="003475A0"/>
    <w:rsid w:val="00353D4A"/>
    <w:rsid w:val="003B2C0F"/>
    <w:rsid w:val="00450256"/>
    <w:rsid w:val="004C1715"/>
    <w:rsid w:val="005E172F"/>
    <w:rsid w:val="0080602B"/>
    <w:rsid w:val="008E0009"/>
    <w:rsid w:val="00975CAB"/>
    <w:rsid w:val="009F7BB0"/>
    <w:rsid w:val="00A05365"/>
    <w:rsid w:val="00D57E04"/>
    <w:rsid w:val="00DE2E25"/>
    <w:rsid w:val="00EA2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57E04"/>
    <w:pPr>
      <w:overflowPunct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D57E0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136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18239</Words>
  <Characters>103968</Characters>
  <Application>Microsoft Office Word</Application>
  <DocSecurity>0</DocSecurity>
  <Lines>866</Lines>
  <Paragraphs>243</Paragraphs>
  <ScaleCrop>false</ScaleCrop>
  <Company>Central Bucks School District</Company>
  <LinksUpToDate>false</LinksUpToDate>
  <CharactersWithSpaces>121964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hgilbert</dc:creator>
  <cp:keywords/>
  <dc:description/>
  <cp:lastModifiedBy>hgilbert</cp:lastModifiedBy>
  <cp:revision>2</cp:revision>
  <dcterms:created xsi:type="dcterms:W3CDTF">2011-02-07T21:27:00Z</dcterms:created>
  <dcterms:modified xsi:type="dcterms:W3CDTF">2011-02-07T21:30:00Z</dcterms:modified>
</cp:coreProperties>
</file>